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6431D7D2"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a3"/>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a3"/>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a4"/>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a4"/>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a4"/>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D97CB0"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a3"/>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D97CB0" w:rsidP="00552C74">
            <w:pPr>
              <w:rPr>
                <w:rStyle w:val="a3"/>
                <w:color w:val="000000" w:themeColor="text1"/>
              </w:rPr>
            </w:pPr>
            <w:sdt>
              <w:sdtPr>
                <w:rPr>
                  <w:rStyle w:val="a3"/>
                  <w:color w:val="000000" w:themeColor="text1"/>
                </w:rPr>
                <w:id w:val="-709115253"/>
                <w:placeholder>
                  <w:docPart w:val="796F389C56524F1ABB68E429D3DFE99A"/>
                </w:placeholder>
              </w:sdtPr>
              <w:sdtEndPr>
                <w:rPr>
                  <w:rStyle w:val="a3"/>
                </w:rPr>
              </w:sdtEndPr>
              <w:sdtContent>
                <w:r w:rsidR="00F01A98" w:rsidRPr="00CD6E1C">
                  <w:rPr>
                    <w:rStyle w:val="a3"/>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D97CB0" w:rsidP="00552C74">
            <w:pPr>
              <w:rPr>
                <w:rStyle w:val="a3"/>
                <w:color w:val="000000" w:themeColor="text1"/>
              </w:rPr>
            </w:pPr>
            <w:sdt>
              <w:sdtPr>
                <w:rPr>
                  <w:rStyle w:val="a3"/>
                  <w:color w:val="000000" w:themeColor="text1"/>
                </w:rPr>
                <w:id w:val="-1555463498"/>
                <w:placeholder>
                  <w:docPart w:val="9D97CA36B2E14526872AB8EC24070D4D"/>
                </w:placeholder>
              </w:sdtPr>
              <w:sdtEndPr>
                <w:rPr>
                  <w:rStyle w:val="a3"/>
                </w:rPr>
              </w:sdtEndPr>
              <w:sdtContent>
                <w:r w:rsidR="00F01A98" w:rsidRPr="00CD6E1C">
                  <w:rPr>
                    <w:rStyle w:val="a3"/>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a3"/>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a3"/>
              <w:b w:val="0"/>
              <w:i/>
              <w:color w:val="000000" w:themeColor="text1"/>
            </w:rPr>
          </w:sdtEndPr>
          <w:sdtContent>
            <w:tbl>
              <w:tblPr>
                <w:tblStyle w:val="a4"/>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D97CB0" w:rsidP="00552C7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852529624"/>
                        <w:placeholder>
                          <w:docPart w:val="16C080D28C2A43ED8480A33429C66743"/>
                        </w:placeholder>
                      </w:sdtPr>
                      <w:sdtEndPr>
                        <w:rPr>
                          <w:rStyle w:val="a3"/>
                        </w:rPr>
                      </w:sdtEndPr>
                      <w:sdtContent>
                        <w:r w:rsidR="00F01A98" w:rsidRPr="00CD6E1C">
                          <w:rPr>
                            <w:rStyle w:val="a3"/>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D97CB0" w:rsidP="00552C7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808318005"/>
                        <w:placeholder>
                          <w:docPart w:val="F5290C756DC5477390159AA64078072F"/>
                        </w:placeholder>
                      </w:sdtPr>
                      <w:sdtEndPr>
                        <w:rPr>
                          <w:rStyle w:val="a3"/>
                        </w:rPr>
                      </w:sdtEndPr>
                      <w:sdtContent>
                        <w:r w:rsidR="00F01A98" w:rsidRPr="00CD6E1C">
                          <w:rPr>
                            <w:rStyle w:val="a3"/>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D97CB0" w:rsidP="00552C7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118217129"/>
                        <w:placeholder>
                          <w:docPart w:val="36429F48AB494FF6AD013B7270871D51"/>
                        </w:placeholder>
                      </w:sdtPr>
                      <w:sdtEndPr>
                        <w:rPr>
                          <w:rStyle w:val="a3"/>
                        </w:rPr>
                      </w:sdtEndPr>
                      <w:sdtContent>
                        <w:r w:rsidR="00F01A98" w:rsidRPr="00CD6E1C">
                          <w:rPr>
                            <w:rStyle w:val="a3"/>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D97CB0" w:rsidP="00552C7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701082824"/>
                        <w:placeholder>
                          <w:docPart w:val="88E84E26E1044C94AC8294F098EFE019"/>
                        </w:placeholder>
                      </w:sdtPr>
                      <w:sdtEndPr>
                        <w:rPr>
                          <w:rStyle w:val="a3"/>
                        </w:rPr>
                      </w:sdtEndPr>
                      <w:sdtContent>
                        <w:r w:rsidR="00552C74" w:rsidRPr="00CD6E1C">
                          <w:rPr>
                            <w:rStyle w:val="a3"/>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D97CB0" w:rsidP="00552C7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774621013"/>
                        <w:placeholder>
                          <w:docPart w:val="4CEC754A9F9141C2B02DEC27067C3C1B"/>
                        </w:placeholder>
                      </w:sdtPr>
                      <w:sdtEndPr>
                        <w:rPr>
                          <w:rStyle w:val="a3"/>
                        </w:rPr>
                      </w:sdtEndPr>
                      <w:sdtContent>
                        <w:r w:rsidR="00552C74" w:rsidRPr="00CD6E1C">
                          <w:rPr>
                            <w:rStyle w:val="a3"/>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84613902"/>
                        <w:placeholder>
                          <w:docPart w:val="D6D157C618C84A0D9E4CECFEA4D78B4F"/>
                        </w:placeholder>
                      </w:sdtPr>
                      <w:sdtEndPr>
                        <w:rPr>
                          <w:rStyle w:val="a3"/>
                        </w:rPr>
                      </w:sdtEndPr>
                      <w:sdtContent>
                        <w:r w:rsidR="00552C74"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809235490"/>
                        <w:placeholder>
                          <w:docPart w:val="31DDB04201C749AFA1843DAD6D3954AA"/>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98297434"/>
                        <w:placeholder>
                          <w:docPart w:val="65F52E07D3B64F60897DD35DB0C7455A"/>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474090626"/>
                        <w:placeholder>
                          <w:docPart w:val="CA7C501C4E184E4C9565390094115A0B"/>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816800560"/>
                        <w:placeholder>
                          <w:docPart w:val="A1D3A39E8D8A4B0595DBD2E6E563EB31"/>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77142944"/>
                        <w:placeholder>
                          <w:docPart w:val="D0E3BE94F2F34EFD8A2DCD7540B43230"/>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a4"/>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D97CB0"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D97CB0"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a4"/>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D97CB0"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a4"/>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a3"/>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000000" w:themeColor="text1"/>
                        <w:sz w:val="24"/>
                        <w:szCs w:val="24"/>
                        <w:lang w:val="en-US"/>
                      </w:rPr>
                      <w:id w:val="619189963"/>
                      <w:placeholder>
                        <w:docPart w:val="F2FE804392A64A03BFB03CC463C35BAA"/>
                      </w:placeholder>
                    </w:sdtPr>
                    <w:sdtEndPr>
                      <w:rPr>
                        <w:rStyle w:val="a3"/>
                      </w:rPr>
                    </w:sdtEndPr>
                    <w:sdtContent>
                      <w:p w14:paraId="29843356" w14:textId="77777777" w:rsidR="00AF6106" w:rsidRDefault="00000E3E" w:rsidP="00000E3E">
                        <w:pPr>
                          <w:rPr>
                            <w:rStyle w:val="a3"/>
                            <w:rFonts w:ascii="Times New Roman" w:hAnsi="Times New Roman" w:cs="Times New Roman"/>
                            <w:i/>
                            <w:color w:val="000000" w:themeColor="text1"/>
                            <w:sz w:val="24"/>
                            <w:szCs w:val="24"/>
                            <w:lang w:val="en-US"/>
                          </w:rPr>
                        </w:pPr>
                        <w:proofErr w:type="spellStart"/>
                        <w:r w:rsidRPr="00CD6E1C">
                          <w:rPr>
                            <w:rStyle w:val="a3"/>
                            <w:rFonts w:ascii="Times New Roman" w:hAnsi="Times New Roman" w:cs="Times New Roman"/>
                            <w:i/>
                            <w:color w:val="000000" w:themeColor="text1"/>
                            <w:sz w:val="24"/>
                            <w:szCs w:val="24"/>
                            <w:lang w:val="en-US"/>
                          </w:rPr>
                          <w:t>Inse</w:t>
                        </w:r>
                        <w:proofErr w:type="spellEnd"/>
                      </w:p>
                      <w:p w14:paraId="783C2A64" w14:textId="71501D62" w:rsidR="00000E3E" w:rsidRPr="00CD6E1C" w:rsidRDefault="00000E3E" w:rsidP="00000E3E">
                        <w:pPr>
                          <w:rPr>
                            <w:rStyle w:val="a3"/>
                            <w:rFonts w:ascii="Times New Roman" w:hAnsi="Times New Roman" w:cs="Times New Roman"/>
                            <w:i/>
                            <w:color w:val="000000" w:themeColor="text1"/>
                            <w:sz w:val="24"/>
                            <w:szCs w:val="24"/>
                            <w:lang w:val="en-US"/>
                          </w:rPr>
                        </w:pPr>
                        <w:r w:rsidRPr="00CD6E1C">
                          <w:rPr>
                            <w:rStyle w:val="a3"/>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963120735"/>
                        <w:placeholder>
                          <w:docPart w:val="769670905AF24CE58BB1251AFD803A8B"/>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678085378"/>
                        <w:placeholder>
                          <w:docPart w:val="0E7B66BDC3884C63A3167E3393509951"/>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76137725"/>
                        <w:placeholder>
                          <w:docPart w:val="72593668689040F3B07FB7005CE32C98"/>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40978825"/>
                        <w:placeholder>
                          <w:docPart w:val="B2786003C7B54204AF5807A4032951F9"/>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338009046"/>
                        <w:placeholder>
                          <w:docPart w:val="6B7F4AA95D09428293E1679ABF04D02B"/>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D97CB0" w:rsidP="00000E3E">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43645659"/>
                        <w:placeholder>
                          <w:docPart w:val="820C74A973094835A4E461AB237FE752"/>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a3"/>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315683961"/>
                        <w:placeholder>
                          <w:docPart w:val="CE3BA916E9E345B782C1BF58E4FF1743"/>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65659834"/>
                        <w:placeholder>
                          <w:docPart w:val="A3BFDE1F5852434797845FE305EA95E7"/>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73278604"/>
                        <w:placeholder>
                          <w:docPart w:val="DE26A45CB3F6450CB937950541A47BED"/>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867969090"/>
                        <w:placeholder>
                          <w:docPart w:val="854E128E271249169C881E048D538644"/>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48637306"/>
                        <w:placeholder>
                          <w:docPart w:val="24D4EEB6FEE74CC984A1A9FFD87BA498"/>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83416632"/>
                        <w:placeholder>
                          <w:docPart w:val="B28679202D124B5B98E85B6BF397F5B0"/>
                        </w:placeholder>
                      </w:sdtPr>
                      <w:sdtEndPr>
                        <w:rPr>
                          <w:rStyle w:val="a3"/>
                        </w:rPr>
                      </w:sdtEndPr>
                      <w:sdtContent>
                        <w:r w:rsidR="00000E3E"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a3"/>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000000" w:themeColor="text1"/>
                        <w:sz w:val="24"/>
                        <w:szCs w:val="24"/>
                        <w:lang w:val="en-US"/>
                      </w:rPr>
                      <w:id w:val="2022039568"/>
                      <w:placeholder>
                        <w:docPart w:val="6F333E2043CA4ED18F1E7BEBC0D7D1B4"/>
                      </w:placeholder>
                    </w:sdtPr>
                    <w:sdtEndPr>
                      <w:rPr>
                        <w:rStyle w:val="a3"/>
                      </w:rPr>
                    </w:sdtEndPr>
                    <w:sdtContent>
                      <w:p w14:paraId="7839AC9E" w14:textId="77777777" w:rsidR="006D0546" w:rsidRDefault="006D0546" w:rsidP="00074977">
                        <w:pPr>
                          <w:rPr>
                            <w:rStyle w:val="a3"/>
                            <w:rFonts w:ascii="Times New Roman" w:hAnsi="Times New Roman" w:cs="Times New Roman"/>
                            <w:i/>
                            <w:color w:val="000000" w:themeColor="text1"/>
                            <w:sz w:val="24"/>
                            <w:szCs w:val="24"/>
                            <w:lang w:val="en-US"/>
                          </w:rPr>
                        </w:pPr>
                        <w:proofErr w:type="spellStart"/>
                        <w:r w:rsidRPr="00CD6E1C">
                          <w:rPr>
                            <w:rStyle w:val="a3"/>
                            <w:rFonts w:ascii="Times New Roman" w:hAnsi="Times New Roman" w:cs="Times New Roman"/>
                            <w:i/>
                            <w:color w:val="000000" w:themeColor="text1"/>
                            <w:sz w:val="24"/>
                            <w:szCs w:val="24"/>
                            <w:lang w:val="en-US"/>
                          </w:rPr>
                          <w:t>Inse</w:t>
                        </w:r>
                        <w:proofErr w:type="spellEnd"/>
                      </w:p>
                      <w:p w14:paraId="57A0185E" w14:textId="77777777" w:rsidR="006D0546" w:rsidRPr="00CD6E1C" w:rsidRDefault="006D0546" w:rsidP="00074977">
                        <w:pPr>
                          <w:rPr>
                            <w:rStyle w:val="a3"/>
                            <w:rFonts w:ascii="Times New Roman" w:hAnsi="Times New Roman" w:cs="Times New Roman"/>
                            <w:i/>
                            <w:color w:val="000000" w:themeColor="text1"/>
                            <w:sz w:val="24"/>
                            <w:szCs w:val="24"/>
                            <w:lang w:val="en-US"/>
                          </w:rPr>
                        </w:pPr>
                        <w:r w:rsidRPr="00CD6E1C">
                          <w:rPr>
                            <w:rStyle w:val="a3"/>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28072267"/>
                        <w:placeholder>
                          <w:docPart w:val="325457EC0A934951BCBB2AE54AAB960E"/>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14989825"/>
                        <w:placeholder>
                          <w:docPart w:val="504B832E051E41CFAE05E4E272A790BB"/>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936320622"/>
                        <w:placeholder>
                          <w:docPart w:val="0CC8AE237F7E4221B2072F8A6C2D76E1"/>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636148928"/>
                        <w:placeholder>
                          <w:docPart w:val="10170FBAEEE543A4B9F36B66098AA9B7"/>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56475297"/>
                        <w:placeholder>
                          <w:docPart w:val="722B1EA9AC214C8B80B02309B7C0A1E8"/>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79431818"/>
                        <w:placeholder>
                          <w:docPart w:val="7623CF04726E4A009BC04648F6017A49"/>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a3"/>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436941434"/>
                        <w:placeholder>
                          <w:docPart w:val="DB875542F9F44C1BB87B7351D1E3B44C"/>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988222502"/>
                        <w:placeholder>
                          <w:docPart w:val="7606569E02354086851DBA12DD4A77AF"/>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105008173"/>
                        <w:placeholder>
                          <w:docPart w:val="C7E1EB31DFDC4851ADE8BB1F2BA51D6B"/>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16758847"/>
                        <w:placeholder>
                          <w:docPart w:val="E8432D8D0249446EB10BC1F0E8D7BC0F"/>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785186955"/>
                        <w:placeholder>
                          <w:docPart w:val="7D66DA7E78C34D5EA9C896962BA19267"/>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35466458"/>
                        <w:placeholder>
                          <w:docPart w:val="B5EA4A07346149A69A04A3CB63874453"/>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a3"/>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000000" w:themeColor="text1"/>
                        <w:sz w:val="24"/>
                        <w:szCs w:val="24"/>
                        <w:lang w:val="en-US"/>
                      </w:rPr>
                      <w:id w:val="1051648638"/>
                      <w:placeholder>
                        <w:docPart w:val="8070FA3E9E9F47898071082267F04D1D"/>
                      </w:placeholder>
                    </w:sdtPr>
                    <w:sdtEndPr>
                      <w:rPr>
                        <w:rStyle w:val="a3"/>
                      </w:rPr>
                    </w:sdtEndPr>
                    <w:sdtContent>
                      <w:p w14:paraId="58A4D423" w14:textId="77777777" w:rsidR="006D0546" w:rsidRDefault="006D0546" w:rsidP="00074977">
                        <w:pPr>
                          <w:rPr>
                            <w:rStyle w:val="a3"/>
                            <w:rFonts w:ascii="Times New Roman" w:hAnsi="Times New Roman" w:cs="Times New Roman"/>
                            <w:i/>
                            <w:color w:val="000000" w:themeColor="text1"/>
                            <w:sz w:val="24"/>
                            <w:szCs w:val="24"/>
                            <w:lang w:val="en-US"/>
                          </w:rPr>
                        </w:pPr>
                        <w:proofErr w:type="spellStart"/>
                        <w:r w:rsidRPr="00CD6E1C">
                          <w:rPr>
                            <w:rStyle w:val="a3"/>
                            <w:rFonts w:ascii="Times New Roman" w:hAnsi="Times New Roman" w:cs="Times New Roman"/>
                            <w:i/>
                            <w:color w:val="000000" w:themeColor="text1"/>
                            <w:sz w:val="24"/>
                            <w:szCs w:val="24"/>
                            <w:lang w:val="en-US"/>
                          </w:rPr>
                          <w:t>Inse</w:t>
                        </w:r>
                        <w:proofErr w:type="spellEnd"/>
                      </w:p>
                      <w:p w14:paraId="466B16C9" w14:textId="77777777" w:rsidR="006D0546" w:rsidRPr="00CD6E1C" w:rsidRDefault="006D0546" w:rsidP="00074977">
                        <w:pPr>
                          <w:rPr>
                            <w:rStyle w:val="a3"/>
                            <w:rFonts w:ascii="Times New Roman" w:hAnsi="Times New Roman" w:cs="Times New Roman"/>
                            <w:i/>
                            <w:color w:val="000000" w:themeColor="text1"/>
                            <w:sz w:val="24"/>
                            <w:szCs w:val="24"/>
                            <w:lang w:val="en-US"/>
                          </w:rPr>
                        </w:pPr>
                        <w:r w:rsidRPr="00CD6E1C">
                          <w:rPr>
                            <w:rStyle w:val="a3"/>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698730643"/>
                        <w:placeholder>
                          <w:docPart w:val="7E340B2F45504C3D93A2F035ADFB1D9C"/>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113271987"/>
                        <w:placeholder>
                          <w:docPart w:val="0A530F00A60847D98056416545BFD153"/>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823073178"/>
                        <w:placeholder>
                          <w:docPart w:val="BADEF22952D04AF58782ABB77C684A77"/>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03989794"/>
                        <w:placeholder>
                          <w:docPart w:val="3278DA3E7D544BBEACC5B108ED040DC4"/>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78426729"/>
                        <w:placeholder>
                          <w:docPart w:val="56F888CC0B67409EA6A978E17E299BBD"/>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14390056"/>
                        <w:placeholder>
                          <w:docPart w:val="881A7296F3D648708115EBD5F6A00848"/>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a3"/>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953927166"/>
                        <w:placeholder>
                          <w:docPart w:val="D90784915CB04D4BA2A276A4D43EDF9F"/>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482731254"/>
                        <w:placeholder>
                          <w:docPart w:val="B021AFC9C8EB4829BD302E1E04A6A4FB"/>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946730410"/>
                        <w:placeholder>
                          <w:docPart w:val="EB1ED0DA5A324C4DB643CD6721DE7123"/>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82770881"/>
                        <w:placeholder>
                          <w:docPart w:val="7BCC93DEDE5E448AB171591139D281E5"/>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333637908"/>
                        <w:placeholder>
                          <w:docPart w:val="48EE54FC38F342468334E0A2073762FD"/>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98676830"/>
                        <w:placeholder>
                          <w:docPart w:val="F97ECCC5F4404E71BC71940B7D6B9F0A"/>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a3"/>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000000" w:themeColor="text1"/>
                        <w:sz w:val="24"/>
                        <w:szCs w:val="24"/>
                        <w:lang w:val="en-US"/>
                      </w:rPr>
                      <w:id w:val="160132003"/>
                      <w:placeholder>
                        <w:docPart w:val="D06CC0E0D2F24B7BB8D4E8B57DCD9725"/>
                      </w:placeholder>
                    </w:sdtPr>
                    <w:sdtEndPr>
                      <w:rPr>
                        <w:rStyle w:val="a3"/>
                      </w:rPr>
                    </w:sdtEndPr>
                    <w:sdtContent>
                      <w:p w14:paraId="05C4B936" w14:textId="77777777" w:rsidR="006D0546" w:rsidRDefault="006D0546" w:rsidP="00074977">
                        <w:pPr>
                          <w:rPr>
                            <w:rStyle w:val="a3"/>
                            <w:rFonts w:ascii="Times New Roman" w:hAnsi="Times New Roman" w:cs="Times New Roman"/>
                            <w:i/>
                            <w:color w:val="000000" w:themeColor="text1"/>
                            <w:sz w:val="24"/>
                            <w:szCs w:val="24"/>
                            <w:lang w:val="en-US"/>
                          </w:rPr>
                        </w:pPr>
                        <w:proofErr w:type="spellStart"/>
                        <w:r w:rsidRPr="00CD6E1C">
                          <w:rPr>
                            <w:rStyle w:val="a3"/>
                            <w:rFonts w:ascii="Times New Roman" w:hAnsi="Times New Roman" w:cs="Times New Roman"/>
                            <w:i/>
                            <w:color w:val="000000" w:themeColor="text1"/>
                            <w:sz w:val="24"/>
                            <w:szCs w:val="24"/>
                            <w:lang w:val="en-US"/>
                          </w:rPr>
                          <w:t>Inse</w:t>
                        </w:r>
                        <w:proofErr w:type="spellEnd"/>
                      </w:p>
                      <w:p w14:paraId="6702039D" w14:textId="77777777" w:rsidR="006D0546" w:rsidRPr="00CD6E1C" w:rsidRDefault="006D0546" w:rsidP="00074977">
                        <w:pPr>
                          <w:rPr>
                            <w:rStyle w:val="a3"/>
                            <w:rFonts w:ascii="Times New Roman" w:hAnsi="Times New Roman" w:cs="Times New Roman"/>
                            <w:i/>
                            <w:color w:val="000000" w:themeColor="text1"/>
                            <w:sz w:val="24"/>
                            <w:szCs w:val="24"/>
                            <w:lang w:val="en-US"/>
                          </w:rPr>
                        </w:pPr>
                        <w:r w:rsidRPr="00CD6E1C">
                          <w:rPr>
                            <w:rStyle w:val="a3"/>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08442868"/>
                        <w:placeholder>
                          <w:docPart w:val="5EFA7532E7F446B6BA47D7F0BE3E4530"/>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68943896"/>
                        <w:placeholder>
                          <w:docPart w:val="F85C892F38A94F949D2CF1567B948ACB"/>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373618628"/>
                        <w:placeholder>
                          <w:docPart w:val="FDA5EFE19A7949B1BE78A390CE581D34"/>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836659535"/>
                        <w:placeholder>
                          <w:docPart w:val="40FD28022B064A1299B3CC6EA86B7C6C"/>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97724382"/>
                        <w:placeholder>
                          <w:docPart w:val="0B842E456C154803ABA731A0468A7C94"/>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27625981"/>
                        <w:placeholder>
                          <w:docPart w:val="9FDD8FE64DC3467FBFE8156E45F65F36"/>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a3"/>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60086353"/>
                        <w:placeholder>
                          <w:docPart w:val="80D3CCE795D341AF9915BC32DF00C894"/>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771028"/>
                        <w:placeholder>
                          <w:docPart w:val="9AAE4779C679426490B2E7D56E4C4AF4"/>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33447805"/>
                        <w:placeholder>
                          <w:docPart w:val="C25903EC73A34E95A5CC0FF2013C2853"/>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4532667"/>
                        <w:placeholder>
                          <w:docPart w:val="ECEB4E838CF44A908AC60D75D8438187"/>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25163541"/>
                        <w:placeholder>
                          <w:docPart w:val="2282A1BEF90E4D949EBDD35C96B7CAFF"/>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8765609"/>
                        <w:placeholder>
                          <w:docPart w:val="37F9DB96651B45198F40C036DA18F930"/>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a3"/>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000000" w:themeColor="text1"/>
                        <w:sz w:val="24"/>
                        <w:szCs w:val="24"/>
                        <w:lang w:val="en-US"/>
                      </w:rPr>
                      <w:id w:val="-517544269"/>
                      <w:placeholder>
                        <w:docPart w:val="B5CEFB652F134972951F6AA12EC1FFBF"/>
                      </w:placeholder>
                    </w:sdtPr>
                    <w:sdtEndPr>
                      <w:rPr>
                        <w:rStyle w:val="a3"/>
                      </w:rPr>
                    </w:sdtEndPr>
                    <w:sdtContent>
                      <w:p w14:paraId="7169EF08" w14:textId="77777777" w:rsidR="006D0546" w:rsidRDefault="006D0546" w:rsidP="00074977">
                        <w:pPr>
                          <w:rPr>
                            <w:rStyle w:val="a3"/>
                            <w:rFonts w:ascii="Times New Roman" w:hAnsi="Times New Roman" w:cs="Times New Roman"/>
                            <w:i/>
                            <w:color w:val="000000" w:themeColor="text1"/>
                            <w:sz w:val="24"/>
                            <w:szCs w:val="24"/>
                            <w:lang w:val="en-US"/>
                          </w:rPr>
                        </w:pPr>
                        <w:proofErr w:type="spellStart"/>
                        <w:r w:rsidRPr="00CD6E1C">
                          <w:rPr>
                            <w:rStyle w:val="a3"/>
                            <w:rFonts w:ascii="Times New Roman" w:hAnsi="Times New Roman" w:cs="Times New Roman"/>
                            <w:i/>
                            <w:color w:val="000000" w:themeColor="text1"/>
                            <w:sz w:val="24"/>
                            <w:szCs w:val="24"/>
                            <w:lang w:val="en-US"/>
                          </w:rPr>
                          <w:t>Inse</w:t>
                        </w:r>
                        <w:proofErr w:type="spellEnd"/>
                      </w:p>
                      <w:p w14:paraId="0803FA0D" w14:textId="77777777" w:rsidR="006D0546" w:rsidRPr="00CD6E1C" w:rsidRDefault="006D0546" w:rsidP="00074977">
                        <w:pPr>
                          <w:rPr>
                            <w:rStyle w:val="a3"/>
                            <w:rFonts w:ascii="Times New Roman" w:hAnsi="Times New Roman" w:cs="Times New Roman"/>
                            <w:i/>
                            <w:color w:val="000000" w:themeColor="text1"/>
                            <w:sz w:val="24"/>
                            <w:szCs w:val="24"/>
                            <w:lang w:val="en-US"/>
                          </w:rPr>
                        </w:pPr>
                        <w:r w:rsidRPr="00CD6E1C">
                          <w:rPr>
                            <w:rStyle w:val="a3"/>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72019204"/>
                        <w:placeholder>
                          <w:docPart w:val="6D39CF4F51C742F3AB46C0B3BCF71B02"/>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75435234"/>
                        <w:placeholder>
                          <w:docPart w:val="23F66401CA0D42ABB84263F4619CD96C"/>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633294744"/>
                        <w:placeholder>
                          <w:docPart w:val="CB12CFFB04804B92B872766C01A24836"/>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620681883"/>
                        <w:placeholder>
                          <w:docPart w:val="AF609EBC91C94D8F98DCA4388A29972D"/>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640043511"/>
                        <w:placeholder>
                          <w:docPart w:val="239B7286FB624AAB9A215C6BF09FF5BB"/>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311107423"/>
                        <w:placeholder>
                          <w:docPart w:val="CFF2A1BC732042F2BECCD1EE8D9D2B10"/>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a3"/>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97652909"/>
                        <w:placeholder>
                          <w:docPart w:val="B98CEE70FBCB4455B3E949C6ADD525EC"/>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31623156"/>
                        <w:placeholder>
                          <w:docPart w:val="29C9B621EAE54626AC9DD7838C38D253"/>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59298993"/>
                        <w:placeholder>
                          <w:docPart w:val="FD88A29A816B423CB35155471CF57492"/>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46613255"/>
                        <w:placeholder>
                          <w:docPart w:val="5BB8806B840547B6AAF8BAE2519B55B2"/>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09980706"/>
                        <w:placeholder>
                          <w:docPart w:val="3C725FC8A20E4A1BB820D4AAF203F279"/>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0784112"/>
                        <w:placeholder>
                          <w:docPart w:val="D9C3B8B53A724570BFA1EEBD76308398"/>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a3"/>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000000" w:themeColor="text1"/>
                        <w:sz w:val="24"/>
                        <w:szCs w:val="24"/>
                        <w:lang w:val="en-US"/>
                      </w:rPr>
                      <w:id w:val="-469671034"/>
                      <w:placeholder>
                        <w:docPart w:val="3AEAF5E3D3654C85A5FBCA26EB3D87D9"/>
                      </w:placeholder>
                    </w:sdtPr>
                    <w:sdtEndPr>
                      <w:rPr>
                        <w:rStyle w:val="a3"/>
                      </w:rPr>
                    </w:sdtEndPr>
                    <w:sdtContent>
                      <w:p w14:paraId="449DCCF4" w14:textId="77777777" w:rsidR="006D0546" w:rsidRDefault="006D0546" w:rsidP="00074977">
                        <w:pPr>
                          <w:rPr>
                            <w:rStyle w:val="a3"/>
                            <w:rFonts w:ascii="Times New Roman" w:hAnsi="Times New Roman" w:cs="Times New Roman"/>
                            <w:i/>
                            <w:color w:val="000000" w:themeColor="text1"/>
                            <w:sz w:val="24"/>
                            <w:szCs w:val="24"/>
                            <w:lang w:val="en-US"/>
                          </w:rPr>
                        </w:pPr>
                        <w:proofErr w:type="spellStart"/>
                        <w:r w:rsidRPr="00CD6E1C">
                          <w:rPr>
                            <w:rStyle w:val="a3"/>
                            <w:rFonts w:ascii="Times New Roman" w:hAnsi="Times New Roman" w:cs="Times New Roman"/>
                            <w:i/>
                            <w:color w:val="000000" w:themeColor="text1"/>
                            <w:sz w:val="24"/>
                            <w:szCs w:val="24"/>
                            <w:lang w:val="en-US"/>
                          </w:rPr>
                          <w:t>Inse</w:t>
                        </w:r>
                        <w:proofErr w:type="spellEnd"/>
                      </w:p>
                      <w:p w14:paraId="74CC8487" w14:textId="77777777" w:rsidR="006D0546" w:rsidRPr="00CD6E1C" w:rsidRDefault="006D0546" w:rsidP="00074977">
                        <w:pPr>
                          <w:rPr>
                            <w:rStyle w:val="a3"/>
                            <w:rFonts w:ascii="Times New Roman" w:hAnsi="Times New Roman" w:cs="Times New Roman"/>
                            <w:i/>
                            <w:color w:val="000000" w:themeColor="text1"/>
                            <w:sz w:val="24"/>
                            <w:szCs w:val="24"/>
                            <w:lang w:val="en-US"/>
                          </w:rPr>
                        </w:pPr>
                        <w:r w:rsidRPr="00CD6E1C">
                          <w:rPr>
                            <w:rStyle w:val="a3"/>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CDCCEBB"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736587972"/>
                        <w:placeholder>
                          <w:docPart w:val="3A5D8D8FDC394CC7812FB84A47C8387E"/>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19981375"/>
                        <w:placeholder>
                          <w:docPart w:val="DD467940F20245D68B783382F2AAADE8"/>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4764261"/>
                        <w:placeholder>
                          <w:docPart w:val="09A4477C0CF44EFBA1EE24C7FA8B0516"/>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741982628"/>
                        <w:placeholder>
                          <w:docPart w:val="5B350E649E5A4A00B502FB8F01124DDC"/>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78860276"/>
                        <w:placeholder>
                          <w:docPart w:val="78B3B50114E34C189F83690C178AC12A"/>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544589504"/>
                        <w:placeholder>
                          <w:docPart w:val="E9D45A6C64854C638B63B0E91DBD4296"/>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a3"/>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39858759"/>
                        <w:placeholder>
                          <w:docPart w:val="67744D5D89DB4D6495F1D52A6E115FCE"/>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908688117"/>
                        <w:placeholder>
                          <w:docPart w:val="6A32048E125749018A4A7E7F688FC8F2"/>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4163725"/>
                        <w:placeholder>
                          <w:docPart w:val="E6FBD546B4044BE6B143E0E147EB21BA"/>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690448568"/>
                        <w:placeholder>
                          <w:docPart w:val="9C31F487F6524CAE929785834FD98AD7"/>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611963489"/>
                        <w:placeholder>
                          <w:docPart w:val="C4B27EE1B5FE448689D0C93B55ADE333"/>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D97CB0" w:rsidP="00074977">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818159046"/>
                        <w:placeholder>
                          <w:docPart w:val="7A578A3F4A864B13BF4031319B23C3A5"/>
                        </w:placeholder>
                      </w:sdtPr>
                      <w:sdtEndPr>
                        <w:rPr>
                          <w:rStyle w:val="a3"/>
                        </w:rPr>
                      </w:sdtEndPr>
                      <w:sdtContent>
                        <w:r w:rsidR="006D0546"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a3"/>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5693836"/>
                        <w:placeholder>
                          <w:docPart w:val="62EB9FF95E624D08973CB359D903BF07"/>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50967153"/>
                        <w:placeholder>
                          <w:docPart w:val="10015BC7CC744B47B353276F45F8E321"/>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78836504"/>
                        <w:placeholder>
                          <w:docPart w:val="F726FD42624042DC951C9D0227D944A9"/>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7843453"/>
                        <w:placeholder>
                          <w:docPart w:val="472DE1481BA44658A3EC8D2A49A4F00D"/>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36575142"/>
                        <w:placeholder>
                          <w:docPart w:val="1332FE44986C4C80BB496D140DFFB0DE"/>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074275893"/>
                        <w:placeholder>
                          <w:docPart w:val="E2482B4CA48A4262A4D457A784837438"/>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382089992"/>
                        <w:placeholder>
                          <w:docPart w:val="B610395B71AA49AB814482B4FDF6CBF5"/>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58720362"/>
                        <w:placeholder>
                          <w:docPart w:val="7B415DF5A2C34013BD0658AB2DE8E9AD"/>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70171088"/>
                        <w:placeholder>
                          <w:docPart w:val="00ADFD08F16B4B82AF43D3A43F39C5B8"/>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358389694"/>
                        <w:placeholder>
                          <w:docPart w:val="ABA7B9684D1841A386B6DA19821CC9F4"/>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506483590"/>
                        <w:placeholder>
                          <w:docPart w:val="732EA36A2A094334A6ABDA520937510E"/>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838688474"/>
                        <w:placeholder>
                          <w:docPart w:val="6F5BBD0788C24FD488D4CA338935C271"/>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953520029"/>
                        <w:placeholder>
                          <w:docPart w:val="025C97B77A73469A8B4251DEDAF57AFA"/>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D97CB0" w:rsidP="00312C14">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621914106"/>
                        <w:placeholder>
                          <w:docPart w:val="CF743A8471EF439CA0BCFD8DEF34FD73"/>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13B5905D" w14:textId="119B25E6" w:rsidR="00BA0E8F" w:rsidRDefault="00BA0E8F">
      <w:pPr>
        <w:rPr>
          <w:rFonts w:ascii="Times New Roman" w:hAnsi="Times New Roman" w:cs="Times New Roman"/>
          <w:sz w:val="24"/>
          <w:szCs w:val="24"/>
          <w:lang w:val="en-US"/>
        </w:rPr>
      </w:pPr>
    </w:p>
    <w:p w14:paraId="0809ADDE" w14:textId="77777777" w:rsidR="00BA0E8F" w:rsidRPr="00CD6E1C" w:rsidRDefault="00BA0E8F">
      <w:pPr>
        <w:rPr>
          <w:rFonts w:ascii="Times New Roman" w:hAnsi="Times New Roman" w:cs="Times New Roman"/>
          <w:sz w:val="24"/>
          <w:szCs w:val="24"/>
          <w:lang w:val="en-US"/>
        </w:rPr>
      </w:pPr>
    </w:p>
    <w:p w14:paraId="783C2AC3" w14:textId="77777777" w:rsidR="00CD2C58" w:rsidRPr="00CD6E1C" w:rsidRDefault="00CD2C58" w:rsidP="00CD2C58">
      <w:pPr>
        <w:jc w:val="right"/>
        <w:rPr>
          <w:rFonts w:ascii="Times New Roman" w:hAnsi="Times New Roman" w:cs="Times New Roman"/>
          <w:b/>
          <w:color w:val="002060"/>
          <w:sz w:val="24"/>
          <w:szCs w:val="24"/>
          <w:u w:val="single"/>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a4"/>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D97CB0"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a4"/>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a3"/>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a3"/>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a3"/>
                        </w:rPr>
                      </w:sdtEndPr>
                      <w:sdtContent>
                        <w:r w:rsidRPr="00CD6E1C">
                          <w:rPr>
                            <w:rStyle w:val="a3"/>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D97CB0"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a3"/>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a3"/>
              <w:i/>
              <w:color w:val="000000" w:themeColor="text1"/>
            </w:rPr>
          </w:sdtEndPr>
          <w:sdtContent>
            <w:tbl>
              <w:tblPr>
                <w:tblStyle w:val="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D97CB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86742572"/>
                        <w:placeholder>
                          <w:docPart w:val="88194CDE2AB64845A2EE056D0460376A"/>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D97CB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01152684"/>
                        <w:placeholder>
                          <w:docPart w:val="068A9ED71A334BDBB62B390A8C7AF459"/>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D97CB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103864250"/>
                        <w:placeholder>
                          <w:docPart w:val="2815ED75B4ED4112B2531C306A38C45D"/>
                        </w:placeholder>
                      </w:sdtPr>
                      <w:sdtEndPr>
                        <w:rPr>
                          <w:rStyle w:val="a3"/>
                        </w:rPr>
                      </w:sdtEndPr>
                      <w:sdtContent>
                        <w:r w:rsidR="002A4BDD"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D97CB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7976136"/>
                        <w:placeholder>
                          <w:docPart w:val="98DAF53FBC994BA7AA132C2939C57F9D"/>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D97CB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486941013"/>
                        <w:placeholder>
                          <w:docPart w:val="2861BF3FBC6746E787F11426D7BCDD0F"/>
                        </w:placeholder>
                      </w:sdtPr>
                      <w:sdtEndPr>
                        <w:rPr>
                          <w:rStyle w:val="a3"/>
                        </w:rPr>
                      </w:sdtEndPr>
                      <w:sdtContent>
                        <w:r w:rsidR="002A4BDD"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D97CB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992099862"/>
                        <w:placeholder>
                          <w:docPart w:val="9CD839248747479FA2F20B4691EEDBFE"/>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D97CB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255930770"/>
                        <w:placeholder>
                          <w:docPart w:val="A5510231055C401EBE0E765567B7C050"/>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D97CB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670899276"/>
                        <w:placeholder>
                          <w:docPart w:val="50E4A4B161BD441AA54503B53A9E665D"/>
                        </w:placeholder>
                      </w:sdtPr>
                      <w:sdtEndPr>
                        <w:rPr>
                          <w:rStyle w:val="a3"/>
                        </w:rPr>
                      </w:sdtEndPr>
                      <w:sdtContent>
                        <w:r w:rsidR="00CD2C58" w:rsidRPr="00CD6E1C">
                          <w:rPr>
                            <w:rStyle w:val="a3"/>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77777777" w:rsidR="00BF0416" w:rsidRPr="00CD6E1C" w:rsidRDefault="00BF0416"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83C2AF1" w14:textId="77777777" w:rsidR="00BF0416" w:rsidRPr="00CD6E1C" w:rsidRDefault="00BF0416" w:rsidP="00BF0416">
      <w:pPr>
        <w:pStyle w:val="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a4"/>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a4"/>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D97CB0"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a4"/>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5DF9B1AB" w:rsidR="004067CF" w:rsidRPr="00634080" w:rsidRDefault="004067CF" w:rsidP="00312C14">
            <w:pPr>
              <w:rPr>
                <w:rFonts w:ascii="Times New Roman" w:hAnsi="Times New Roman" w:cs="Times New Roman"/>
                <w:sz w:val="24"/>
                <w:szCs w:val="24"/>
                <w:lang w:val="ru-RU"/>
              </w:rPr>
            </w:pPr>
            <w:r w:rsidRPr="00CD6E1C">
              <w:rPr>
                <w:rFonts w:ascii="Times New Roman" w:hAnsi="Times New Roman" w:cs="Times New Roman"/>
                <w:sz w:val="24"/>
                <w:szCs w:val="24"/>
                <w:lang w:val="en-US"/>
              </w:rPr>
              <w:t>+77172-64-72-</w:t>
            </w:r>
            <w:r w:rsidR="00634080">
              <w:rPr>
                <w:rFonts w:ascii="Times New Roman" w:hAnsi="Times New Roman" w:cs="Times New Roman"/>
                <w:sz w:val="24"/>
                <w:szCs w:val="24"/>
                <w:lang w:val="ru-RU"/>
              </w:rPr>
              <w:t>68</w:t>
            </w:r>
          </w:p>
        </w:tc>
        <w:tc>
          <w:tcPr>
            <w:tcW w:w="1985" w:type="dxa"/>
            <w:tcBorders>
              <w:left w:val="single" w:sz="4" w:space="0" w:color="auto"/>
            </w:tcBorders>
            <w:vAlign w:val="center"/>
          </w:tcPr>
          <w:p w14:paraId="783C2B07" w14:textId="0EC91D56"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D97CB0">
              <w:rPr>
                <w:rFonts w:ascii="Times New Roman" w:hAnsi="Times New Roman" w:cs="Times New Roman"/>
                <w:sz w:val="24"/>
                <w:szCs w:val="24"/>
                <w:lang w:val="en-US"/>
              </w:rPr>
              <w:t>4</w:t>
            </w:r>
            <w:r w:rsidRPr="00CD6E1C">
              <w:rPr>
                <w:rFonts w:ascii="Times New Roman" w:hAnsi="Times New Roman" w:cs="Times New Roman"/>
                <w:sz w:val="24"/>
                <w:szCs w:val="24"/>
                <w:lang w:val="en-US"/>
              </w:rPr>
              <w:t>-</w:t>
            </w:r>
            <w:r w:rsidR="00D97CB0">
              <w:rPr>
                <w:rFonts w:ascii="Times New Roman" w:hAnsi="Times New Roman" w:cs="Times New Roman"/>
                <w:sz w:val="24"/>
                <w:szCs w:val="24"/>
                <w:lang w:val="en-US"/>
              </w:rPr>
              <w:t>0</w:t>
            </w:r>
            <w:r w:rsidRPr="00CD6E1C">
              <w:rPr>
                <w:rFonts w:ascii="Times New Roman" w:hAnsi="Times New Roman" w:cs="Times New Roman"/>
                <w:sz w:val="24"/>
                <w:szCs w:val="24"/>
                <w:lang w:val="en-US"/>
              </w:rPr>
              <w:t>2</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5E8DDDCA" w:rsidR="004067CF" w:rsidRPr="00CD6E1C" w:rsidRDefault="00EF1097" w:rsidP="00312C14">
            <w:pPr>
              <w:rPr>
                <w:rFonts w:ascii="Times New Roman" w:hAnsi="Times New Roman" w:cs="Times New Roman"/>
                <w:sz w:val="24"/>
                <w:szCs w:val="24"/>
                <w:lang w:val="en-US"/>
              </w:rPr>
            </w:pPr>
            <w:hyperlink r:id="rId9" w:history="1">
              <w:r w:rsidRPr="00002CCE">
                <w:rPr>
                  <w:rStyle w:val="a9"/>
                  <w:rFonts w:ascii="Times New Roman" w:hAnsi="Times New Roman" w:cs="Times New Roman"/>
                  <w:sz w:val="24"/>
                  <w:szCs w:val="24"/>
                  <w:lang w:val="en-US"/>
                </w:rPr>
                <w:t>post-registration@afsa.kz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C507" w14:textId="77777777" w:rsidR="00B244ED" w:rsidRDefault="00B244ED" w:rsidP="009F20D9">
      <w:pPr>
        <w:spacing w:after="0" w:line="240" w:lineRule="auto"/>
      </w:pPr>
      <w:r>
        <w:separator/>
      </w:r>
    </w:p>
  </w:endnote>
  <w:endnote w:type="continuationSeparator" w:id="0">
    <w:p w14:paraId="0CE5F230" w14:textId="77777777" w:rsidR="00B244ED" w:rsidRDefault="00B244ED"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711F5B17" w:rsidR="005D7490" w:rsidRDefault="00EF1097">
    <w:pPr>
      <w:pStyle w:val="a7"/>
    </w:pPr>
    <w:r>
      <w:rPr>
        <w:noProof/>
      </w:rPr>
      <mc:AlternateContent>
        <mc:Choice Requires="wps">
          <w:drawing>
            <wp:anchor distT="0" distB="0" distL="0" distR="0" simplePos="0" relativeHeight="251667456" behindDoc="0" locked="0" layoutInCell="1" allowOverlap="1" wp14:anchorId="5AF6672F" wp14:editId="127B3636">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A9DEA" w14:textId="5938CBC2"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F6672F" id="_x0000_t202" coordsize="21600,21600" o:spt="202" path="m,l,21600r21600,l21600,xe">
              <v:stroke joinstyle="miter"/>
              <v:path gradientshapeok="t" o:connecttype="rect"/>
            </v:shapetype>
            <v:shape id="Надпись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46A9DEA" w14:textId="5938CBC2"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4CB47FDF" w:rsidR="009F20D9" w:rsidRDefault="00EF1097" w:rsidP="009F20D9">
    <w:pPr>
      <w:pStyle w:val="a7"/>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439A6B99" wp14:editId="4095EDCD">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93CFF" w14:textId="14D5DE21"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9A6B99" id="_x0000_t202" coordsize="21600,21600" o:spt="202" path="m,l,21600r21600,l21600,xe">
              <v:stroke joinstyle="miter"/>
              <v:path gradientshapeok="t" o:connecttype="rect"/>
            </v:shapetype>
            <v:shape id="Надпись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EE93CFF" w14:textId="14D5DE21"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9" id="Text Box 6" o:spid="_x0000_s1030"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31"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6C75B7E6" w:rsidR="005D7490" w:rsidRDefault="00EF1097">
    <w:pPr>
      <w:pStyle w:val="a7"/>
    </w:pPr>
    <w:r>
      <w:rPr>
        <w:noProof/>
      </w:rPr>
      <mc:AlternateContent>
        <mc:Choice Requires="wps">
          <w:drawing>
            <wp:anchor distT="0" distB="0" distL="0" distR="0" simplePos="0" relativeHeight="251666432" behindDoc="0" locked="0" layoutInCell="1" allowOverlap="1" wp14:anchorId="7B1CD7EE" wp14:editId="118B3C7C">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CAA8F" w14:textId="5E881912"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1CD7EE" id="_x0000_t202" coordsize="21600,21600" o:spt="202" path="m,l,21600r21600,l21600,xe">
              <v:stroke joinstyle="miter"/>
              <v:path gradientshapeok="t" o:connecttype="rect"/>
            </v:shapetype>
            <v:shape id="Надпись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ADCAA8F" w14:textId="5E881912"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EFE3" w14:textId="77777777" w:rsidR="00B244ED" w:rsidRDefault="00B244ED" w:rsidP="009F20D9">
      <w:pPr>
        <w:spacing w:after="0" w:line="240" w:lineRule="auto"/>
      </w:pPr>
      <w:r>
        <w:separator/>
      </w:r>
    </w:p>
  </w:footnote>
  <w:footnote w:type="continuationSeparator" w:id="0">
    <w:p w14:paraId="688A3F0B" w14:textId="77777777" w:rsidR="00B244ED" w:rsidRDefault="00B244ED"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1D13B630" w:rsidR="005D7490" w:rsidRDefault="00EF1097">
    <w:pPr>
      <w:pStyle w:val="a5"/>
    </w:pPr>
    <w:r>
      <w:rPr>
        <w:noProof/>
      </w:rPr>
      <mc:AlternateContent>
        <mc:Choice Requires="wps">
          <w:drawing>
            <wp:anchor distT="0" distB="0" distL="0" distR="0" simplePos="0" relativeHeight="251664384" behindDoc="0" locked="0" layoutInCell="1" allowOverlap="1" wp14:anchorId="184104DD" wp14:editId="013B84D9">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73F71" w14:textId="0429B556"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4104DD" id="_x0000_t202" coordsize="21600,21600" o:spt="202" path="m,l,21600r21600,l21600,xe">
              <v:stroke joinstyle="miter"/>
              <v:path gradientshapeok="t" o:connecttype="rect"/>
            </v:shapetype>
            <v:shape id="Надпись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E573F71" w14:textId="0429B556"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1491A98C" w:rsidR="005D7490" w:rsidRDefault="00EF1097">
    <w:pPr>
      <w:pStyle w:val="a5"/>
    </w:pPr>
    <w:r>
      <w:rPr>
        <w:noProof/>
      </w:rPr>
      <mc:AlternateContent>
        <mc:Choice Requires="wps">
          <w:drawing>
            <wp:anchor distT="0" distB="0" distL="0" distR="0" simplePos="0" relativeHeight="251665408" behindDoc="0" locked="0" layoutInCell="1" allowOverlap="1" wp14:anchorId="332229BD" wp14:editId="72A1A750">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678E8" w14:textId="78893D3C"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2229BD" id="_x0000_t202" coordsize="21600,21600" o:spt="202" path="m,l,21600r21600,l21600,xe">
              <v:stroke joinstyle="miter"/>
              <v:path gradientshapeok="t" o:connecttype="rect"/>
            </v:shapetype>
            <v:shape id="Надпись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6F678E8" w14:textId="78893D3C"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36598BFA" w:rsidR="005D7490" w:rsidRDefault="00EF1097">
    <w:pPr>
      <w:pStyle w:val="a5"/>
    </w:pPr>
    <w:r>
      <w:rPr>
        <w:noProof/>
      </w:rPr>
      <mc:AlternateContent>
        <mc:Choice Requires="wps">
          <w:drawing>
            <wp:anchor distT="0" distB="0" distL="0" distR="0" simplePos="0" relativeHeight="251663360" behindDoc="0" locked="0" layoutInCell="1" allowOverlap="1" wp14:anchorId="245BB49D" wp14:editId="40585EF0">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238B4" w14:textId="08A62277"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5BB49D" id="_x0000_t202" coordsize="21600,21600" o:spt="202" path="m,l,21600r21600,l21600,xe">
              <v:stroke joinstyle="miter"/>
              <v:path gradientshapeok="t" o:connecttype="rect"/>
            </v:shapetype>
            <v:shape id="Надпись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3E238B4" w14:textId="08A62277" w:rsidR="00EF1097" w:rsidRPr="00EF1097" w:rsidRDefault="00EF1097">
                    <w:pPr>
                      <w:rPr>
                        <w:rFonts w:ascii="Calibri" w:eastAsia="Calibri" w:hAnsi="Calibri" w:cs="Calibri"/>
                        <w:noProof/>
                        <w:color w:val="000000"/>
                        <w:sz w:val="16"/>
                        <w:szCs w:val="16"/>
                      </w:rPr>
                    </w:pPr>
                    <w:r w:rsidRPr="00EF1097">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47A4E"/>
    <w:rsid w:val="00050907"/>
    <w:rsid w:val="00051DBE"/>
    <w:rsid w:val="000627A1"/>
    <w:rsid w:val="000776E9"/>
    <w:rsid w:val="00082F2D"/>
    <w:rsid w:val="000964B1"/>
    <w:rsid w:val="000A128A"/>
    <w:rsid w:val="000A6691"/>
    <w:rsid w:val="000C2E14"/>
    <w:rsid w:val="0012699C"/>
    <w:rsid w:val="00175F3E"/>
    <w:rsid w:val="001A1319"/>
    <w:rsid w:val="001F2248"/>
    <w:rsid w:val="00254FC5"/>
    <w:rsid w:val="002A4BDD"/>
    <w:rsid w:val="0034311A"/>
    <w:rsid w:val="00360C6D"/>
    <w:rsid w:val="00365C9C"/>
    <w:rsid w:val="00373224"/>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34080"/>
    <w:rsid w:val="00640C4E"/>
    <w:rsid w:val="006639F4"/>
    <w:rsid w:val="00666384"/>
    <w:rsid w:val="00674C2C"/>
    <w:rsid w:val="006D0546"/>
    <w:rsid w:val="006D516F"/>
    <w:rsid w:val="006F16A9"/>
    <w:rsid w:val="00705F33"/>
    <w:rsid w:val="00925363"/>
    <w:rsid w:val="009425AE"/>
    <w:rsid w:val="0096625A"/>
    <w:rsid w:val="009F20D9"/>
    <w:rsid w:val="00A06C19"/>
    <w:rsid w:val="00A4117D"/>
    <w:rsid w:val="00AA36E4"/>
    <w:rsid w:val="00AA532C"/>
    <w:rsid w:val="00AB5EBC"/>
    <w:rsid w:val="00AC55E3"/>
    <w:rsid w:val="00AF6106"/>
    <w:rsid w:val="00B13C19"/>
    <w:rsid w:val="00B244ED"/>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97CB0"/>
    <w:rsid w:val="00DD385B"/>
    <w:rsid w:val="00DD6707"/>
    <w:rsid w:val="00DE7EBF"/>
    <w:rsid w:val="00E20BBB"/>
    <w:rsid w:val="00E21D9F"/>
    <w:rsid w:val="00E348B0"/>
    <w:rsid w:val="00E76906"/>
    <w:rsid w:val="00E97056"/>
    <w:rsid w:val="00EF1097"/>
    <w:rsid w:val="00EF7BB3"/>
    <w:rsid w:val="00F01A98"/>
    <w:rsid w:val="00F7667A"/>
    <w:rsid w:val="00F85A86"/>
    <w:rsid w:val="00FC2A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2413"/>
    <w:rPr>
      <w:color w:val="808080"/>
    </w:rPr>
  </w:style>
  <w:style w:type="table" w:styleId="a4">
    <w:name w:val="Table Grid"/>
    <w:basedOn w:val="a1"/>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a5">
    <w:name w:val="header"/>
    <w:basedOn w:val="a"/>
    <w:link w:val="a6"/>
    <w:uiPriority w:val="99"/>
    <w:unhideWhenUsed/>
    <w:rsid w:val="009F20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20D9"/>
    <w:rPr>
      <w:lang w:val="en-GB"/>
    </w:rPr>
  </w:style>
  <w:style w:type="paragraph" w:styleId="a7">
    <w:name w:val="footer"/>
    <w:basedOn w:val="a"/>
    <w:link w:val="a8"/>
    <w:uiPriority w:val="99"/>
    <w:unhideWhenUsed/>
    <w:rsid w:val="009F20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20D9"/>
    <w:rPr>
      <w:lang w:val="en-GB"/>
    </w:rPr>
  </w:style>
  <w:style w:type="character" w:customStyle="1" w:styleId="10">
    <w:name w:val="Заголовок 1 Знак"/>
    <w:basedOn w:val="a0"/>
    <w:link w:val="1"/>
    <w:uiPriority w:val="9"/>
    <w:rsid w:val="00F01A98"/>
    <w:rPr>
      <w:rFonts w:asciiTheme="majorHAnsi" w:eastAsiaTheme="majorEastAsia" w:hAnsiTheme="majorHAnsi" w:cstheme="majorBidi"/>
      <w:color w:val="2F5496" w:themeColor="accent1" w:themeShade="BF"/>
      <w:sz w:val="32"/>
      <w:szCs w:val="32"/>
      <w:lang w:val="en-GB"/>
    </w:rPr>
  </w:style>
  <w:style w:type="table" w:styleId="2">
    <w:name w:val="Plain Table 2"/>
    <w:basedOn w:val="a1"/>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9">
    <w:name w:val="Hyperlink"/>
    <w:basedOn w:val="a0"/>
    <w:uiPriority w:val="99"/>
    <w:unhideWhenUsed/>
    <w:rsid w:val="004067CF"/>
    <w:rPr>
      <w:color w:val="0563C1" w:themeColor="hyperlink"/>
      <w:u w:val="single"/>
    </w:rPr>
  </w:style>
  <w:style w:type="paragraph" w:styleId="aa">
    <w:name w:val="Balloon Text"/>
    <w:basedOn w:val="a"/>
    <w:link w:val="ab"/>
    <w:uiPriority w:val="99"/>
    <w:semiHidden/>
    <w:unhideWhenUsed/>
    <w:rsid w:val="00E9705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7056"/>
    <w:rPr>
      <w:rFonts w:ascii="Segoe UI" w:hAnsi="Segoe UI" w:cs="Segoe UI"/>
      <w:sz w:val="18"/>
      <w:szCs w:val="18"/>
      <w:lang w:val="en-GB"/>
    </w:rPr>
  </w:style>
  <w:style w:type="character" w:styleId="ac">
    <w:name w:val="annotation reference"/>
    <w:basedOn w:val="a0"/>
    <w:uiPriority w:val="99"/>
    <w:semiHidden/>
    <w:unhideWhenUsed/>
    <w:rsid w:val="00E76906"/>
    <w:rPr>
      <w:sz w:val="16"/>
      <w:szCs w:val="16"/>
    </w:rPr>
  </w:style>
  <w:style w:type="paragraph" w:styleId="ad">
    <w:name w:val="annotation text"/>
    <w:basedOn w:val="a"/>
    <w:link w:val="ae"/>
    <w:uiPriority w:val="99"/>
    <w:semiHidden/>
    <w:unhideWhenUsed/>
    <w:rsid w:val="00E76906"/>
    <w:pPr>
      <w:spacing w:line="240" w:lineRule="auto"/>
    </w:pPr>
    <w:rPr>
      <w:sz w:val="20"/>
      <w:szCs w:val="20"/>
    </w:rPr>
  </w:style>
  <w:style w:type="character" w:customStyle="1" w:styleId="ae">
    <w:name w:val="Текст примечания Знак"/>
    <w:basedOn w:val="a0"/>
    <w:link w:val="ad"/>
    <w:uiPriority w:val="99"/>
    <w:semiHidden/>
    <w:rsid w:val="00E76906"/>
    <w:rPr>
      <w:sz w:val="20"/>
      <w:szCs w:val="20"/>
      <w:lang w:val="en-GB"/>
    </w:rPr>
  </w:style>
  <w:style w:type="paragraph" w:styleId="af">
    <w:name w:val="annotation subject"/>
    <w:basedOn w:val="ad"/>
    <w:next w:val="ad"/>
    <w:link w:val="af0"/>
    <w:uiPriority w:val="99"/>
    <w:semiHidden/>
    <w:unhideWhenUsed/>
    <w:rsid w:val="00E76906"/>
    <w:rPr>
      <w:b/>
      <w:bCs/>
    </w:rPr>
  </w:style>
  <w:style w:type="character" w:customStyle="1" w:styleId="af0">
    <w:name w:val="Тема примечания Знак"/>
    <w:basedOn w:val="ae"/>
    <w:link w:val="af"/>
    <w:uiPriority w:val="99"/>
    <w:semiHidden/>
    <w:rsid w:val="00E76906"/>
    <w:rPr>
      <w:b/>
      <w:bCs/>
      <w:sz w:val="20"/>
      <w:szCs w:val="20"/>
      <w:lang w:val="en-GB"/>
    </w:rPr>
  </w:style>
  <w:style w:type="character" w:styleId="af1">
    <w:name w:val="Unresolved Mention"/>
    <w:basedOn w:val="a0"/>
    <w:uiPriority w:val="99"/>
    <w:semiHidden/>
    <w:unhideWhenUsed/>
    <w:rsid w:val="00EF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ost-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a3"/>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a3"/>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a3"/>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a3"/>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a3"/>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a3"/>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a3"/>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a3"/>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a3"/>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a3"/>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a3"/>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a3"/>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a3"/>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a3"/>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a3"/>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a3"/>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a3"/>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a3"/>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a3"/>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a3"/>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a3"/>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a3"/>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a3"/>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a3"/>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a3"/>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a3"/>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a3"/>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a3"/>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a3"/>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a3"/>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a3"/>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a3"/>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a3"/>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a3"/>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a3"/>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a3"/>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a3"/>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a3"/>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a3"/>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a3"/>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a3"/>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a3"/>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a3"/>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a3"/>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a3"/>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a3"/>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a3"/>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a3"/>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a3"/>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a3"/>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a3"/>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a3"/>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a3"/>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a3"/>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a3"/>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a3"/>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a3"/>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a3"/>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a3"/>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a3"/>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a3"/>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a3"/>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a3"/>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a3"/>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a3"/>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a3"/>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a3"/>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a3"/>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a3"/>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a3"/>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a3"/>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a3"/>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a3"/>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a3"/>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a3"/>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a3"/>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a3"/>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a3"/>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a3"/>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a3"/>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a3"/>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a3"/>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a3"/>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a3"/>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a3"/>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a3"/>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a3"/>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a3"/>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a3"/>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a3"/>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a3"/>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a3"/>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a3"/>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a3"/>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a3"/>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a3"/>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a3"/>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a3"/>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a3"/>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a3"/>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a3"/>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a3"/>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a3"/>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a3"/>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a3"/>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a3"/>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a3"/>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a3"/>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a3"/>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a3"/>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a3"/>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a3"/>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a3"/>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a3"/>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a3"/>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a3"/>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a3"/>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a3"/>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66668"/>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5" ma:contentTypeDescription="Создание документа." ma:contentTypeScope="" ma:versionID="1b704441c710b0ecce99c8ba6c3cf9c2">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92ceb186b720ca15137e6a661a1ca4f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C5DC6-3F69-44B2-AAE1-B2266F7CF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6ACDDA9-AC45-4FA5-A0BE-0BF7A4ECA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5</cp:revision>
  <dcterms:created xsi:type="dcterms:W3CDTF">2020-07-24T12:20:00Z</dcterms:created>
  <dcterms:modified xsi:type="dcterms:W3CDTF">2023-02-21T06:34:00Z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2023-02-21T06:33:46Z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4d02fe16-c732-4a9f-9a78-199226582756</vt:lpwstr>
  </property>
  <property fmtid="{D5CDD505-2E9C-101B-9397-08002B2CF9AE}" pid="15" name="MSIP_Label_527cfdd3-0dae-47cf-bbbc-81d10b5a556d_ContentBits">
    <vt:lpwstr>3</vt:lpwstr>
  </property>
</Properties>
</file>