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2A04"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5"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6" w14:textId="1C8A3FCF" w:rsidR="00CF2413" w:rsidRPr="00CD6E1C" w:rsidRDefault="00CF2413" w:rsidP="00E97056">
      <w:pPr>
        <w:tabs>
          <w:tab w:val="left" w:pos="4395"/>
        </w:tabs>
        <w:jc w:val="right"/>
        <w:rPr>
          <w:rFonts w:ascii="Times New Roman" w:hAnsi="Times New Roman" w:cs="Times New Roman"/>
          <w:b/>
          <w:bCs/>
          <w:color w:val="002060"/>
          <w:sz w:val="24"/>
          <w:szCs w:val="24"/>
          <w:lang w:val="en-US"/>
        </w:rPr>
      </w:pPr>
    </w:p>
    <w:p w14:paraId="783C2A07"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8"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9"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A"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B"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C" w14:textId="77777777" w:rsidR="00CF2413" w:rsidRPr="00CD6E1C" w:rsidRDefault="00CF2413" w:rsidP="00BE0BE6">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783C2A0D" w14:textId="1AE51B1E" w:rsidR="00CF2413" w:rsidRPr="00CD6E1C" w:rsidRDefault="001F2248" w:rsidP="00CF2413">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00CF2413" w:rsidRPr="00CD6E1C">
        <w:rPr>
          <w:rFonts w:ascii="Times New Roman" w:hAnsi="Times New Roman" w:cs="Times New Roman"/>
          <w:b/>
          <w:sz w:val="24"/>
          <w:szCs w:val="24"/>
          <w:lang w:val="en-US"/>
        </w:rPr>
        <w:t>:</w:t>
      </w:r>
      <w:sdt>
        <w:sdtPr>
          <w:rPr>
            <w:rFonts w:ascii="Times New Roman" w:hAnsi="Times New Roman" w:cs="Times New Roman"/>
            <w:b/>
            <w:i/>
            <w:sz w:val="24"/>
            <w:szCs w:val="24"/>
            <w:lang w:val="en-US"/>
          </w:rPr>
          <w:id w:val="407808565"/>
          <w:placeholder>
            <w:docPart w:val="7473A81E9CAF4FF29EA153D7914F94F7"/>
          </w:placeholder>
        </w:sdtPr>
        <w:sdtEndPr>
          <w:rPr>
            <w:i w:val="0"/>
          </w:rPr>
        </w:sdtEndPr>
        <w:sdtContent>
          <w:r w:rsidR="00CF2413" w:rsidRPr="00CD6E1C">
            <w:rPr>
              <w:rFonts w:ascii="Times New Roman" w:hAnsi="Times New Roman" w:cs="Times New Roman"/>
              <w:b/>
              <w:i/>
              <w:sz w:val="24"/>
              <w:szCs w:val="24"/>
              <w:lang w:val="en-US"/>
            </w:rPr>
            <w:t xml:space="preserve"> </w:t>
          </w:r>
          <w:r w:rsidR="00CF2413" w:rsidRPr="00CD6E1C">
            <w:rPr>
              <w:rStyle w:val="PlaceholderText"/>
              <w:rFonts w:ascii="Times New Roman" w:hAnsi="Times New Roman" w:cs="Times New Roman"/>
              <w:b/>
              <w:i/>
              <w:color w:val="000000" w:themeColor="text1"/>
              <w:sz w:val="24"/>
              <w:szCs w:val="24"/>
              <w:lang w:val="en-US"/>
            </w:rPr>
            <w:t>Insert text here</w:t>
          </w:r>
        </w:sdtContent>
      </w:sdt>
    </w:p>
    <w:p w14:paraId="783C2A0E" w14:textId="77777777" w:rsidR="00CF2413" w:rsidRPr="00CD6E1C" w:rsidRDefault="00CF2413" w:rsidP="00CF2413">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4EA1248B72A74993AFAAC9CD9DCD922D"/>
          </w:placeholder>
        </w:sdtPr>
        <w:sdtEndPr/>
        <w:sdtContent>
          <w:sdt>
            <w:sdtPr>
              <w:rPr>
                <w:rFonts w:ascii="Times New Roman" w:hAnsi="Times New Roman" w:cs="Times New Roman"/>
                <w:b/>
                <w:i/>
                <w:sz w:val="24"/>
                <w:szCs w:val="24"/>
                <w:lang w:val="en-US"/>
              </w:rPr>
              <w:id w:val="-26103118"/>
              <w:placeholder>
                <w:docPart w:val="1340C9BF41374F27B1C0DB713805BC75"/>
              </w:placeholder>
            </w:sdtPr>
            <w:sdtEndPr>
              <w:rPr>
                <w:i w:val="0"/>
              </w:rPr>
            </w:sdtEndPr>
            <w:sdtContent>
              <w:r w:rsidRPr="00CD6E1C">
                <w:rPr>
                  <w:rStyle w:val="PlaceholderText"/>
                  <w:rFonts w:ascii="Times New Roman" w:hAnsi="Times New Roman" w:cs="Times New Roman"/>
                  <w:b/>
                  <w:i/>
                  <w:color w:val="000000" w:themeColor="text1"/>
                  <w:sz w:val="24"/>
                  <w:szCs w:val="24"/>
                  <w:lang w:val="en-US"/>
                </w:rPr>
                <w:t>Insert text here</w:t>
              </w:r>
              <w:r w:rsidRPr="00CD6E1C">
                <w:rPr>
                  <w:rFonts w:ascii="Times New Roman" w:hAnsi="Times New Roman" w:cs="Times New Roman"/>
                  <w:b/>
                  <w:i/>
                  <w:color w:val="000000" w:themeColor="text1"/>
                  <w:sz w:val="24"/>
                  <w:szCs w:val="24"/>
                  <w:lang w:val="en-US"/>
                </w:rPr>
                <w:t xml:space="preserve"> </w:t>
              </w:r>
            </w:sdtContent>
          </w:sdt>
        </w:sdtContent>
      </w:sdt>
    </w:p>
    <w:p w14:paraId="783C2A0F" w14:textId="77777777" w:rsidR="00CF2413" w:rsidRPr="00CD6E1C" w:rsidRDefault="00CF2413"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783C2A10" w14:textId="77777777" w:rsidR="00CF2413" w:rsidRPr="00CD6E1C" w:rsidRDefault="00CF2413" w:rsidP="00CF2413">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CF2413" w:rsidRPr="00CD6E1C" w14:paraId="783C2A12" w14:textId="77777777" w:rsidTr="00BE0BE6">
        <w:trPr>
          <w:trHeight w:val="506"/>
        </w:trPr>
        <w:tc>
          <w:tcPr>
            <w:tcW w:w="9351" w:type="dxa"/>
            <w:vAlign w:val="center"/>
          </w:tcPr>
          <w:p w14:paraId="783C2A11" w14:textId="77777777" w:rsidR="00CF2413" w:rsidRPr="00CD6E1C" w:rsidRDefault="00CF2413"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783C2A13" w14:textId="77777777" w:rsidR="00CF2413" w:rsidRPr="00CD6E1C" w:rsidRDefault="00CF2413" w:rsidP="00CF2413">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CF2413" w:rsidRPr="00CD6E1C" w14:paraId="783C2A16" w14:textId="77777777" w:rsidTr="00BE0BE6">
        <w:trPr>
          <w:trHeight w:val="2773"/>
        </w:trPr>
        <w:tc>
          <w:tcPr>
            <w:tcW w:w="9351" w:type="dxa"/>
            <w:vAlign w:val="center"/>
          </w:tcPr>
          <w:p w14:paraId="783C2A14" w14:textId="77777777" w:rsidR="00CF2413" w:rsidRPr="00CC1D56" w:rsidRDefault="00CF2413" w:rsidP="00CF2413">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783C2A15" w14:textId="77777777" w:rsidR="00CF2413" w:rsidRPr="00CD6E1C" w:rsidRDefault="00CF2413" w:rsidP="00CF2413">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783C2A17" w14:textId="77777777" w:rsidR="00CF2413" w:rsidRPr="00CD6E1C" w:rsidRDefault="00CF2413" w:rsidP="00CF2413">
      <w:pPr>
        <w:rPr>
          <w:rFonts w:ascii="Times New Roman" w:hAnsi="Times New Roman" w:cs="Times New Roman"/>
          <w:sz w:val="24"/>
          <w:szCs w:val="24"/>
          <w:lang w:val="en-US"/>
        </w:rPr>
      </w:pPr>
    </w:p>
    <w:p w14:paraId="783C2A18" w14:textId="77777777" w:rsidR="00F01A98" w:rsidRPr="00CD6E1C" w:rsidRDefault="00F01A98" w:rsidP="00F01A98">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783C2A19" w14:textId="77777777" w:rsidR="00F01A98" w:rsidRPr="00CD6E1C" w:rsidRDefault="00F01A98" w:rsidP="00F01A9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783C2A1A" w14:textId="77777777" w:rsidR="00CF2413" w:rsidRPr="00CD6E1C" w:rsidRDefault="00CF2413" w:rsidP="00CF2413">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F01A98" w:rsidRPr="00CD6E1C" w14:paraId="783C2A1C" w14:textId="77777777" w:rsidTr="00CD2C58">
        <w:trPr>
          <w:trHeight w:val="351"/>
        </w:trPr>
        <w:tc>
          <w:tcPr>
            <w:tcW w:w="9351" w:type="dxa"/>
            <w:gridSpan w:val="2"/>
            <w:shd w:val="clear" w:color="auto" w:fill="002060"/>
            <w:vAlign w:val="center"/>
          </w:tcPr>
          <w:p w14:paraId="783C2A1B"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F01A98" w:rsidRPr="00CD6E1C" w14:paraId="783C2A1F" w14:textId="77777777" w:rsidTr="00CD2C58">
        <w:tc>
          <w:tcPr>
            <w:tcW w:w="2689" w:type="dxa"/>
            <w:vAlign w:val="center"/>
          </w:tcPr>
          <w:p w14:paraId="783C2A1D"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tc>
          <w:tcPr>
            <w:tcW w:w="6662" w:type="dxa"/>
            <w:vAlign w:val="center"/>
          </w:tcPr>
          <w:p w14:paraId="783C2A1E" w14:textId="77777777" w:rsidR="00F01A98" w:rsidRPr="00CD6E1C" w:rsidRDefault="00D54BE3" w:rsidP="00552C74">
            <w:pPr>
              <w:rPr>
                <w:rFonts w:ascii="Times New Roman" w:hAnsi="Times New Roman" w:cs="Times New Roman"/>
                <w:i/>
                <w:sz w:val="24"/>
                <w:szCs w:val="24"/>
                <w:lang w:val="en-US"/>
              </w:rPr>
            </w:pPr>
            <w:sdt>
              <w:sdtPr>
                <w:rPr>
                  <w:rFonts w:ascii="Times New Roman" w:hAnsi="Times New Roman" w:cs="Times New Roman"/>
                  <w:i/>
                  <w:sz w:val="24"/>
                  <w:szCs w:val="24"/>
                  <w:lang w:val="en-US"/>
                </w:rPr>
                <w:id w:val="358710414"/>
                <w:placeholder>
                  <w:docPart w:val="388F3276EE6748A0A5AEFF94D33C7243"/>
                </w:placeholder>
              </w:sdt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2" w14:textId="77777777" w:rsidTr="00CD2C58">
        <w:tc>
          <w:tcPr>
            <w:tcW w:w="2689" w:type="dxa"/>
            <w:vAlign w:val="center"/>
          </w:tcPr>
          <w:p w14:paraId="783C2A20"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783C2A21" w14:textId="77777777" w:rsidR="00F01A98" w:rsidRPr="00CD6E1C" w:rsidRDefault="00D54BE3" w:rsidP="00552C74">
            <w:pPr>
              <w:rPr>
                <w:rStyle w:val="PlaceholderText"/>
                <w:color w:val="000000" w:themeColor="text1"/>
              </w:rPr>
            </w:pPr>
            <w:sdt>
              <w:sdtPr>
                <w:rPr>
                  <w:rStyle w:val="PlaceholderText"/>
                  <w:color w:val="000000" w:themeColor="text1"/>
                </w:rPr>
                <w:id w:val="-709115253"/>
                <w:placeholder>
                  <w:docPart w:val="796F389C56524F1ABB68E429D3DFE99A"/>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5" w14:textId="77777777" w:rsidTr="00CD2C58">
        <w:tc>
          <w:tcPr>
            <w:tcW w:w="2689" w:type="dxa"/>
            <w:vAlign w:val="center"/>
          </w:tcPr>
          <w:p w14:paraId="783C2A23"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783C2A24" w14:textId="77777777" w:rsidR="00F01A98" w:rsidRPr="00CD6E1C" w:rsidRDefault="00D54BE3" w:rsidP="00552C74">
            <w:pPr>
              <w:rPr>
                <w:rStyle w:val="PlaceholderText"/>
                <w:color w:val="000000" w:themeColor="text1"/>
              </w:rPr>
            </w:pPr>
            <w:sdt>
              <w:sdtPr>
                <w:rPr>
                  <w:rStyle w:val="PlaceholderText"/>
                  <w:color w:val="000000" w:themeColor="text1"/>
                </w:rPr>
                <w:id w:val="-1555463498"/>
                <w:placeholder>
                  <w:docPart w:val="9D97CA36B2E14526872AB8EC24070D4D"/>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bl>
    <w:p w14:paraId="42D1B2DE" w14:textId="77777777" w:rsidR="006D0546" w:rsidRPr="00CD6E1C" w:rsidRDefault="006D0546" w:rsidP="00CF2413">
      <w:pPr>
        <w:rPr>
          <w:rFonts w:ascii="Times New Roman" w:hAnsi="Times New Roman" w:cs="Times New Roman"/>
          <w:sz w:val="24"/>
          <w:szCs w:val="24"/>
          <w:lang w:val="en-US"/>
        </w:rPr>
      </w:pPr>
    </w:p>
    <w:p w14:paraId="783C2A27" w14:textId="77777777" w:rsidR="00552C74" w:rsidRPr="00CD6E1C" w:rsidRDefault="00552C74"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000000" w:themeColor="text1"/>
        </w:rPr>
      </w:sdtEndPr>
      <w:sdtContent>
        <w:sdt>
          <w:sdtPr>
            <w:rPr>
              <w:rFonts w:ascii="Times New Roman" w:hAnsi="Times New Roman" w:cs="Times New Roman"/>
              <w:b/>
              <w:sz w:val="24"/>
              <w:szCs w:val="24"/>
              <w:lang w:val="en-US"/>
            </w:rPr>
            <w:id w:val="-448011022"/>
            <w:placeholder>
              <w:docPart w:val="DefaultPlaceholder_-1854013436"/>
            </w:placeholder>
            <w15:repeatingSectionItem/>
          </w:sdtPr>
          <w:sdtEndPr>
            <w:rPr>
              <w:rStyle w:val="PlaceholderText"/>
              <w:b w:val="0"/>
              <w:i/>
              <w:color w:val="000000" w:themeColor="text1"/>
            </w:rPr>
          </w:sdtEndPr>
          <w:sdtContent>
            <w:tbl>
              <w:tblPr>
                <w:tblStyle w:val="TableGrid"/>
                <w:tblW w:w="9351" w:type="dxa"/>
                <w:tblLook w:val="04A0" w:firstRow="1" w:lastRow="0" w:firstColumn="1" w:lastColumn="0" w:noHBand="0" w:noVBand="1"/>
              </w:tblPr>
              <w:tblGrid>
                <w:gridCol w:w="2689"/>
                <w:gridCol w:w="6662"/>
              </w:tblGrid>
              <w:tr w:rsidR="00F01A98" w:rsidRPr="00CD6E1C" w14:paraId="783C2A2A" w14:textId="77777777" w:rsidTr="00CD2C58">
                <w:trPr>
                  <w:trHeight w:val="623"/>
                </w:trPr>
                <w:tc>
                  <w:tcPr>
                    <w:tcW w:w="9351" w:type="dxa"/>
                    <w:gridSpan w:val="2"/>
                    <w:shd w:val="clear" w:color="auto" w:fill="002060"/>
                    <w:vAlign w:val="center"/>
                  </w:tcPr>
                  <w:p w14:paraId="783C2A28"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783C2A29" w14:textId="77777777" w:rsidR="00F01A98" w:rsidRPr="00CD6E1C" w:rsidRDefault="00F01A98"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w:t>
                    </w:r>
                    <w:r w:rsidR="00C30BC0" w:rsidRPr="00CD6E1C">
                      <w:rPr>
                        <w:rFonts w:ascii="Times New Roman" w:hAnsi="Times New Roman" w:cs="Times New Roman"/>
                        <w:i/>
                        <w:sz w:val="24"/>
                        <w:szCs w:val="24"/>
                        <w:lang w:val="en-US"/>
                      </w:rPr>
                      <w:t>eneficial owner who is a public/</w:t>
                    </w:r>
                    <w:r w:rsidRPr="00CD6E1C">
                      <w:rPr>
                        <w:rFonts w:ascii="Times New Roman" w:hAnsi="Times New Roman" w:cs="Times New Roman"/>
                        <w:i/>
                        <w:sz w:val="24"/>
                        <w:szCs w:val="24"/>
                        <w:lang w:val="en-US"/>
                      </w:rPr>
                      <w:t>listed entity (if applicable).</w:t>
                    </w:r>
                  </w:p>
                </w:tc>
              </w:tr>
              <w:tr w:rsidR="00F01A98" w:rsidRPr="00CD6E1C" w14:paraId="783C2A2D" w14:textId="77777777" w:rsidTr="00CD2C58">
                <w:tc>
                  <w:tcPr>
                    <w:tcW w:w="2689" w:type="dxa"/>
                    <w:vAlign w:val="center"/>
                  </w:tcPr>
                  <w:p w14:paraId="783C2A2B"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783C2A2C" w14:textId="77777777" w:rsidR="00F01A98" w:rsidRPr="00CD6E1C" w:rsidRDefault="00D54BE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52529624"/>
                        <w:placeholder>
                          <w:docPart w:val="16C080D28C2A43ED8480A33429C66743"/>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0" w14:textId="77777777" w:rsidTr="00CD2C58">
                <w:tc>
                  <w:tcPr>
                    <w:tcW w:w="2689" w:type="dxa"/>
                    <w:vAlign w:val="center"/>
                  </w:tcPr>
                  <w:p w14:paraId="783C2A2E"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vAlign w:val="center"/>
                  </w:tcPr>
                  <w:p w14:paraId="783C2A2F" w14:textId="77777777" w:rsidR="00F01A98" w:rsidRPr="00CD6E1C" w:rsidRDefault="00D54BE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08318005"/>
                        <w:placeholder>
                          <w:docPart w:val="F5290C756DC5477390159AA64078072F"/>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3" w14:textId="77777777" w:rsidTr="00CD2C58">
                <w:tc>
                  <w:tcPr>
                    <w:tcW w:w="2689" w:type="dxa"/>
                    <w:vAlign w:val="center"/>
                  </w:tcPr>
                  <w:p w14:paraId="783C2A31"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vAlign w:val="center"/>
                  </w:tcPr>
                  <w:p w14:paraId="783C2A32" w14:textId="77777777" w:rsidR="00F01A98" w:rsidRPr="00CD6E1C" w:rsidRDefault="00D54BE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18217129"/>
                        <w:placeholder>
                          <w:docPart w:val="36429F48AB494FF6AD013B7270871D51"/>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6" w14:textId="77777777" w:rsidTr="00CD2C58">
                <w:tc>
                  <w:tcPr>
                    <w:tcW w:w="2689" w:type="dxa"/>
                    <w:vAlign w:val="center"/>
                  </w:tcPr>
                  <w:p w14:paraId="783C2A34"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vAlign w:val="center"/>
                  </w:tcPr>
                  <w:p w14:paraId="783C2A35" w14:textId="77777777" w:rsidR="00552C74" w:rsidRPr="00CD6E1C" w:rsidRDefault="00D54BE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01082824"/>
                        <w:placeholder>
                          <w:docPart w:val="88E84E26E1044C94AC8294F098EFE019"/>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9" w14:textId="77777777" w:rsidTr="00CD2C58">
                <w:tc>
                  <w:tcPr>
                    <w:tcW w:w="2689" w:type="dxa"/>
                    <w:vAlign w:val="center"/>
                  </w:tcPr>
                  <w:p w14:paraId="783C2A37"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vAlign w:val="center"/>
                  </w:tcPr>
                  <w:p w14:paraId="783C2A38" w14:textId="77777777" w:rsidR="00552C74" w:rsidRPr="00CD6E1C" w:rsidRDefault="00D54BE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74621013"/>
                        <w:placeholder>
                          <w:docPart w:val="4CEC754A9F9141C2B02DEC27067C3C1B"/>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C" w14:textId="77777777" w:rsidTr="00CD2C58">
                <w:trPr>
                  <w:trHeight w:val="651"/>
                </w:trPr>
                <w:tc>
                  <w:tcPr>
                    <w:tcW w:w="9351" w:type="dxa"/>
                    <w:gridSpan w:val="2"/>
                    <w:shd w:val="clear" w:color="auto" w:fill="002060"/>
                    <w:vAlign w:val="center"/>
                  </w:tcPr>
                  <w:p w14:paraId="783C2A3A" w14:textId="77777777" w:rsidR="00552C74" w:rsidRPr="00CD6E1C" w:rsidRDefault="00552C74"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783C2A3B" w14:textId="77777777" w:rsidR="00552C74" w:rsidRPr="00CD6E1C" w:rsidRDefault="00552C74"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552C74" w:rsidRPr="00CD6E1C" w14:paraId="783C2A3F" w14:textId="77777777" w:rsidTr="00CD2C58">
                <w:tc>
                  <w:tcPr>
                    <w:tcW w:w="2689" w:type="dxa"/>
                    <w:vAlign w:val="center"/>
                  </w:tcPr>
                  <w:p w14:paraId="783C2A3D" w14:textId="77777777" w:rsidR="00552C74" w:rsidRPr="00CD6E1C" w:rsidRDefault="00BB0B9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vAlign w:val="center"/>
                  </w:tcPr>
                  <w:p w14:paraId="783C2A3E" w14:textId="77777777" w:rsidR="00552C74"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84613902"/>
                        <w:placeholder>
                          <w:docPart w:val="D6D157C618C84A0D9E4CECFEA4D78B4F"/>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2" w14:textId="77777777" w:rsidTr="00CD2C58">
                <w:tc>
                  <w:tcPr>
                    <w:tcW w:w="2689" w:type="dxa"/>
                    <w:vAlign w:val="center"/>
                  </w:tcPr>
                  <w:p w14:paraId="783C2A40"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1"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09235490"/>
                        <w:placeholder>
                          <w:docPart w:val="31DDB04201C749AFA1843DAD6D3954A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5" w14:textId="77777777" w:rsidTr="00CD2C58">
                <w:tc>
                  <w:tcPr>
                    <w:tcW w:w="2689" w:type="dxa"/>
                    <w:vAlign w:val="center"/>
                  </w:tcPr>
                  <w:p w14:paraId="783C2A43"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4"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98297434"/>
                        <w:placeholder>
                          <w:docPart w:val="65F52E07D3B64F60897DD35DB0C7455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48" w14:textId="77777777" w:rsidTr="00CD2C58">
                <w:tc>
                  <w:tcPr>
                    <w:tcW w:w="2689" w:type="dxa"/>
                    <w:vAlign w:val="center"/>
                  </w:tcPr>
                  <w:p w14:paraId="783C2A46" w14:textId="77777777" w:rsidR="00552C74"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47" w14:textId="77777777" w:rsidR="00552C74"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74090626"/>
                        <w:placeholder>
                          <w:docPart w:val="CA7C501C4E184E4C9565390094115A0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B" w14:textId="77777777" w:rsidTr="00CD2C58">
                <w:tc>
                  <w:tcPr>
                    <w:tcW w:w="2689" w:type="dxa"/>
                    <w:vAlign w:val="center"/>
                  </w:tcPr>
                  <w:p w14:paraId="783C2A4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vAlign w:val="center"/>
                  </w:tcPr>
                  <w:p w14:paraId="783C2A4A"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6800560"/>
                        <w:placeholder>
                          <w:docPart w:val="A1D3A39E8D8A4B0595DBD2E6E563EB3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E" w14:textId="77777777" w:rsidTr="00CD2C58">
                <w:tc>
                  <w:tcPr>
                    <w:tcW w:w="2689" w:type="dxa"/>
                    <w:vAlign w:val="center"/>
                  </w:tcPr>
                  <w:p w14:paraId="783C2A4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4D"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7142944"/>
                        <w:placeholder>
                          <w:docPart w:val="D0E3BE94F2F34EFD8A2DCD7540B4323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4F" w14:textId="39F5A7CA" w:rsidR="00CD2C58" w:rsidRDefault="00CD2C58" w:rsidP="00CF2413">
      <w:pPr>
        <w:rPr>
          <w:rFonts w:ascii="Times New Roman" w:hAnsi="Times New Roman" w:cs="Times New Roman"/>
          <w:b/>
          <w:sz w:val="24"/>
          <w:szCs w:val="24"/>
          <w:u w:val="single"/>
          <w:lang w:val="en-US"/>
        </w:rPr>
      </w:pPr>
    </w:p>
    <w:p w14:paraId="2032D2D7" w14:textId="77777777" w:rsidR="00BA0E8F" w:rsidRPr="00CD6E1C" w:rsidRDefault="00BA0E8F" w:rsidP="00CF2413">
      <w:pPr>
        <w:rPr>
          <w:rFonts w:ascii="Times New Roman" w:hAnsi="Times New Roman" w:cs="Times New Roman"/>
          <w:b/>
          <w:sz w:val="24"/>
          <w:szCs w:val="24"/>
          <w:u w:val="single"/>
          <w:lang w:val="en-US"/>
        </w:rPr>
      </w:pPr>
    </w:p>
    <w:p w14:paraId="11C42319" w14:textId="7F1B551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Annex 2</w:t>
      </w:r>
    </w:p>
    <w:p w14:paraId="569B400C" w14:textId="25779DD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Details on Beneficial Ownership</w:t>
      </w:r>
    </w:p>
    <w:p w14:paraId="783C2A50" w14:textId="19B36205" w:rsidR="00674C2C" w:rsidRPr="00CD6E1C" w:rsidRDefault="00674C2C"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Private (if applicable)</w:t>
      </w:r>
    </w:p>
    <w:tbl>
      <w:tblPr>
        <w:tblStyle w:val="TableGrid"/>
        <w:tblW w:w="0" w:type="auto"/>
        <w:tblLayout w:type="fixed"/>
        <w:tblLook w:val="04A0" w:firstRow="1" w:lastRow="0" w:firstColumn="1" w:lastColumn="0" w:noHBand="0" w:noVBand="1"/>
      </w:tblPr>
      <w:tblGrid>
        <w:gridCol w:w="9345"/>
      </w:tblGrid>
      <w:tr w:rsidR="00D525DC" w:rsidRPr="00CD6E1C" w14:paraId="783C2A52" w14:textId="77777777" w:rsidTr="00D525DC">
        <w:trPr>
          <w:trHeight w:val="414"/>
        </w:trPr>
        <w:tc>
          <w:tcPr>
            <w:tcW w:w="9345" w:type="dxa"/>
            <w:shd w:val="clear" w:color="auto" w:fill="002060"/>
            <w:vAlign w:val="center"/>
          </w:tcPr>
          <w:p w14:paraId="783C2A51" w14:textId="77777777" w:rsidR="00D525DC" w:rsidRPr="00CD6E1C" w:rsidRDefault="00D525DC" w:rsidP="00D525DC">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D525DC" w:rsidRPr="00CD6E1C" w14:paraId="783C2A56" w14:textId="77777777" w:rsidTr="00D525DC">
        <w:trPr>
          <w:trHeight w:val="1129"/>
        </w:trPr>
        <w:tc>
          <w:tcPr>
            <w:tcW w:w="9345" w:type="dxa"/>
            <w:shd w:val="clear" w:color="auto" w:fill="auto"/>
            <w:vAlign w:val="center"/>
          </w:tcPr>
          <w:p w14:paraId="783C2A53" w14:textId="1FFB2681" w:rsidR="00D525DC" w:rsidRPr="00CD6E1C" w:rsidRDefault="00D525DC" w:rsidP="00D525DC">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sidR="00527836">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w:t>
            </w:r>
            <w:r w:rsidR="000776E9">
              <w:rPr>
                <w:rFonts w:ascii="Times New Roman" w:hAnsi="Times New Roman" w:cs="Times New Roman"/>
                <w:sz w:val="24"/>
                <w:szCs w:val="24"/>
                <w:lang w:val="en-US"/>
              </w:rPr>
              <w:t xml:space="preserve"> or voting rights</w:t>
            </w:r>
            <w:r w:rsidRPr="00CD6E1C">
              <w:rPr>
                <w:rFonts w:ascii="Times New Roman" w:hAnsi="Times New Roman" w:cs="Times New Roman"/>
                <w:sz w:val="24"/>
                <w:szCs w:val="24"/>
                <w:lang w:val="en-US"/>
              </w:rPr>
              <w:t xml:space="preserve"> of the company</w:t>
            </w:r>
            <w:r w:rsidR="00666384">
              <w:rPr>
                <w:rFonts w:ascii="Times New Roman" w:hAnsi="Times New Roman" w:cs="Times New Roman"/>
                <w:sz w:val="24"/>
                <w:szCs w:val="24"/>
                <w:lang w:val="en-US"/>
              </w:rPr>
              <w:t xml:space="preserve"> or </w:t>
            </w:r>
            <w:r w:rsidR="00A06C19">
              <w:rPr>
                <w:rFonts w:ascii="Times New Roman" w:hAnsi="Times New Roman" w:cs="Times New Roman"/>
                <w:sz w:val="24"/>
                <w:szCs w:val="24"/>
                <w:lang w:val="en-US"/>
              </w:rPr>
              <w:t xml:space="preserve">have control on person who </w:t>
            </w:r>
            <w:r w:rsidR="000776E9">
              <w:rPr>
                <w:rFonts w:ascii="Times New Roman" w:hAnsi="Times New Roman" w:cs="Times New Roman"/>
                <w:sz w:val="24"/>
                <w:szCs w:val="24"/>
                <w:lang w:val="en-US"/>
              </w:rPr>
              <w:t>hold</w:t>
            </w:r>
            <w:r w:rsidR="00A06C19">
              <w:rPr>
                <w:rFonts w:ascii="Times New Roman" w:hAnsi="Times New Roman" w:cs="Times New Roman"/>
                <w:sz w:val="24"/>
                <w:szCs w:val="24"/>
                <w:lang w:val="en-US"/>
              </w:rPr>
              <w:t xml:space="preserve"> more than 25% of </w:t>
            </w:r>
            <w:r w:rsidR="000776E9">
              <w:rPr>
                <w:rFonts w:ascii="Times New Roman" w:hAnsi="Times New Roman" w:cs="Times New Roman"/>
                <w:sz w:val="24"/>
                <w:szCs w:val="24"/>
                <w:lang w:val="en-US"/>
              </w:rPr>
              <w:t>the shares or voting rights or</w:t>
            </w:r>
            <w:r w:rsidRPr="00CD6E1C">
              <w:rPr>
                <w:rFonts w:ascii="Times New Roman" w:hAnsi="Times New Roman" w:cs="Times New Roman"/>
                <w:sz w:val="24"/>
                <w:szCs w:val="24"/>
                <w:lang w:val="en-US"/>
              </w:rPr>
              <w:t>?</w:t>
            </w:r>
          </w:p>
          <w:p w14:paraId="783C2A54" w14:textId="77777777" w:rsidR="00D525DC" w:rsidRPr="00CD6E1C" w:rsidRDefault="00D54BE3" w:rsidP="00D525DC">
            <w:pPr>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Yes</w:t>
            </w:r>
          </w:p>
          <w:p w14:paraId="783C2A55" w14:textId="77777777" w:rsidR="00D525DC" w:rsidRPr="00CD6E1C" w:rsidRDefault="00D54BE3" w:rsidP="00D525DC">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No </w:t>
            </w:r>
          </w:p>
        </w:tc>
      </w:tr>
    </w:tbl>
    <w:p w14:paraId="783C2A57" w14:textId="3A226CBE" w:rsidR="00D525DC" w:rsidRPr="00CD6E1C" w:rsidRDefault="00D525DC">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D525DC" w:rsidRPr="00CD6E1C" w14:paraId="783C2A59" w14:textId="77777777" w:rsidTr="00CD2C58">
        <w:trPr>
          <w:trHeight w:val="1080"/>
        </w:trPr>
        <w:tc>
          <w:tcPr>
            <w:tcW w:w="9351" w:type="dxa"/>
            <w:shd w:val="clear" w:color="auto" w:fill="auto"/>
            <w:vAlign w:val="center"/>
          </w:tcPr>
          <w:p w14:paraId="783C2A58" w14:textId="77777777" w:rsidR="00D525DC" w:rsidRPr="00CD6E1C" w:rsidRDefault="0034311A" w:rsidP="0034311A">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 xml:space="preserve">If you answered ‘no’ to the </w:t>
            </w:r>
            <w:r w:rsidR="00D525DC" w:rsidRPr="00CD6E1C">
              <w:rPr>
                <w:rFonts w:ascii="Times New Roman" w:hAnsi="Times New Roman" w:cs="Times New Roman"/>
                <w:b/>
                <w:sz w:val="24"/>
                <w:szCs w:val="24"/>
                <w:lang w:val="en-US"/>
              </w:rPr>
              <w:t>above statement, please provide us your declaration by confirming the below statement. Succeeding questions in this section are not applicable to you.</w:t>
            </w:r>
          </w:p>
        </w:tc>
      </w:tr>
      <w:tr w:rsidR="0034311A" w:rsidRPr="00CD6E1C" w14:paraId="783C2A5B" w14:textId="77777777" w:rsidTr="00CD2C58">
        <w:trPr>
          <w:trHeight w:val="667"/>
        </w:trPr>
        <w:tc>
          <w:tcPr>
            <w:tcW w:w="9351" w:type="dxa"/>
            <w:shd w:val="clear" w:color="auto" w:fill="auto"/>
            <w:vAlign w:val="center"/>
          </w:tcPr>
          <w:p w14:paraId="783C2A5A" w14:textId="67DC376C" w:rsidR="0034311A" w:rsidRPr="00CD6E1C" w:rsidRDefault="00D54BE3" w:rsidP="0034311A">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34311A" w:rsidRPr="00CD6E1C">
                  <w:rPr>
                    <w:rFonts w:ascii="Segoe UI Symbol" w:eastAsia="MS Gothic" w:hAnsi="Segoe UI Symbol" w:cs="Segoe UI Symbol"/>
                    <w:i/>
                    <w:sz w:val="24"/>
                    <w:szCs w:val="24"/>
                    <w:lang w:val="en-US"/>
                  </w:rPr>
                  <w:t>☐</w:t>
                </w:r>
              </w:sdtContent>
            </w:sdt>
            <w:r w:rsidR="0034311A" w:rsidRPr="00CD6E1C">
              <w:rPr>
                <w:rFonts w:ascii="Times New Roman" w:eastAsia="Times New Roman" w:hAnsi="Times New Roman" w:cs="Times New Roman"/>
                <w:i/>
                <w:sz w:val="24"/>
                <w:szCs w:val="24"/>
                <w:lang w:val="en-US"/>
              </w:rPr>
              <w:t xml:space="preserve"> I confirm that </w:t>
            </w:r>
            <w:r w:rsidR="0034311A" w:rsidRPr="00CD6E1C">
              <w:rPr>
                <w:rFonts w:ascii="Times New Roman" w:eastAsia="Times New Roman" w:hAnsi="Times New Roman" w:cs="Times New Roman"/>
                <w:i/>
                <w:sz w:val="24"/>
                <w:szCs w:val="24"/>
                <w:u w:val="single"/>
                <w:lang w:val="en-US"/>
              </w:rPr>
              <w:t>none</w:t>
            </w:r>
            <w:r w:rsidR="0034311A" w:rsidRPr="00CD6E1C">
              <w:rPr>
                <w:rFonts w:ascii="Times New Roman" w:eastAsia="Times New Roman" w:hAnsi="Times New Roman" w:cs="Times New Roman"/>
                <w:i/>
                <w:sz w:val="24"/>
                <w:szCs w:val="24"/>
                <w:lang w:val="en-US"/>
              </w:rPr>
              <w:t xml:space="preserve"> of the beneficial owners hold more than </w:t>
            </w:r>
            <w:r w:rsidR="00527836">
              <w:rPr>
                <w:rFonts w:ascii="Times New Roman" w:eastAsia="Times New Roman" w:hAnsi="Times New Roman" w:cs="Times New Roman"/>
                <w:i/>
                <w:sz w:val="24"/>
                <w:szCs w:val="24"/>
                <w:lang w:val="en-US"/>
              </w:rPr>
              <w:t>25</w:t>
            </w:r>
            <w:r w:rsidR="0034311A" w:rsidRPr="00CD6E1C">
              <w:rPr>
                <w:rFonts w:ascii="Times New Roman" w:eastAsia="Times New Roman" w:hAnsi="Times New Roman" w:cs="Times New Roman"/>
                <w:i/>
                <w:sz w:val="24"/>
                <w:szCs w:val="24"/>
                <w:lang w:val="en-US"/>
              </w:rPr>
              <w:t>% of the shares.</w:t>
            </w:r>
          </w:p>
        </w:tc>
      </w:tr>
    </w:tbl>
    <w:p w14:paraId="783C2A5C" w14:textId="77777777" w:rsidR="00D525DC" w:rsidRPr="00CC1D56" w:rsidRDefault="00D525DC">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175F3E" w:rsidRPr="00CD6E1C" w14:paraId="783C2A5E" w14:textId="77777777" w:rsidTr="00175F3E">
        <w:trPr>
          <w:trHeight w:val="934"/>
        </w:trPr>
        <w:tc>
          <w:tcPr>
            <w:tcW w:w="9345" w:type="dxa"/>
            <w:shd w:val="clear" w:color="auto" w:fill="auto"/>
            <w:vAlign w:val="center"/>
          </w:tcPr>
          <w:p w14:paraId="18B373CD" w14:textId="77777777" w:rsidR="00175F3E" w:rsidRDefault="00175F3E" w:rsidP="00312C14">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sidR="00F85A86">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r w:rsidR="00B13C19">
              <w:rPr>
                <w:rFonts w:ascii="Times New Roman" w:eastAsia="Times New Roman" w:hAnsi="Times New Roman" w:cs="Times New Roman"/>
                <w:b/>
                <w:i/>
                <w:sz w:val="24"/>
                <w:szCs w:val="24"/>
                <w:lang w:val="en-US"/>
              </w:rPr>
              <w:t xml:space="preserve"> or voting rights of the company</w:t>
            </w:r>
            <w:r w:rsidRPr="00CD6E1C">
              <w:rPr>
                <w:rFonts w:ascii="Times New Roman" w:eastAsia="Times New Roman" w:hAnsi="Times New Roman" w:cs="Times New Roman"/>
                <w:b/>
                <w:i/>
                <w:sz w:val="24"/>
                <w:szCs w:val="24"/>
                <w:lang w:val="en-US"/>
              </w:rPr>
              <w:t>.</w:t>
            </w:r>
          </w:p>
          <w:p w14:paraId="783C2A5D" w14:textId="57E73136" w:rsidR="00B13C19" w:rsidRPr="00CD6E1C" w:rsidRDefault="00D63A42" w:rsidP="00312C14">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If</w:t>
            </w:r>
            <w:r w:rsidRPr="0059111E">
              <w:rPr>
                <w:rFonts w:ascii="Times New Roman" w:eastAsia="Times New Roman" w:hAnsi="Times New Roman" w:cs="Times New Roman"/>
                <w:b/>
                <w:i/>
                <w:sz w:val="24"/>
                <w:szCs w:val="24"/>
                <w:lang w:val="en-US"/>
              </w:rPr>
              <w:t xml:space="preserve"> owner are Government authorit</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Public listed compan</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xml:space="preserve"> and Regulator</w:t>
            </w:r>
            <w:r>
              <w:rPr>
                <w:rFonts w:ascii="Times New Roman" w:eastAsia="Times New Roman" w:hAnsi="Times New Roman" w:cs="Times New Roman"/>
                <w:b/>
                <w:i/>
                <w:sz w:val="24"/>
                <w:szCs w:val="24"/>
                <w:lang w:val="en-US"/>
              </w:rPr>
              <w:t xml:space="preserve">, </w:t>
            </w:r>
            <w:r w:rsidR="000A128A" w:rsidRPr="0059111E">
              <w:rPr>
                <w:rFonts w:ascii="Times New Roman" w:eastAsia="Times New Roman" w:hAnsi="Times New Roman" w:cs="Times New Roman"/>
                <w:b/>
                <w:i/>
                <w:sz w:val="24"/>
                <w:szCs w:val="24"/>
                <w:lang w:val="en-US"/>
              </w:rPr>
              <w:t>natural person that is a member of its Governing Body and Ultimate Beneficial Owner of a body corporate member of its Governing Body shall be deemed to be an Ultimate Beneficial Owner of the Relevant Person</w:t>
            </w:r>
          </w:p>
        </w:tc>
      </w:tr>
    </w:tbl>
    <w:p w14:paraId="783C2A5F" w14:textId="77777777" w:rsidR="00D525DC" w:rsidRPr="00CC1D56" w:rsidRDefault="00D525DC">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000E3E" w:rsidRPr="00CD6E1C" w14:paraId="783C2A62" w14:textId="77777777" w:rsidTr="00CD2C58">
                <w:trPr>
                  <w:trHeight w:val="621"/>
                </w:trPr>
                <w:tc>
                  <w:tcPr>
                    <w:tcW w:w="9351" w:type="dxa"/>
                    <w:gridSpan w:val="2"/>
                    <w:shd w:val="clear" w:color="auto" w:fill="002060"/>
                    <w:vAlign w:val="center"/>
                  </w:tcPr>
                  <w:p w14:paraId="783C2A60" w14:textId="77777777" w:rsidR="00000E3E" w:rsidRPr="00CD6E1C" w:rsidRDefault="00000E3E" w:rsidP="00000E3E">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61" w14:textId="77777777" w:rsidR="00000E3E" w:rsidRPr="00CD6E1C" w:rsidRDefault="00000E3E"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000E3E" w:rsidRPr="00CD6E1C" w14:paraId="783C2A65" w14:textId="77777777" w:rsidTr="00CD2C58">
                <w:tc>
                  <w:tcPr>
                    <w:tcW w:w="2689" w:type="dxa"/>
                    <w:vAlign w:val="center"/>
                  </w:tcPr>
                  <w:p w14:paraId="783C2A63"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619189963"/>
                      <w:placeholder>
                        <w:docPart w:val="F2FE804392A64A03BFB03CC463C35BAA"/>
                      </w:placeholder>
                    </w:sdtPr>
                    <w:sdtEndPr>
                      <w:rPr>
                        <w:rStyle w:val="PlaceholderText"/>
                      </w:rPr>
                    </w:sdtEndPr>
                    <w:sdtContent>
                      <w:p w14:paraId="29843356" w14:textId="77777777" w:rsidR="00AF6106"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83C2A64" w14:textId="71501D62" w:rsidR="00000E3E" w:rsidRPr="00CD6E1C"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000E3E" w:rsidRPr="00CD6E1C" w14:paraId="783C2A68" w14:textId="77777777" w:rsidTr="00CD2C58">
                <w:tc>
                  <w:tcPr>
                    <w:tcW w:w="2689" w:type="dxa"/>
                    <w:vAlign w:val="center"/>
                  </w:tcPr>
                  <w:p w14:paraId="783C2A66"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67"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63120735"/>
                        <w:placeholder>
                          <w:docPart w:val="769670905AF24CE58BB1251AFD803A8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B" w14:textId="77777777" w:rsidTr="00CD2C58">
                <w:tc>
                  <w:tcPr>
                    <w:tcW w:w="2689" w:type="dxa"/>
                    <w:vAlign w:val="center"/>
                  </w:tcPr>
                  <w:p w14:paraId="783C2A6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3C2A6A"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78085378"/>
                        <w:placeholder>
                          <w:docPart w:val="0E7B66BDC3884C63A3167E339350995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E" w14:textId="77777777" w:rsidTr="00CD2C58">
                <w:tc>
                  <w:tcPr>
                    <w:tcW w:w="2689" w:type="dxa"/>
                    <w:vAlign w:val="center"/>
                  </w:tcPr>
                  <w:p w14:paraId="783C2A6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6D"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6137725"/>
                        <w:placeholder>
                          <w:docPart w:val="72593668689040F3B07FB7005CE32C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1" w14:textId="77777777" w:rsidTr="00CD2C58">
                <w:tc>
                  <w:tcPr>
                    <w:tcW w:w="2689" w:type="dxa"/>
                    <w:vAlign w:val="center"/>
                  </w:tcPr>
                  <w:p w14:paraId="783C2A6F"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70"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0978825"/>
                        <w:placeholder>
                          <w:docPart w:val="B2786003C7B54204AF5807A4032951F9"/>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4" w14:textId="77777777" w:rsidTr="00CD2C58">
                <w:tc>
                  <w:tcPr>
                    <w:tcW w:w="2689" w:type="dxa"/>
                    <w:vAlign w:val="center"/>
                  </w:tcPr>
                  <w:p w14:paraId="783C2A72"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73"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38009046"/>
                        <w:placeholder>
                          <w:docPart w:val="6B7F4AA95D09428293E1679ABF04D02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7" w14:textId="77777777" w:rsidTr="00CD2C58">
                <w:tc>
                  <w:tcPr>
                    <w:tcW w:w="2689" w:type="dxa"/>
                    <w:vAlign w:val="center"/>
                  </w:tcPr>
                  <w:p w14:paraId="783C2A75"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76" w14:textId="77777777" w:rsidR="00000E3E" w:rsidRPr="00CD6E1C" w:rsidRDefault="00D54BE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43645659"/>
                        <w:placeholder>
                          <w:docPart w:val="820C74A973094835A4E461AB237FE752"/>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A6691" w:rsidRPr="00CD6E1C" w14:paraId="783C2A7A" w14:textId="77777777" w:rsidTr="00CD2C58">
                <w:tc>
                  <w:tcPr>
                    <w:tcW w:w="2689" w:type="dxa"/>
                    <w:vAlign w:val="center"/>
                  </w:tcPr>
                  <w:p w14:paraId="783C2A78" w14:textId="77777777" w:rsidR="000A6691" w:rsidRPr="00CD6E1C" w:rsidRDefault="006639F4" w:rsidP="00000E3E">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83C2A79" w14:textId="77777777" w:rsidR="000A6691" w:rsidRDefault="000A6691" w:rsidP="00000E3E">
                    <w:pPr>
                      <w:rPr>
                        <w:rStyle w:val="PlaceholderText"/>
                        <w:rFonts w:ascii="Times New Roman" w:hAnsi="Times New Roman" w:cs="Times New Roman"/>
                        <w:i/>
                        <w:color w:val="000000" w:themeColor="text1"/>
                        <w:sz w:val="24"/>
                        <w:szCs w:val="24"/>
                        <w:lang w:val="en-US"/>
                      </w:rPr>
                    </w:pPr>
                  </w:p>
                </w:tc>
              </w:tr>
              <w:tr w:rsidR="00000E3E" w:rsidRPr="00CD6E1C" w14:paraId="783C2A7D" w14:textId="77777777" w:rsidTr="00CD2C58">
                <w:trPr>
                  <w:trHeight w:val="921"/>
                </w:trPr>
                <w:tc>
                  <w:tcPr>
                    <w:tcW w:w="9351" w:type="dxa"/>
                    <w:gridSpan w:val="2"/>
                    <w:shd w:val="clear" w:color="auto" w:fill="002060"/>
                    <w:vAlign w:val="center"/>
                  </w:tcPr>
                  <w:p w14:paraId="783C2A7B" w14:textId="77777777" w:rsidR="00000E3E" w:rsidRPr="00CD6E1C" w:rsidRDefault="00000E3E"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7C" w14:textId="77777777" w:rsidR="00000E3E" w:rsidRPr="00CD6E1C" w:rsidRDefault="00000E3E"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000E3E" w:rsidRPr="00CD6E1C" w14:paraId="783C2A80" w14:textId="77777777" w:rsidTr="00CD2C58">
                <w:tc>
                  <w:tcPr>
                    <w:tcW w:w="2689" w:type="dxa"/>
                    <w:vAlign w:val="center"/>
                  </w:tcPr>
                  <w:p w14:paraId="783C2A7E"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7F" w14:textId="77777777" w:rsidR="00000E3E"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5683961"/>
                        <w:placeholder>
                          <w:docPart w:val="CE3BA916E9E345B782C1BF58E4FF1743"/>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3" w14:textId="77777777" w:rsidTr="00CD2C58">
                <w:tc>
                  <w:tcPr>
                    <w:tcW w:w="2689" w:type="dxa"/>
                    <w:vAlign w:val="center"/>
                  </w:tcPr>
                  <w:p w14:paraId="783C2A81"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2" w14:textId="77777777" w:rsidR="00000E3E"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3BFDE1F5852434797845FE305EA95E7"/>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6" w14:textId="77777777" w:rsidTr="00CD2C58">
                <w:tc>
                  <w:tcPr>
                    <w:tcW w:w="2689" w:type="dxa"/>
                    <w:vAlign w:val="center"/>
                  </w:tcPr>
                  <w:p w14:paraId="783C2A84"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5" w14:textId="77777777" w:rsidR="00000E3E"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3278604"/>
                        <w:placeholder>
                          <w:docPart w:val="DE26A45CB3F6450CB937950541A47BED"/>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9" w14:textId="77777777" w:rsidTr="00CD2C58">
                <w:tc>
                  <w:tcPr>
                    <w:tcW w:w="2689" w:type="dxa"/>
                    <w:vAlign w:val="center"/>
                  </w:tcPr>
                  <w:p w14:paraId="783C2A87"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88" w14:textId="77777777" w:rsidR="00000E3E"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67969090"/>
                        <w:placeholder>
                          <w:docPart w:val="854E128E271249169C881E048D538644"/>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C" w14:textId="77777777" w:rsidTr="00CD2C58">
                <w:tc>
                  <w:tcPr>
                    <w:tcW w:w="2689" w:type="dxa"/>
                    <w:vAlign w:val="center"/>
                  </w:tcPr>
                  <w:p w14:paraId="783C2A8A"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8B" w14:textId="77777777" w:rsidR="00000E3E"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24D4EEB6FEE74CC984A1A9FFD87BA4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F" w14:textId="77777777" w:rsidTr="00CD2C58">
                <w:tc>
                  <w:tcPr>
                    <w:tcW w:w="2689" w:type="dxa"/>
                    <w:vAlign w:val="center"/>
                  </w:tcPr>
                  <w:p w14:paraId="783C2A8D"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8E" w14:textId="77777777" w:rsidR="00000E3E"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B28679202D124B5B98E85B6BF397F5B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90" w14:textId="36BF6B73" w:rsidR="00000E3E" w:rsidRDefault="00000E3E">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41190565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5405345"/>
            <w:placeholder>
              <w:docPart w:val="7F24903B601D4CC8B46017C6CD6A171A"/>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84BA3A4" w14:textId="77777777" w:rsidTr="00074977">
                <w:trPr>
                  <w:trHeight w:val="621"/>
                </w:trPr>
                <w:tc>
                  <w:tcPr>
                    <w:tcW w:w="9351" w:type="dxa"/>
                    <w:gridSpan w:val="2"/>
                    <w:shd w:val="clear" w:color="auto" w:fill="002060"/>
                    <w:vAlign w:val="center"/>
                  </w:tcPr>
                  <w:p w14:paraId="58CBDB89"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FB1EFD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33D3A870" w14:textId="77777777" w:rsidTr="00074977">
                <w:tc>
                  <w:tcPr>
                    <w:tcW w:w="2689" w:type="dxa"/>
                    <w:vAlign w:val="center"/>
                  </w:tcPr>
                  <w:p w14:paraId="58D1807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2022039568"/>
                      <w:placeholder>
                        <w:docPart w:val="6F333E2043CA4ED18F1E7BEBC0D7D1B4"/>
                      </w:placeholder>
                    </w:sdtPr>
                    <w:sdtEndPr>
                      <w:rPr>
                        <w:rStyle w:val="PlaceholderText"/>
                      </w:rPr>
                    </w:sdtEndPr>
                    <w:sdtContent>
                      <w:p w14:paraId="7839AC9E"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57A0185E"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9DE0CC3" w14:textId="77777777" w:rsidTr="00074977">
                <w:tc>
                  <w:tcPr>
                    <w:tcW w:w="2689" w:type="dxa"/>
                    <w:vAlign w:val="center"/>
                  </w:tcPr>
                  <w:p w14:paraId="59F1A5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672B6DD"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28072267"/>
                        <w:placeholder>
                          <w:docPart w:val="325457EC0A934951BCBB2AE54AAB960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E980E0" w14:textId="77777777" w:rsidTr="00074977">
                <w:tc>
                  <w:tcPr>
                    <w:tcW w:w="2689" w:type="dxa"/>
                    <w:vAlign w:val="center"/>
                  </w:tcPr>
                  <w:p w14:paraId="769C4B7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6507D7AA"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14989825"/>
                        <w:placeholder>
                          <w:docPart w:val="504B832E051E41CFAE05E4E272A790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A011DCF" w14:textId="77777777" w:rsidTr="00074977">
                <w:tc>
                  <w:tcPr>
                    <w:tcW w:w="2689" w:type="dxa"/>
                    <w:vAlign w:val="center"/>
                  </w:tcPr>
                  <w:p w14:paraId="310215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807457A"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36320622"/>
                        <w:placeholder>
                          <w:docPart w:val="0CC8AE237F7E4221B2072F8A6C2D76E1"/>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0F99C" w14:textId="77777777" w:rsidTr="00074977">
                <w:tc>
                  <w:tcPr>
                    <w:tcW w:w="2689" w:type="dxa"/>
                    <w:vAlign w:val="center"/>
                  </w:tcPr>
                  <w:p w14:paraId="67E1426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47BE1A3A"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6148928"/>
                        <w:placeholder>
                          <w:docPart w:val="10170FBAEEE543A4B9F36B66098AA9B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9B56B3A" w14:textId="77777777" w:rsidTr="00074977">
                <w:tc>
                  <w:tcPr>
                    <w:tcW w:w="2689" w:type="dxa"/>
                    <w:vAlign w:val="center"/>
                  </w:tcPr>
                  <w:p w14:paraId="3774CE0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170FF1A1"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56475297"/>
                        <w:placeholder>
                          <w:docPart w:val="722B1EA9AC214C8B80B02309B7C0A1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E50435" w14:textId="77777777" w:rsidTr="00074977">
                <w:tc>
                  <w:tcPr>
                    <w:tcW w:w="2689" w:type="dxa"/>
                    <w:vAlign w:val="center"/>
                  </w:tcPr>
                  <w:p w14:paraId="1FDF83B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CCBB4D4"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9431818"/>
                        <w:placeholder>
                          <w:docPart w:val="7623CF04726E4A009BC04648F6017A4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C00587" w14:textId="77777777" w:rsidTr="00074977">
                <w:tc>
                  <w:tcPr>
                    <w:tcW w:w="2689" w:type="dxa"/>
                    <w:vAlign w:val="center"/>
                  </w:tcPr>
                  <w:p w14:paraId="25DF1AE8"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B17EBDA"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4B9632" w14:textId="77777777" w:rsidTr="00074977">
                <w:trPr>
                  <w:trHeight w:val="921"/>
                </w:trPr>
                <w:tc>
                  <w:tcPr>
                    <w:tcW w:w="9351" w:type="dxa"/>
                    <w:gridSpan w:val="2"/>
                    <w:shd w:val="clear" w:color="auto" w:fill="002060"/>
                    <w:vAlign w:val="center"/>
                  </w:tcPr>
                  <w:p w14:paraId="64A0E548"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0B88E1D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0D8CA80F" w14:textId="77777777" w:rsidTr="00074977">
                <w:tc>
                  <w:tcPr>
                    <w:tcW w:w="2689" w:type="dxa"/>
                    <w:vAlign w:val="center"/>
                  </w:tcPr>
                  <w:p w14:paraId="77CDC76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2C672F41"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36941434"/>
                        <w:placeholder>
                          <w:docPart w:val="DB875542F9F44C1BB87B7351D1E3B44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292962" w14:textId="77777777" w:rsidTr="00074977">
                <w:tc>
                  <w:tcPr>
                    <w:tcW w:w="2689" w:type="dxa"/>
                    <w:vAlign w:val="center"/>
                  </w:tcPr>
                  <w:p w14:paraId="6817F9F3"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ADCC973"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88222502"/>
                        <w:placeholder>
                          <w:docPart w:val="7606569E02354086851DBA12DD4A77A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4B9FFA2" w14:textId="77777777" w:rsidTr="00074977">
                <w:tc>
                  <w:tcPr>
                    <w:tcW w:w="2689" w:type="dxa"/>
                    <w:vAlign w:val="center"/>
                  </w:tcPr>
                  <w:p w14:paraId="5D253797"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7D29563"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05008173"/>
                        <w:placeholder>
                          <w:docPart w:val="C7E1EB31DFDC4851ADE8BB1F2BA51D6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090E5A" w14:textId="77777777" w:rsidTr="00074977">
                <w:tc>
                  <w:tcPr>
                    <w:tcW w:w="2689" w:type="dxa"/>
                    <w:vAlign w:val="center"/>
                  </w:tcPr>
                  <w:p w14:paraId="4E90CFA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47C1A48"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16758847"/>
                        <w:placeholder>
                          <w:docPart w:val="E8432D8D0249446EB10BC1F0E8D7BC0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C4EECE7" w14:textId="77777777" w:rsidTr="00074977">
                <w:tc>
                  <w:tcPr>
                    <w:tcW w:w="2689" w:type="dxa"/>
                    <w:vAlign w:val="center"/>
                  </w:tcPr>
                  <w:p w14:paraId="1E7876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E66E43F"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85186955"/>
                        <w:placeholder>
                          <w:docPart w:val="7D66DA7E78C34D5EA9C896962BA1926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DCBCE65" w14:textId="77777777" w:rsidTr="00074977">
                <w:tc>
                  <w:tcPr>
                    <w:tcW w:w="2689" w:type="dxa"/>
                    <w:vAlign w:val="center"/>
                  </w:tcPr>
                  <w:p w14:paraId="1AE30D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7FEDA0"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35466458"/>
                        <w:placeholder>
                          <w:docPart w:val="B5EA4A07346149A69A04A3CB638744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6889DF42" w14:textId="50CAFD3E"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77755896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510640954"/>
            <w:placeholder>
              <w:docPart w:val="FFC1FE9A58E5479F912B6B673529066C"/>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16468CB2" w14:textId="77777777" w:rsidTr="00074977">
                <w:trPr>
                  <w:trHeight w:val="621"/>
                </w:trPr>
                <w:tc>
                  <w:tcPr>
                    <w:tcW w:w="9351" w:type="dxa"/>
                    <w:gridSpan w:val="2"/>
                    <w:shd w:val="clear" w:color="auto" w:fill="002060"/>
                    <w:vAlign w:val="center"/>
                  </w:tcPr>
                  <w:p w14:paraId="0828AD9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B974BE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555EF38" w14:textId="77777777" w:rsidTr="00074977">
                <w:tc>
                  <w:tcPr>
                    <w:tcW w:w="2689" w:type="dxa"/>
                    <w:vAlign w:val="center"/>
                  </w:tcPr>
                  <w:p w14:paraId="2B90449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051648638"/>
                      <w:placeholder>
                        <w:docPart w:val="8070FA3E9E9F47898071082267F04D1D"/>
                      </w:placeholder>
                    </w:sdtPr>
                    <w:sdtEndPr>
                      <w:rPr>
                        <w:rStyle w:val="PlaceholderText"/>
                      </w:rPr>
                    </w:sdtEndPr>
                    <w:sdtContent>
                      <w:p w14:paraId="58A4D423"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466B16C9"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60A2F937" w14:textId="77777777" w:rsidTr="00074977">
                <w:tc>
                  <w:tcPr>
                    <w:tcW w:w="2689" w:type="dxa"/>
                    <w:vAlign w:val="center"/>
                  </w:tcPr>
                  <w:p w14:paraId="1CC6F4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17A99AC3"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8730643"/>
                        <w:placeholder>
                          <w:docPart w:val="7E340B2F45504C3D93A2F035ADFB1D9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FD253FA" w14:textId="77777777" w:rsidTr="00074977">
                <w:tc>
                  <w:tcPr>
                    <w:tcW w:w="2689" w:type="dxa"/>
                    <w:vAlign w:val="center"/>
                  </w:tcPr>
                  <w:p w14:paraId="673F8CA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C046639"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13271987"/>
                        <w:placeholder>
                          <w:docPart w:val="0A530F00A60847D98056416545BFD1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68B059C" w14:textId="77777777" w:rsidTr="00074977">
                <w:tc>
                  <w:tcPr>
                    <w:tcW w:w="2689" w:type="dxa"/>
                    <w:vAlign w:val="center"/>
                  </w:tcPr>
                  <w:p w14:paraId="62EC6B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22DD1568"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23073178"/>
                        <w:placeholder>
                          <w:docPart w:val="BADEF22952D04AF58782ABB77C684A7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E1BB90D" w14:textId="77777777" w:rsidTr="00074977">
                <w:tc>
                  <w:tcPr>
                    <w:tcW w:w="2689" w:type="dxa"/>
                    <w:vAlign w:val="center"/>
                  </w:tcPr>
                  <w:p w14:paraId="6E62E87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37C2EC9"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03989794"/>
                        <w:placeholder>
                          <w:docPart w:val="3278DA3E7D544BBEACC5B108ED040DC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32218D" w14:textId="77777777" w:rsidTr="00074977">
                <w:tc>
                  <w:tcPr>
                    <w:tcW w:w="2689" w:type="dxa"/>
                    <w:vAlign w:val="center"/>
                  </w:tcPr>
                  <w:p w14:paraId="7896EE0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513584BD"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26729"/>
                        <w:placeholder>
                          <w:docPart w:val="56F888CC0B67409EA6A978E17E299BB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93840F1" w14:textId="77777777" w:rsidTr="00074977">
                <w:tc>
                  <w:tcPr>
                    <w:tcW w:w="2689" w:type="dxa"/>
                    <w:vAlign w:val="center"/>
                  </w:tcPr>
                  <w:p w14:paraId="573DDE5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B885BD7"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14390056"/>
                        <w:placeholder>
                          <w:docPart w:val="881A7296F3D648708115EBD5F6A0084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A4F8AB1" w14:textId="77777777" w:rsidTr="00074977">
                <w:tc>
                  <w:tcPr>
                    <w:tcW w:w="2689" w:type="dxa"/>
                    <w:vAlign w:val="center"/>
                  </w:tcPr>
                  <w:p w14:paraId="3E201E8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13F73EF"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7C518A" w14:textId="77777777" w:rsidTr="00074977">
                <w:trPr>
                  <w:trHeight w:val="921"/>
                </w:trPr>
                <w:tc>
                  <w:tcPr>
                    <w:tcW w:w="9351" w:type="dxa"/>
                    <w:gridSpan w:val="2"/>
                    <w:shd w:val="clear" w:color="auto" w:fill="002060"/>
                    <w:vAlign w:val="center"/>
                  </w:tcPr>
                  <w:p w14:paraId="48886D4F"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4D654B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CBA3858" w14:textId="77777777" w:rsidTr="00074977">
                <w:tc>
                  <w:tcPr>
                    <w:tcW w:w="2689" w:type="dxa"/>
                    <w:vAlign w:val="center"/>
                  </w:tcPr>
                  <w:p w14:paraId="4550CDE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7F92982"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53927166"/>
                        <w:placeholder>
                          <w:docPart w:val="D90784915CB04D4BA2A276A4D43EDF9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557144" w14:textId="77777777" w:rsidTr="00074977">
                <w:tc>
                  <w:tcPr>
                    <w:tcW w:w="2689" w:type="dxa"/>
                    <w:vAlign w:val="center"/>
                  </w:tcPr>
                  <w:p w14:paraId="4F1052D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40462DBD"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82731254"/>
                        <w:placeholder>
                          <w:docPart w:val="B021AFC9C8EB4829BD302E1E04A6A4F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128406E" w14:textId="77777777" w:rsidTr="00074977">
                <w:tc>
                  <w:tcPr>
                    <w:tcW w:w="2689" w:type="dxa"/>
                    <w:vAlign w:val="center"/>
                  </w:tcPr>
                  <w:p w14:paraId="6BE73416"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FC62FE6"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46730410"/>
                        <w:placeholder>
                          <w:docPart w:val="EB1ED0DA5A324C4DB643CD6721DE712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68EB840" w14:textId="77777777" w:rsidTr="00074977">
                <w:tc>
                  <w:tcPr>
                    <w:tcW w:w="2689" w:type="dxa"/>
                    <w:vAlign w:val="center"/>
                  </w:tcPr>
                  <w:p w14:paraId="503C867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3CFE65A8"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82770881"/>
                        <w:placeholder>
                          <w:docPart w:val="7BCC93DEDE5E448AB171591139D281E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7E79BF9" w14:textId="77777777" w:rsidTr="00074977">
                <w:tc>
                  <w:tcPr>
                    <w:tcW w:w="2689" w:type="dxa"/>
                    <w:vAlign w:val="center"/>
                  </w:tcPr>
                  <w:p w14:paraId="2C3F170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B639F6C"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33637908"/>
                        <w:placeholder>
                          <w:docPart w:val="48EE54FC38F342468334E0A2073762F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6AEDCB" w14:textId="77777777" w:rsidTr="00074977">
                <w:tc>
                  <w:tcPr>
                    <w:tcW w:w="2689" w:type="dxa"/>
                    <w:vAlign w:val="center"/>
                  </w:tcPr>
                  <w:p w14:paraId="5B57599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411540FC"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98676830"/>
                        <w:placeholder>
                          <w:docPart w:val="F97ECCC5F4404E71BC71940B7D6B9F0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16620FD7" w14:textId="43F6BEC8" w:rsidR="006D0546" w:rsidRDefault="006D0546">
      <w:pPr>
        <w:rPr>
          <w:rFonts w:ascii="Times New Roman" w:hAnsi="Times New Roman" w:cs="Times New Roman"/>
          <w:sz w:val="24"/>
          <w:szCs w:val="24"/>
          <w:lang w:val="ru-RU"/>
        </w:rPr>
      </w:pPr>
    </w:p>
    <w:p w14:paraId="6C01E41B" w14:textId="1F98DDC4" w:rsidR="006D0546" w:rsidRDefault="006D0546">
      <w:pPr>
        <w:rPr>
          <w:rFonts w:ascii="Times New Roman" w:hAnsi="Times New Roman" w:cs="Times New Roman"/>
          <w:sz w:val="24"/>
          <w:szCs w:val="24"/>
          <w:lang w:val="ru-RU"/>
        </w:rPr>
      </w:pPr>
    </w:p>
    <w:p w14:paraId="468068B7" w14:textId="7777777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3871798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580604346"/>
            <w:placeholder>
              <w:docPart w:val="B15B7B67510A4A12A489B37EC258E96D"/>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6392EF78" w14:textId="77777777" w:rsidTr="00074977">
                <w:trPr>
                  <w:trHeight w:val="621"/>
                </w:trPr>
                <w:tc>
                  <w:tcPr>
                    <w:tcW w:w="9351" w:type="dxa"/>
                    <w:gridSpan w:val="2"/>
                    <w:shd w:val="clear" w:color="auto" w:fill="002060"/>
                    <w:vAlign w:val="center"/>
                  </w:tcPr>
                  <w:p w14:paraId="6F0914BC"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4A6D70F3"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53518450" w14:textId="77777777" w:rsidTr="00074977">
                <w:tc>
                  <w:tcPr>
                    <w:tcW w:w="2689" w:type="dxa"/>
                    <w:vAlign w:val="center"/>
                  </w:tcPr>
                  <w:p w14:paraId="16F9BC9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60132003"/>
                      <w:placeholder>
                        <w:docPart w:val="D06CC0E0D2F24B7BB8D4E8B57DCD9725"/>
                      </w:placeholder>
                    </w:sdtPr>
                    <w:sdtEndPr>
                      <w:rPr>
                        <w:rStyle w:val="PlaceholderText"/>
                      </w:rPr>
                    </w:sdtEndPr>
                    <w:sdtContent>
                      <w:p w14:paraId="05C4B936"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6702039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0D8794B6" w14:textId="77777777" w:rsidTr="00074977">
                <w:tc>
                  <w:tcPr>
                    <w:tcW w:w="2689" w:type="dxa"/>
                    <w:vAlign w:val="center"/>
                  </w:tcPr>
                  <w:p w14:paraId="794DC89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3814B59A"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8442868"/>
                        <w:placeholder>
                          <w:docPart w:val="5EFA7532E7F446B6BA47D7F0BE3E45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A4EA6F7" w14:textId="77777777" w:rsidTr="00074977">
                <w:tc>
                  <w:tcPr>
                    <w:tcW w:w="2689" w:type="dxa"/>
                    <w:vAlign w:val="center"/>
                  </w:tcPr>
                  <w:p w14:paraId="2560D3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EA63BBE"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68943896"/>
                        <w:placeholder>
                          <w:docPart w:val="F85C892F38A94F949D2CF1567B948AC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64E341F" w14:textId="77777777" w:rsidTr="00074977">
                <w:tc>
                  <w:tcPr>
                    <w:tcW w:w="2689" w:type="dxa"/>
                    <w:vAlign w:val="center"/>
                  </w:tcPr>
                  <w:p w14:paraId="56681B6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2EF6DA4"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73618628"/>
                        <w:placeholder>
                          <w:docPart w:val="FDA5EFE19A7949B1BE78A390CE581D3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57944" w14:textId="77777777" w:rsidTr="00074977">
                <w:tc>
                  <w:tcPr>
                    <w:tcW w:w="2689" w:type="dxa"/>
                    <w:vAlign w:val="center"/>
                  </w:tcPr>
                  <w:p w14:paraId="613279B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874C70F"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36659535"/>
                        <w:placeholder>
                          <w:docPart w:val="40FD28022B064A1299B3CC6EA86B7C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817B9D2" w14:textId="77777777" w:rsidTr="00074977">
                <w:tc>
                  <w:tcPr>
                    <w:tcW w:w="2689" w:type="dxa"/>
                    <w:vAlign w:val="center"/>
                  </w:tcPr>
                  <w:p w14:paraId="640A185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254BE5C"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97724382"/>
                        <w:placeholder>
                          <w:docPart w:val="0B842E456C154803ABA731A0468A7C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FA1EB8" w14:textId="77777777" w:rsidTr="00074977">
                <w:tc>
                  <w:tcPr>
                    <w:tcW w:w="2689" w:type="dxa"/>
                    <w:vAlign w:val="center"/>
                  </w:tcPr>
                  <w:p w14:paraId="0140846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23255351"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27625981"/>
                        <w:placeholder>
                          <w:docPart w:val="9FDD8FE64DC3467FBFE8156E45F65F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398F035" w14:textId="77777777" w:rsidTr="00074977">
                <w:tc>
                  <w:tcPr>
                    <w:tcW w:w="2689" w:type="dxa"/>
                    <w:vAlign w:val="center"/>
                  </w:tcPr>
                  <w:p w14:paraId="3B796B72"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3C1BDA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C0CF9FD" w14:textId="77777777" w:rsidTr="00074977">
                <w:trPr>
                  <w:trHeight w:val="921"/>
                </w:trPr>
                <w:tc>
                  <w:tcPr>
                    <w:tcW w:w="9351" w:type="dxa"/>
                    <w:gridSpan w:val="2"/>
                    <w:shd w:val="clear" w:color="auto" w:fill="002060"/>
                    <w:vAlign w:val="center"/>
                  </w:tcPr>
                  <w:p w14:paraId="6D43E716"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61051BEB"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4A59268" w14:textId="77777777" w:rsidTr="00074977">
                <w:tc>
                  <w:tcPr>
                    <w:tcW w:w="2689" w:type="dxa"/>
                    <w:vAlign w:val="center"/>
                  </w:tcPr>
                  <w:p w14:paraId="38DF1CC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6260BFA9"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60086353"/>
                        <w:placeholder>
                          <w:docPart w:val="80D3CCE795D341AF9915BC32DF00C8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73102A7" w14:textId="77777777" w:rsidTr="00074977">
                <w:tc>
                  <w:tcPr>
                    <w:tcW w:w="2689" w:type="dxa"/>
                    <w:vAlign w:val="center"/>
                  </w:tcPr>
                  <w:p w14:paraId="4EEE7BB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E0D16D0"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71028"/>
                        <w:placeholder>
                          <w:docPart w:val="9AAE4779C679426490B2E7D56E4C4AF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5B4A297" w14:textId="77777777" w:rsidTr="00074977">
                <w:tc>
                  <w:tcPr>
                    <w:tcW w:w="2689" w:type="dxa"/>
                    <w:vAlign w:val="center"/>
                  </w:tcPr>
                  <w:p w14:paraId="3E3F996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8EC20D7"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33447805"/>
                        <w:placeholder>
                          <w:docPart w:val="C25903EC73A34E95A5CC0FF2013C28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C138BC2" w14:textId="77777777" w:rsidTr="00074977">
                <w:tc>
                  <w:tcPr>
                    <w:tcW w:w="2689" w:type="dxa"/>
                    <w:vAlign w:val="center"/>
                  </w:tcPr>
                  <w:p w14:paraId="7DCE1D1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73F224B"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4532667"/>
                        <w:placeholder>
                          <w:docPart w:val="ECEB4E838CF44A908AC60D75D843818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62EE8F5" w14:textId="77777777" w:rsidTr="00074977">
                <w:tc>
                  <w:tcPr>
                    <w:tcW w:w="2689" w:type="dxa"/>
                    <w:vAlign w:val="center"/>
                  </w:tcPr>
                  <w:p w14:paraId="14E57CA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2EAD660"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25163541"/>
                        <w:placeholder>
                          <w:docPart w:val="2282A1BEF90E4D949EBDD35C96B7CAF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425D91F" w14:textId="77777777" w:rsidTr="00074977">
                <w:tc>
                  <w:tcPr>
                    <w:tcW w:w="2689" w:type="dxa"/>
                    <w:vAlign w:val="center"/>
                  </w:tcPr>
                  <w:p w14:paraId="10ABCE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2A297979"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8765609"/>
                        <w:placeholder>
                          <w:docPart w:val="37F9DB96651B45198F40C036DA18F9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5C843317" w14:textId="439D4E5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8223140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212696645"/>
            <w:placeholder>
              <w:docPart w:val="E560A121806C466DBA07572BEDF39525"/>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4EDE09C" w14:textId="77777777" w:rsidTr="00074977">
                <w:trPr>
                  <w:trHeight w:val="621"/>
                </w:trPr>
                <w:tc>
                  <w:tcPr>
                    <w:tcW w:w="9351" w:type="dxa"/>
                    <w:gridSpan w:val="2"/>
                    <w:shd w:val="clear" w:color="auto" w:fill="002060"/>
                    <w:vAlign w:val="center"/>
                  </w:tcPr>
                  <w:p w14:paraId="3FED0E44"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044923C5"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B9C66D1" w14:textId="77777777" w:rsidTr="00074977">
                <w:tc>
                  <w:tcPr>
                    <w:tcW w:w="2689" w:type="dxa"/>
                    <w:vAlign w:val="center"/>
                  </w:tcPr>
                  <w:p w14:paraId="34CE824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517544269"/>
                      <w:placeholder>
                        <w:docPart w:val="B5CEFB652F134972951F6AA12EC1FFBF"/>
                      </w:placeholder>
                    </w:sdtPr>
                    <w:sdtEndPr>
                      <w:rPr>
                        <w:rStyle w:val="PlaceholderText"/>
                      </w:rPr>
                    </w:sdtEndPr>
                    <w:sdtContent>
                      <w:p w14:paraId="7169EF08"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0803FA0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703BD8F" w14:textId="77777777" w:rsidTr="00074977">
                <w:tc>
                  <w:tcPr>
                    <w:tcW w:w="2689" w:type="dxa"/>
                    <w:vAlign w:val="center"/>
                  </w:tcPr>
                  <w:p w14:paraId="5A212C3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45A99D48"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2019204"/>
                        <w:placeholder>
                          <w:docPart w:val="6D39CF4F51C742F3AB46C0B3BCF71B0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B751165" w14:textId="77777777" w:rsidTr="00074977">
                <w:tc>
                  <w:tcPr>
                    <w:tcW w:w="2689" w:type="dxa"/>
                    <w:vAlign w:val="center"/>
                  </w:tcPr>
                  <w:p w14:paraId="058BC7B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5E7A0DEC"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5435234"/>
                        <w:placeholder>
                          <w:docPart w:val="23F66401CA0D42ABB84263F4619CD9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D22FF49" w14:textId="77777777" w:rsidTr="00074977">
                <w:tc>
                  <w:tcPr>
                    <w:tcW w:w="2689" w:type="dxa"/>
                    <w:vAlign w:val="center"/>
                  </w:tcPr>
                  <w:p w14:paraId="2529106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3682367"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3294744"/>
                        <w:placeholder>
                          <w:docPart w:val="CB12CFFB04804B92B872766C01A248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95BA42" w14:textId="77777777" w:rsidTr="00074977">
                <w:tc>
                  <w:tcPr>
                    <w:tcW w:w="2689" w:type="dxa"/>
                    <w:vAlign w:val="center"/>
                  </w:tcPr>
                  <w:p w14:paraId="02A8575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0F2B1A1E"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0681883"/>
                        <w:placeholder>
                          <w:docPart w:val="AF609EBC91C94D8F98DCA4388A29972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D20E91E" w14:textId="77777777" w:rsidTr="00074977">
                <w:tc>
                  <w:tcPr>
                    <w:tcW w:w="2689" w:type="dxa"/>
                    <w:vAlign w:val="center"/>
                  </w:tcPr>
                  <w:p w14:paraId="221739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010BC9E"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40043511"/>
                        <w:placeholder>
                          <w:docPart w:val="239B7286FB624AAB9A215C6BF09FF5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571E8E5" w14:textId="77777777" w:rsidTr="00074977">
                <w:tc>
                  <w:tcPr>
                    <w:tcW w:w="2689" w:type="dxa"/>
                    <w:vAlign w:val="center"/>
                  </w:tcPr>
                  <w:p w14:paraId="029BF72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346518B7"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1107423"/>
                        <w:placeholder>
                          <w:docPart w:val="CFF2A1BC732042F2BECCD1EE8D9D2B1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4DCA5A5" w14:textId="77777777" w:rsidTr="00074977">
                <w:tc>
                  <w:tcPr>
                    <w:tcW w:w="2689" w:type="dxa"/>
                    <w:vAlign w:val="center"/>
                  </w:tcPr>
                  <w:p w14:paraId="1E005D7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0F0DF0D4"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3CA50E5B" w14:textId="77777777" w:rsidTr="00074977">
                <w:trPr>
                  <w:trHeight w:val="921"/>
                </w:trPr>
                <w:tc>
                  <w:tcPr>
                    <w:tcW w:w="9351" w:type="dxa"/>
                    <w:gridSpan w:val="2"/>
                    <w:shd w:val="clear" w:color="auto" w:fill="002060"/>
                    <w:vAlign w:val="center"/>
                  </w:tcPr>
                  <w:p w14:paraId="3FCB805C"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D0825F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17342A77" w14:textId="77777777" w:rsidTr="00074977">
                <w:tc>
                  <w:tcPr>
                    <w:tcW w:w="2689" w:type="dxa"/>
                    <w:vAlign w:val="center"/>
                  </w:tcPr>
                  <w:p w14:paraId="232497B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DDC4AF3"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97652909"/>
                        <w:placeholder>
                          <w:docPart w:val="B98CEE70FBCB4455B3E949C6ADD525E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9FD95F3" w14:textId="77777777" w:rsidTr="00074977">
                <w:tc>
                  <w:tcPr>
                    <w:tcW w:w="2689" w:type="dxa"/>
                    <w:vAlign w:val="center"/>
                  </w:tcPr>
                  <w:p w14:paraId="474DD71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0409E17"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31623156"/>
                        <w:placeholder>
                          <w:docPart w:val="29C9B621EAE54626AC9DD7838C38D2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2CAA22" w14:textId="77777777" w:rsidTr="00074977">
                <w:tc>
                  <w:tcPr>
                    <w:tcW w:w="2689" w:type="dxa"/>
                    <w:vAlign w:val="center"/>
                  </w:tcPr>
                  <w:p w14:paraId="306E4A9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2306F5B"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9298993"/>
                        <w:placeholder>
                          <w:docPart w:val="FD88A29A816B423CB35155471CF5749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0CD14E7" w14:textId="77777777" w:rsidTr="00074977">
                <w:tc>
                  <w:tcPr>
                    <w:tcW w:w="2689" w:type="dxa"/>
                    <w:vAlign w:val="center"/>
                  </w:tcPr>
                  <w:p w14:paraId="3787BD6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D7A1D90"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46613255"/>
                        <w:placeholder>
                          <w:docPart w:val="5BB8806B840547B6AAF8BAE2519B55B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1C1F354" w14:textId="77777777" w:rsidTr="00074977">
                <w:tc>
                  <w:tcPr>
                    <w:tcW w:w="2689" w:type="dxa"/>
                    <w:vAlign w:val="center"/>
                  </w:tcPr>
                  <w:p w14:paraId="56A79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5859C16"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9980706"/>
                        <w:placeholder>
                          <w:docPart w:val="3C725FC8A20E4A1BB820D4AAF203F27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409B2D" w14:textId="77777777" w:rsidTr="00074977">
                <w:tc>
                  <w:tcPr>
                    <w:tcW w:w="2689" w:type="dxa"/>
                    <w:vAlign w:val="center"/>
                  </w:tcPr>
                  <w:p w14:paraId="28A0906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32D032FB"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784112"/>
                        <w:placeholder>
                          <w:docPart w:val="D9C3B8B53A724570BFA1EEBD7630839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4D33973" w14:textId="401F4BB6"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511142688"/>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385141660"/>
            <w:placeholder>
              <w:docPart w:val="973EC73F3244433D806305F020E7CED8"/>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3C640208" w14:textId="77777777" w:rsidTr="00074977">
                <w:trPr>
                  <w:trHeight w:val="621"/>
                </w:trPr>
                <w:tc>
                  <w:tcPr>
                    <w:tcW w:w="9351" w:type="dxa"/>
                    <w:gridSpan w:val="2"/>
                    <w:shd w:val="clear" w:color="auto" w:fill="002060"/>
                    <w:vAlign w:val="center"/>
                  </w:tcPr>
                  <w:p w14:paraId="3A33B5B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6CCE2B67"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650531B7" w14:textId="77777777" w:rsidTr="00074977">
                <w:tc>
                  <w:tcPr>
                    <w:tcW w:w="2689" w:type="dxa"/>
                    <w:vAlign w:val="center"/>
                  </w:tcPr>
                  <w:p w14:paraId="63AED13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469671034"/>
                      <w:placeholder>
                        <w:docPart w:val="3AEAF5E3D3654C85A5FBCA26EB3D87D9"/>
                      </w:placeholder>
                    </w:sdtPr>
                    <w:sdtEndPr>
                      <w:rPr>
                        <w:rStyle w:val="PlaceholderText"/>
                      </w:rPr>
                    </w:sdtEndPr>
                    <w:sdtContent>
                      <w:p w14:paraId="449DCCF4"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4CC8487"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2DF3B686" w14:textId="77777777" w:rsidTr="00074977">
                <w:tc>
                  <w:tcPr>
                    <w:tcW w:w="2689" w:type="dxa"/>
                    <w:vAlign w:val="center"/>
                  </w:tcPr>
                  <w:p w14:paraId="135131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CDCCEBB"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36587972"/>
                        <w:placeholder>
                          <w:docPart w:val="3A5D8D8FDC394CC7812FB84A47C8387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D1F9A92" w14:textId="77777777" w:rsidTr="00074977">
                <w:tc>
                  <w:tcPr>
                    <w:tcW w:w="2689" w:type="dxa"/>
                    <w:vAlign w:val="center"/>
                  </w:tcPr>
                  <w:p w14:paraId="79ADFD4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22DB963E"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19981375"/>
                        <w:placeholder>
                          <w:docPart w:val="DD467940F20245D68B783382F2AAAD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64A7A54" w14:textId="77777777" w:rsidTr="00074977">
                <w:tc>
                  <w:tcPr>
                    <w:tcW w:w="2689" w:type="dxa"/>
                    <w:vAlign w:val="center"/>
                  </w:tcPr>
                  <w:p w14:paraId="2079A8E9"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651AC43"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764261"/>
                        <w:placeholder>
                          <w:docPart w:val="09A4477C0CF44EFBA1EE24C7FA8B051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DB86343" w14:textId="77777777" w:rsidTr="00074977">
                <w:tc>
                  <w:tcPr>
                    <w:tcW w:w="2689" w:type="dxa"/>
                    <w:vAlign w:val="center"/>
                  </w:tcPr>
                  <w:p w14:paraId="6243C9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5D8C62D5"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41982628"/>
                        <w:placeholder>
                          <w:docPart w:val="5B350E649E5A4A00B502FB8F01124DD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26BC2A4" w14:textId="77777777" w:rsidTr="00074977">
                <w:tc>
                  <w:tcPr>
                    <w:tcW w:w="2689" w:type="dxa"/>
                    <w:vAlign w:val="center"/>
                  </w:tcPr>
                  <w:p w14:paraId="55C4F20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F85FDEF"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8860276"/>
                        <w:placeholder>
                          <w:docPart w:val="78B3B50114E34C189F83690C178AC12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B3730D7" w14:textId="77777777" w:rsidTr="00074977">
                <w:tc>
                  <w:tcPr>
                    <w:tcW w:w="2689" w:type="dxa"/>
                    <w:vAlign w:val="center"/>
                  </w:tcPr>
                  <w:p w14:paraId="0B170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0CA1188A"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4589504"/>
                        <w:placeholder>
                          <w:docPart w:val="E9D45A6C64854C638B63B0E91DBD429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43FBA81" w14:textId="77777777" w:rsidTr="00074977">
                <w:tc>
                  <w:tcPr>
                    <w:tcW w:w="2689" w:type="dxa"/>
                    <w:vAlign w:val="center"/>
                  </w:tcPr>
                  <w:p w14:paraId="2F595F41"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12A80E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422FF85D" w14:textId="77777777" w:rsidTr="00074977">
                <w:trPr>
                  <w:trHeight w:val="921"/>
                </w:trPr>
                <w:tc>
                  <w:tcPr>
                    <w:tcW w:w="9351" w:type="dxa"/>
                    <w:gridSpan w:val="2"/>
                    <w:shd w:val="clear" w:color="auto" w:fill="002060"/>
                    <w:vAlign w:val="center"/>
                  </w:tcPr>
                  <w:p w14:paraId="2BE2C773"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60A3F6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2618113A" w14:textId="77777777" w:rsidTr="00074977">
                <w:tc>
                  <w:tcPr>
                    <w:tcW w:w="2689" w:type="dxa"/>
                    <w:vAlign w:val="center"/>
                  </w:tcPr>
                  <w:p w14:paraId="4557D15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5507C4DC"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9858759"/>
                        <w:placeholder>
                          <w:docPart w:val="67744D5D89DB4D6495F1D52A6E115FC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57A9F6F" w14:textId="77777777" w:rsidTr="00074977">
                <w:tc>
                  <w:tcPr>
                    <w:tcW w:w="2689" w:type="dxa"/>
                    <w:vAlign w:val="center"/>
                  </w:tcPr>
                  <w:p w14:paraId="0459A7BB"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E84533F"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08688117"/>
                        <w:placeholder>
                          <w:docPart w:val="6A32048E125749018A4A7E7F688FC8F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D649D0" w14:textId="77777777" w:rsidTr="00074977">
                <w:tc>
                  <w:tcPr>
                    <w:tcW w:w="2689" w:type="dxa"/>
                    <w:vAlign w:val="center"/>
                  </w:tcPr>
                  <w:p w14:paraId="3C432F6E"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87F5B16"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163725"/>
                        <w:placeholder>
                          <w:docPart w:val="E6FBD546B4044BE6B143E0E147EB21B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CEFCE6D" w14:textId="77777777" w:rsidTr="00074977">
                <w:tc>
                  <w:tcPr>
                    <w:tcW w:w="2689" w:type="dxa"/>
                    <w:vAlign w:val="center"/>
                  </w:tcPr>
                  <w:p w14:paraId="5FDA7CE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5BF6FA5E"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0448568"/>
                        <w:placeholder>
                          <w:docPart w:val="9C31F487F6524CAE929785834FD98AD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6CAF33" w14:textId="77777777" w:rsidTr="00074977">
                <w:tc>
                  <w:tcPr>
                    <w:tcW w:w="2689" w:type="dxa"/>
                    <w:vAlign w:val="center"/>
                  </w:tcPr>
                  <w:p w14:paraId="06CF031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EB74F5E"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11963489"/>
                        <w:placeholder>
                          <w:docPart w:val="C4B27EE1B5FE448689D0C93B55ADE33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0C02398" w14:textId="77777777" w:rsidTr="00074977">
                <w:tc>
                  <w:tcPr>
                    <w:tcW w:w="2689" w:type="dxa"/>
                    <w:vAlign w:val="center"/>
                  </w:tcPr>
                  <w:p w14:paraId="098A20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0DBAB3" w14:textId="77777777" w:rsidR="006D0546" w:rsidRPr="00CD6E1C" w:rsidRDefault="00D54BE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8159046"/>
                        <w:placeholder>
                          <w:docPart w:val="7A578A3F4A864B13BF4031319B23C3A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BA84F4D" w14:textId="7CEF000C" w:rsidR="006D0546" w:rsidRDefault="006D0546">
      <w:pPr>
        <w:rPr>
          <w:rFonts w:ascii="Times New Roman" w:hAnsi="Times New Roman" w:cs="Times New Roman"/>
          <w:sz w:val="24"/>
          <w:szCs w:val="24"/>
          <w:lang w:val="ru-RU"/>
        </w:rPr>
      </w:pPr>
    </w:p>
    <w:p w14:paraId="77E1C9A3" w14:textId="77777777" w:rsidR="006D0546" w:rsidRPr="00CD6E1C" w:rsidRDefault="006D0546">
      <w:pPr>
        <w:rPr>
          <w:rFonts w:ascii="Times New Roman" w:hAnsi="Times New Roman" w:cs="Times New Roman"/>
          <w:sz w:val="24"/>
          <w:szCs w:val="24"/>
          <w:lang w:val="ru-RU"/>
        </w:rPr>
      </w:pPr>
    </w:p>
    <w:p w14:paraId="783C2A91" w14:textId="77777777" w:rsidR="00000E3E" w:rsidRPr="00CD6E1C" w:rsidRDefault="00CD2C58">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99456183"/>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CD2C58" w:rsidRPr="00CD6E1C" w14:paraId="783C2A94" w14:textId="77777777" w:rsidTr="00BE0BE6">
                <w:trPr>
                  <w:trHeight w:val="621"/>
                </w:trPr>
                <w:tc>
                  <w:tcPr>
                    <w:tcW w:w="9351" w:type="dxa"/>
                    <w:gridSpan w:val="2"/>
                    <w:shd w:val="clear" w:color="auto" w:fill="002060"/>
                    <w:vAlign w:val="center"/>
                  </w:tcPr>
                  <w:p w14:paraId="783C2A92" w14:textId="77777777" w:rsidR="00CD2C58" w:rsidRPr="00CD6E1C" w:rsidRDefault="00CD2C58" w:rsidP="00312C14">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93"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CD2C58" w:rsidRPr="00CD6E1C" w14:paraId="783C2A97" w14:textId="77777777" w:rsidTr="00BE0BE6">
                <w:tc>
                  <w:tcPr>
                    <w:tcW w:w="2689" w:type="dxa"/>
                    <w:vAlign w:val="center"/>
                  </w:tcPr>
                  <w:p w14:paraId="783C2A95"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83C2A96"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693836"/>
                        <w:placeholder>
                          <w:docPart w:val="62EB9FF95E624D08973CB359D903BF07"/>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A" w14:textId="77777777" w:rsidTr="00BE0BE6">
                <w:tc>
                  <w:tcPr>
                    <w:tcW w:w="2689" w:type="dxa"/>
                    <w:vAlign w:val="center"/>
                  </w:tcPr>
                  <w:p w14:paraId="783C2A98"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p w14:paraId="783C2A99"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0967153"/>
                        <w:placeholder>
                          <w:docPart w:val="10015BC7CC744B47B353276F45F8E32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D" w14:textId="77777777" w:rsidTr="00BE0BE6">
                <w:tc>
                  <w:tcPr>
                    <w:tcW w:w="2689" w:type="dxa"/>
                    <w:vAlign w:val="center"/>
                  </w:tcPr>
                  <w:p w14:paraId="783C2A9B"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9C"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78836504"/>
                        <w:placeholder>
                          <w:docPart w:val="F726FD42624042DC951C9D0227D944A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0" w14:textId="77777777" w:rsidTr="00BE0BE6">
                <w:tc>
                  <w:tcPr>
                    <w:tcW w:w="2689" w:type="dxa"/>
                    <w:vAlign w:val="center"/>
                  </w:tcPr>
                  <w:p w14:paraId="783C2A9E"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vAlign w:val="center"/>
                  </w:tcPr>
                  <w:p w14:paraId="783C2A9F"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3453"/>
                        <w:placeholder>
                          <w:docPart w:val="472DE1481BA44658A3EC8D2A49A4F00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3" w14:textId="77777777" w:rsidTr="00BE0BE6">
                <w:tc>
                  <w:tcPr>
                    <w:tcW w:w="2689" w:type="dxa"/>
                    <w:vAlign w:val="center"/>
                  </w:tcPr>
                  <w:p w14:paraId="783C2AA1"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A2"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6575142"/>
                        <w:placeholder>
                          <w:docPart w:val="1332FE44986C4C80BB496D140DFFB0D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6" w14:textId="77777777" w:rsidTr="00BE0BE6">
                <w:tc>
                  <w:tcPr>
                    <w:tcW w:w="2689" w:type="dxa"/>
                    <w:vAlign w:val="center"/>
                  </w:tcPr>
                  <w:p w14:paraId="783C2AA4"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A5"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4275893"/>
                        <w:placeholder>
                          <w:docPart w:val="E2482B4CA48A4262A4D457A78483743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9" w14:textId="77777777" w:rsidTr="00BE0BE6">
                <w:tc>
                  <w:tcPr>
                    <w:tcW w:w="2689" w:type="dxa"/>
                    <w:vAlign w:val="center"/>
                  </w:tcPr>
                  <w:p w14:paraId="783C2AA7"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A8"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82089992"/>
                        <w:placeholder>
                          <w:docPart w:val="B610395B71AA49AB814482B4FDF6CBF5"/>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C" w14:textId="77777777" w:rsidTr="00BE0BE6">
                <w:tc>
                  <w:tcPr>
                    <w:tcW w:w="2689" w:type="dxa"/>
                    <w:vAlign w:val="center"/>
                  </w:tcPr>
                  <w:p w14:paraId="783C2AAA"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AB"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8720362"/>
                        <w:placeholder>
                          <w:docPart w:val="7B415DF5A2C34013BD0658AB2DE8E9A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F" w14:textId="77777777" w:rsidTr="00BE0BE6">
                <w:trPr>
                  <w:trHeight w:val="921"/>
                </w:trPr>
                <w:tc>
                  <w:tcPr>
                    <w:tcW w:w="9351" w:type="dxa"/>
                    <w:gridSpan w:val="2"/>
                    <w:shd w:val="clear" w:color="auto" w:fill="002060"/>
                    <w:vAlign w:val="center"/>
                  </w:tcPr>
                  <w:p w14:paraId="783C2AAD" w14:textId="77777777" w:rsidR="00CD2C58" w:rsidRPr="00CD6E1C" w:rsidRDefault="00CD2C58"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AE"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CD2C58" w:rsidRPr="00CD6E1C" w14:paraId="783C2AB2" w14:textId="77777777" w:rsidTr="00BE0BE6">
                <w:tc>
                  <w:tcPr>
                    <w:tcW w:w="2689" w:type="dxa"/>
                    <w:vAlign w:val="center"/>
                  </w:tcPr>
                  <w:p w14:paraId="783C2AB0"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B1"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0171088"/>
                        <w:placeholder>
                          <w:docPart w:val="00ADFD08F16B4B82AF43D3A43F39C5B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5" w14:textId="77777777" w:rsidTr="00BE0BE6">
                <w:tc>
                  <w:tcPr>
                    <w:tcW w:w="2689" w:type="dxa"/>
                    <w:vAlign w:val="center"/>
                  </w:tcPr>
                  <w:p w14:paraId="783C2AB3"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4"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58389694"/>
                        <w:placeholder>
                          <w:docPart w:val="ABA7B9684D1841A386B6DA19821CC9F4"/>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8" w14:textId="77777777" w:rsidTr="00BE0BE6">
                <w:tc>
                  <w:tcPr>
                    <w:tcW w:w="2689" w:type="dxa"/>
                    <w:vAlign w:val="center"/>
                  </w:tcPr>
                  <w:p w14:paraId="783C2AB6"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7"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06483590"/>
                        <w:placeholder>
                          <w:docPart w:val="732EA36A2A094334A6ABDA520937510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B" w14:textId="77777777" w:rsidTr="00BE0BE6">
                <w:tc>
                  <w:tcPr>
                    <w:tcW w:w="2689" w:type="dxa"/>
                    <w:vAlign w:val="center"/>
                  </w:tcPr>
                  <w:p w14:paraId="783C2AB9"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BA"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38688474"/>
                        <w:placeholder>
                          <w:docPart w:val="6F5BBD0788C24FD488D4CA338935C27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E" w14:textId="77777777" w:rsidTr="00BE0BE6">
                <w:tc>
                  <w:tcPr>
                    <w:tcW w:w="2689" w:type="dxa"/>
                    <w:vAlign w:val="center"/>
                  </w:tcPr>
                  <w:p w14:paraId="783C2ABC"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BD"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53520029"/>
                        <w:placeholder>
                          <w:docPart w:val="025C97B77A73469A8B4251DEDAF57AF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C1" w14:textId="77777777" w:rsidTr="00BE0BE6">
                <w:tc>
                  <w:tcPr>
                    <w:tcW w:w="2689" w:type="dxa"/>
                    <w:vAlign w:val="center"/>
                  </w:tcPr>
                  <w:p w14:paraId="783C2ABF"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C0" w14:textId="77777777" w:rsidR="00CD2C58" w:rsidRPr="00CD6E1C" w:rsidRDefault="00D54BE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1914106"/>
                        <w:placeholder>
                          <w:docPart w:val="CF743A8471EF439CA0BCFD8DEF34FD73"/>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C2" w14:textId="58CF4F81" w:rsidR="00CD2C58" w:rsidRDefault="00CD2C58">
      <w:pPr>
        <w:rPr>
          <w:rFonts w:ascii="Times New Roman" w:hAnsi="Times New Roman" w:cs="Times New Roman"/>
          <w:sz w:val="24"/>
          <w:szCs w:val="24"/>
          <w:lang w:val="en-US"/>
        </w:rPr>
      </w:pPr>
    </w:p>
    <w:p w14:paraId="2429FA0E" w14:textId="796ABE07" w:rsidR="00BA0E8F" w:rsidRDefault="00BA0E8F">
      <w:pPr>
        <w:rPr>
          <w:rFonts w:ascii="Times New Roman" w:hAnsi="Times New Roman" w:cs="Times New Roman"/>
          <w:sz w:val="24"/>
          <w:szCs w:val="24"/>
          <w:lang w:val="en-US"/>
        </w:rPr>
      </w:pPr>
    </w:p>
    <w:p w14:paraId="0F0915AC" w14:textId="6A91162A" w:rsidR="00BA0E8F" w:rsidRDefault="00BA0E8F">
      <w:pPr>
        <w:rPr>
          <w:rFonts w:ascii="Times New Roman" w:hAnsi="Times New Roman" w:cs="Times New Roman"/>
          <w:sz w:val="24"/>
          <w:szCs w:val="24"/>
          <w:lang w:val="en-US"/>
        </w:rPr>
      </w:pPr>
    </w:p>
    <w:p w14:paraId="5B0C2951" w14:textId="7C99DD04" w:rsidR="00BA0E8F" w:rsidRDefault="00BA0E8F">
      <w:pPr>
        <w:rPr>
          <w:rFonts w:ascii="Times New Roman" w:hAnsi="Times New Roman" w:cs="Times New Roman"/>
          <w:sz w:val="24"/>
          <w:szCs w:val="24"/>
          <w:lang w:val="en-US"/>
        </w:rPr>
      </w:pPr>
    </w:p>
    <w:p w14:paraId="35C0E56E" w14:textId="442E73EB" w:rsidR="00BA0E8F" w:rsidRDefault="00BA0E8F">
      <w:pPr>
        <w:rPr>
          <w:rFonts w:ascii="Times New Roman" w:hAnsi="Times New Roman" w:cs="Times New Roman"/>
          <w:sz w:val="24"/>
          <w:szCs w:val="24"/>
          <w:lang w:val="en-US"/>
        </w:rPr>
      </w:pPr>
    </w:p>
    <w:p w14:paraId="4521D8BC" w14:textId="3E848062" w:rsidR="00BA0E8F" w:rsidRDefault="00BA0E8F">
      <w:pPr>
        <w:rPr>
          <w:rFonts w:ascii="Times New Roman" w:hAnsi="Times New Roman" w:cs="Times New Roman"/>
          <w:sz w:val="24"/>
          <w:szCs w:val="24"/>
          <w:lang w:val="en-US"/>
        </w:rPr>
      </w:pPr>
    </w:p>
    <w:p w14:paraId="783C2AC4" w14:textId="77777777" w:rsidR="00CD2C58" w:rsidRPr="00CD6E1C" w:rsidRDefault="00CD2C58" w:rsidP="00CD2C58">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783C2AC5" w14:textId="77777777" w:rsidR="00CD2C58" w:rsidRPr="00CD6E1C" w:rsidRDefault="00CD2C58" w:rsidP="00CD2C5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83C2AC6"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23"/>
        <w:gridCol w:w="8928"/>
      </w:tblGrid>
      <w:tr w:rsidR="00CD2C58" w:rsidRPr="00CD6E1C" w14:paraId="783C2AC9" w14:textId="77777777" w:rsidTr="00BE0BE6">
        <w:trPr>
          <w:trHeight w:val="730"/>
        </w:trPr>
        <w:tc>
          <w:tcPr>
            <w:tcW w:w="423" w:type="dxa"/>
            <w:tcBorders>
              <w:right w:val="nil"/>
            </w:tcBorders>
            <w:vAlign w:val="center"/>
          </w:tcPr>
          <w:p w14:paraId="783C2AC7" w14:textId="77777777" w:rsidR="00CD2C58" w:rsidRPr="00CD6E1C" w:rsidRDefault="00D54BE3" w:rsidP="00CD2C58">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0"/>
                  <w14:checkedState w14:val="00FE" w14:font="Wingdings"/>
                  <w14:uncheckedState w14:val="2610" w14:font="MS Gothic"/>
                </w14:checkbox>
              </w:sdtPr>
              <w:sdtEndPr/>
              <w:sdtContent>
                <w:r w:rsidR="00CD2C58" w:rsidRPr="00CD6E1C">
                  <w:rPr>
                    <w:rFonts w:ascii="Segoe UI Symbol" w:eastAsia="MS Gothic" w:hAnsi="Segoe UI Symbol" w:cs="Segoe UI Symbol"/>
                    <w:i/>
                    <w:sz w:val="24"/>
                    <w:szCs w:val="24"/>
                    <w:lang w:val="en-US"/>
                  </w:rPr>
                  <w:t>☐</w:t>
                </w:r>
              </w:sdtContent>
            </w:sdt>
            <w:r w:rsidR="00CD2C58"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783C2AC8" w14:textId="77777777" w:rsidR="00CD2C58" w:rsidRPr="00CD6E1C" w:rsidRDefault="00CD2C58"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783C2ACA" w14:textId="77777777" w:rsidR="00CD2C58" w:rsidRPr="00CD6E1C" w:rsidRDefault="00CD2C58" w:rsidP="00CD2C58">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DefaultPlaceholder_-1854013436"/>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1A1319" w:rsidRPr="00CD6E1C" w14:paraId="783C2ACD" w14:textId="77777777" w:rsidTr="00F32373">
                <w:trPr>
                  <w:trHeight w:val="580"/>
                </w:trPr>
                <w:tc>
                  <w:tcPr>
                    <w:tcW w:w="4531" w:type="dxa"/>
                    <w:vAlign w:val="center"/>
                  </w:tcPr>
                  <w:p w14:paraId="783C2ACB" w14:textId="77777777" w:rsidR="001A1319" w:rsidRPr="00CD6E1C" w:rsidRDefault="001A1319" w:rsidP="00F32373">
                    <w:pPr>
                      <w:rPr>
                        <w:rFonts w:ascii="Times New Roman" w:hAnsi="Times New Roman" w:cs="Times New Roman"/>
                        <w:b/>
                        <w:sz w:val="24"/>
                        <w:szCs w:val="24"/>
                        <w:lang w:val="en-US"/>
                      </w:rPr>
                    </w:pPr>
                    <w:r>
                      <w:rPr>
                        <w:rFonts w:ascii="Times New Roman" w:hAnsi="Times New Roman" w:cs="Times New Roman"/>
                        <w:b/>
                        <w:sz w:val="24"/>
                        <w:szCs w:val="24"/>
                        <w:lang w:val="en-US"/>
                      </w:rPr>
                      <w:t>N</w:t>
                    </w:r>
                    <w:r w:rsidRPr="00CD6E1C">
                      <w:rPr>
                        <w:rFonts w:ascii="Times New Roman" w:hAnsi="Times New Roman" w:cs="Times New Roman"/>
                        <w:b/>
                        <w:sz w:val="24"/>
                        <w:szCs w:val="24"/>
                        <w:lang w:val="en-US"/>
                      </w:rPr>
                      <w:t xml:space="preserve">ame </w:t>
                    </w:r>
                    <w:sdt>
                      <w:sdtPr>
                        <w:rPr>
                          <w:rFonts w:ascii="Times New Roman" w:hAnsi="Times New Roman" w:cs="Times New Roman"/>
                          <w:b/>
                          <w:sz w:val="24"/>
                          <w:szCs w:val="24"/>
                          <w:lang w:val="en-US"/>
                        </w:rPr>
                        <w:id w:val="-434138502"/>
                        <w:placeholder>
                          <w:docPart w:val="36F2518F651A46F7921D1E7568A0E822"/>
                        </w:placeholder>
                      </w:sdtPr>
                      <w:sdtEndPr/>
                      <w:sdtContent>
                        <w:r w:rsidRPr="00CD6E1C">
                          <w:rPr>
                            <w:rStyle w:val="PlaceholderText"/>
                            <w:rFonts w:ascii="Times New Roman" w:hAnsi="Times New Roman" w:cs="Times New Roman"/>
                            <w:i/>
                            <w:color w:val="000000" w:themeColor="text1"/>
                            <w:sz w:val="24"/>
                            <w:szCs w:val="24"/>
                            <w:lang w:val="en-US"/>
                          </w:rPr>
                          <w:t>Insert text here</w:t>
                        </w:r>
                      </w:sdtContent>
                    </w:sdt>
                    <w:r w:rsidRPr="00CD6E1C">
                      <w:rPr>
                        <w:rFonts w:ascii="Times New Roman" w:hAnsi="Times New Roman" w:cs="Times New Roman"/>
                        <w:b/>
                        <w:sz w:val="24"/>
                        <w:szCs w:val="24"/>
                        <w:lang w:val="en-US"/>
                      </w:rPr>
                      <w:t xml:space="preserve"> </w:t>
                    </w:r>
                  </w:p>
                </w:tc>
                <w:tc>
                  <w:tcPr>
                    <w:tcW w:w="4820" w:type="dxa"/>
                    <w:vMerge w:val="restart"/>
                    <w:vAlign w:val="center"/>
                  </w:tcPr>
                  <w:p w14:paraId="783C2ACC"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p>
                </w:tc>
              </w:tr>
              <w:tr w:rsidR="001A1319" w:rsidRPr="00CD6E1C" w14:paraId="783C2AD0" w14:textId="77777777" w:rsidTr="00F32373">
                <w:trPr>
                  <w:trHeight w:val="580"/>
                </w:trPr>
                <w:tc>
                  <w:tcPr>
                    <w:tcW w:w="4531" w:type="dxa"/>
                    <w:vAlign w:val="center"/>
                  </w:tcPr>
                  <w:p w14:paraId="783C2ACE"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000000" w:themeColor="text1"/>
                          <w:sz w:val="24"/>
                          <w:szCs w:val="24"/>
                          <w:lang w:val="en-US"/>
                        </w:rPr>
                        <w:id w:val="546103985"/>
                        <w:placeholder>
                          <w:docPart w:val="8110B6891F024F109D1A041B87EF68BB"/>
                        </w:placeholder>
                        <w:date>
                          <w:dateFormat w:val="dd.MM.yyyy"/>
                          <w:lid w:val="ru-RU"/>
                          <w:storeMappedDataAs w:val="dateTime"/>
                          <w:calendar w:val="gregorian"/>
                        </w:date>
                      </w:sdtPr>
                      <w:sdtEndPr>
                        <w:rPr>
                          <w:rStyle w:val="PlaceholderText"/>
                        </w:rPr>
                      </w:sdtEndPr>
                      <w:sdtContent>
                        <w:r w:rsidRPr="00CD6E1C">
                          <w:rPr>
                            <w:rStyle w:val="PlaceholderText"/>
                            <w:rFonts w:ascii="Times New Roman" w:hAnsi="Times New Roman" w:cs="Times New Roman"/>
                            <w:i/>
                            <w:color w:val="000000" w:themeColor="text1"/>
                            <w:sz w:val="24"/>
                            <w:szCs w:val="24"/>
                            <w:lang w:val="en-US"/>
                          </w:rPr>
                          <w:t>Insert date here</w:t>
                        </w:r>
                      </w:sdtContent>
                    </w:sdt>
                  </w:p>
                </w:tc>
                <w:tc>
                  <w:tcPr>
                    <w:tcW w:w="4820" w:type="dxa"/>
                    <w:vMerge/>
                  </w:tcPr>
                  <w:p w14:paraId="783C2ACF" w14:textId="77777777" w:rsidR="001A1319" w:rsidRPr="00CD6E1C" w:rsidRDefault="001A1319" w:rsidP="00F32373">
                    <w:pPr>
                      <w:rPr>
                        <w:rFonts w:ascii="Times New Roman" w:hAnsi="Times New Roman" w:cs="Times New Roman"/>
                        <w:sz w:val="24"/>
                        <w:szCs w:val="24"/>
                        <w:lang w:val="en-US"/>
                      </w:rPr>
                    </w:pPr>
                  </w:p>
                </w:tc>
              </w:tr>
            </w:tbl>
            <w:p w14:paraId="783C2AD1" w14:textId="77777777" w:rsidR="00CD2C58" w:rsidRDefault="00D54BE3" w:rsidP="00CD2C58">
              <w:pPr>
                <w:rPr>
                  <w:rFonts w:ascii="Times New Roman" w:hAnsi="Times New Roman" w:cs="Times New Roman"/>
                  <w:b/>
                  <w:sz w:val="24"/>
                  <w:szCs w:val="24"/>
                  <w:lang w:val="en-US"/>
                </w:rPr>
              </w:pPr>
            </w:p>
          </w:sdtContent>
        </w:sdt>
      </w:sdtContent>
    </w:sdt>
    <w:p w14:paraId="783C2AD2" w14:textId="77777777" w:rsidR="001A1319" w:rsidRPr="00CD6E1C" w:rsidRDefault="001A1319" w:rsidP="00CD2C58">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DefaultPlaceholder_-1854013436"/>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CD2C58" w:rsidRPr="00CD6E1C" w14:paraId="783C2AD5" w14:textId="77777777" w:rsidTr="006D516F">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783C2AD3" w14:textId="77777777" w:rsidR="002A4BDD" w:rsidRPr="00CD6E1C" w:rsidRDefault="002A4BDD" w:rsidP="002A4BD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783C2AD4" w14:textId="77777777" w:rsidR="00CD2C58" w:rsidRPr="00CD6E1C" w:rsidRDefault="00CD2C58" w:rsidP="002A4BD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CD2C58" w:rsidRPr="00CD6E1C" w14:paraId="783C2AD8"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6"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783C2AD7" w14:textId="77777777" w:rsidR="00CD2C58" w:rsidRPr="00CD6E1C" w:rsidRDefault="00D54BE3"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88194CDE2AB64845A2EE056D0460376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DB"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9"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A" w14:textId="77777777" w:rsidR="00CD2C58" w:rsidRPr="00CD6E1C" w:rsidRDefault="00D54BE3"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1152684"/>
                        <w:placeholder>
                          <w:docPart w:val="068A9ED71A334BDBB62B390A8C7AF45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DE"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C"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D" w14:textId="77777777" w:rsidR="002A4BDD" w:rsidRPr="00CD6E1C" w:rsidRDefault="00D54BE3"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03864250"/>
                        <w:placeholder>
                          <w:docPart w:val="2815ED75B4ED4112B2531C306A38C45D"/>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1"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F"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E0" w14:textId="77777777" w:rsidR="00CD2C58" w:rsidRPr="00CD6E1C" w:rsidRDefault="00D54BE3"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976136"/>
                        <w:placeholder>
                          <w:docPart w:val="98DAF53FBC994BA7AA132C2939C57F9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E4"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2"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783C2AE3" w14:textId="77777777" w:rsidR="002A4BDD" w:rsidRPr="00CD6E1C" w:rsidRDefault="00D54BE3"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86941013"/>
                        <w:placeholder>
                          <w:docPart w:val="2861BF3FBC6746E787F11426D7BCDD0F"/>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7"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5"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783C2AE6" w14:textId="77777777" w:rsidR="00CD2C58" w:rsidRPr="00CD6E1C" w:rsidRDefault="00D54BE3"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92099862"/>
                        <w:placeholder>
                          <w:docPart w:val="9CD839248747479FA2F20B4691EEDBF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A" w14:textId="77777777" w:rsidTr="00CD2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8"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783C2AE9" w14:textId="77777777" w:rsidR="00CD2C58" w:rsidRPr="00CD6E1C" w:rsidRDefault="00D54BE3"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55930770"/>
                        <w:placeholder>
                          <w:docPart w:val="A5510231055C401EBE0E765567B7C050"/>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D" w14:textId="77777777" w:rsidTr="00CD2C58">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B"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783C2AEC" w14:textId="77777777" w:rsidR="00CD2C58" w:rsidRPr="00CD6E1C" w:rsidRDefault="00D54BE3"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50E4A4B161BD441AA54503B53A9E665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EE" w14:textId="77777777" w:rsidR="00CD2C58" w:rsidRPr="00CD6E1C" w:rsidRDefault="00CD2C58" w:rsidP="00CD2C58">
      <w:pPr>
        <w:rPr>
          <w:rFonts w:ascii="Times New Roman" w:hAnsi="Times New Roman" w:cs="Times New Roman"/>
          <w:sz w:val="24"/>
          <w:szCs w:val="24"/>
        </w:rPr>
      </w:pPr>
    </w:p>
    <w:p w14:paraId="783C2AEF" w14:textId="0BADDB3C" w:rsidR="00BF0416" w:rsidRDefault="00BF0416" w:rsidP="00BF0416">
      <w:pPr>
        <w:jc w:val="right"/>
        <w:rPr>
          <w:rFonts w:ascii="Times New Roman" w:hAnsi="Times New Roman" w:cs="Times New Roman"/>
          <w:b/>
          <w:color w:val="002060"/>
          <w:sz w:val="24"/>
          <w:szCs w:val="24"/>
          <w:u w:val="single"/>
          <w:lang w:val="en-US"/>
        </w:rPr>
      </w:pPr>
    </w:p>
    <w:p w14:paraId="27C052C8" w14:textId="18348F29" w:rsidR="003B7331" w:rsidRDefault="003B7331" w:rsidP="00BF0416">
      <w:pPr>
        <w:jc w:val="right"/>
        <w:rPr>
          <w:rFonts w:ascii="Times New Roman" w:hAnsi="Times New Roman" w:cs="Times New Roman"/>
          <w:b/>
          <w:color w:val="002060"/>
          <w:sz w:val="24"/>
          <w:szCs w:val="24"/>
          <w:u w:val="single"/>
          <w:lang w:val="en-US"/>
        </w:rPr>
      </w:pPr>
    </w:p>
    <w:p w14:paraId="3364DCD4" w14:textId="3F788F0D" w:rsidR="003B7331" w:rsidRDefault="003B7331" w:rsidP="00BF0416">
      <w:pPr>
        <w:jc w:val="right"/>
        <w:rPr>
          <w:rFonts w:ascii="Times New Roman" w:hAnsi="Times New Roman" w:cs="Times New Roman"/>
          <w:b/>
          <w:color w:val="002060"/>
          <w:sz w:val="24"/>
          <w:szCs w:val="24"/>
          <w:u w:val="single"/>
          <w:lang w:val="en-US"/>
        </w:rPr>
      </w:pPr>
    </w:p>
    <w:p w14:paraId="0F14BDFE" w14:textId="29C96BB4" w:rsidR="003B7331" w:rsidRDefault="003B7331" w:rsidP="00BF0416">
      <w:pPr>
        <w:jc w:val="right"/>
        <w:rPr>
          <w:rFonts w:ascii="Times New Roman" w:hAnsi="Times New Roman" w:cs="Times New Roman"/>
          <w:b/>
          <w:color w:val="002060"/>
          <w:sz w:val="24"/>
          <w:szCs w:val="24"/>
          <w:u w:val="single"/>
          <w:lang w:val="en-US"/>
        </w:rPr>
      </w:pPr>
    </w:p>
    <w:p w14:paraId="2F35953C" w14:textId="35AAE528" w:rsidR="003B7331" w:rsidRDefault="003B7331" w:rsidP="00BF0416">
      <w:pPr>
        <w:jc w:val="right"/>
        <w:rPr>
          <w:rFonts w:ascii="Times New Roman" w:hAnsi="Times New Roman" w:cs="Times New Roman"/>
          <w:b/>
          <w:color w:val="002060"/>
          <w:sz w:val="24"/>
          <w:szCs w:val="24"/>
          <w:u w:val="single"/>
          <w:lang w:val="en-US"/>
        </w:rPr>
      </w:pPr>
    </w:p>
    <w:p w14:paraId="7825F882" w14:textId="63BB9048" w:rsidR="003B7331" w:rsidRDefault="003B7331" w:rsidP="00BF0416">
      <w:pPr>
        <w:jc w:val="right"/>
        <w:rPr>
          <w:rFonts w:ascii="Times New Roman" w:hAnsi="Times New Roman" w:cs="Times New Roman"/>
          <w:b/>
          <w:color w:val="002060"/>
          <w:sz w:val="24"/>
          <w:szCs w:val="24"/>
          <w:u w:val="single"/>
          <w:lang w:val="en-US"/>
        </w:rPr>
      </w:pPr>
    </w:p>
    <w:p w14:paraId="2D9AFA24" w14:textId="77777777" w:rsidR="003B7331" w:rsidRPr="00CD6E1C" w:rsidRDefault="003B7331" w:rsidP="00BF0416">
      <w:pPr>
        <w:jc w:val="right"/>
        <w:rPr>
          <w:rFonts w:ascii="Times New Roman" w:hAnsi="Times New Roman" w:cs="Times New Roman"/>
          <w:b/>
          <w:color w:val="002060"/>
          <w:sz w:val="24"/>
          <w:szCs w:val="24"/>
          <w:u w:val="single"/>
          <w:lang w:val="en-US"/>
        </w:rPr>
      </w:pPr>
    </w:p>
    <w:p w14:paraId="783C2AF0" w14:textId="77777777" w:rsidR="00BF0416" w:rsidRPr="00CD6E1C" w:rsidRDefault="00BF0416" w:rsidP="00BF0416">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t>SECTION 3</w:t>
      </w:r>
    </w:p>
    <w:p w14:paraId="783C2AF1" w14:textId="77777777" w:rsidR="00BF0416" w:rsidRPr="00CD6E1C" w:rsidRDefault="00BF0416" w:rsidP="00BF0416">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783C2AF2" w14:textId="77777777" w:rsidR="00BF0416" w:rsidRPr="00CD6E1C" w:rsidRDefault="00BF0416" w:rsidP="00BF0416">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BF0416" w:rsidRPr="00CD6E1C" w14:paraId="783C2AF6" w14:textId="77777777" w:rsidTr="00D526A5">
        <w:trPr>
          <w:trHeight w:val="1942"/>
        </w:trPr>
        <w:tc>
          <w:tcPr>
            <w:tcW w:w="9346" w:type="dxa"/>
            <w:tcBorders>
              <w:left w:val="single" w:sz="4" w:space="0" w:color="auto"/>
            </w:tcBorders>
            <w:vAlign w:val="center"/>
          </w:tcPr>
          <w:p w14:paraId="783C2AF3"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783C2AF4" w14:textId="77777777" w:rsidR="00BF0416" w:rsidRPr="00CD6E1C" w:rsidRDefault="00BF0416" w:rsidP="00312C14">
            <w:pPr>
              <w:rPr>
                <w:rFonts w:ascii="Times New Roman" w:hAnsi="Times New Roman" w:cs="Times New Roman"/>
                <w:b/>
                <w:sz w:val="24"/>
                <w:szCs w:val="24"/>
                <w:lang w:val="en-US"/>
              </w:rPr>
            </w:pPr>
          </w:p>
          <w:p w14:paraId="783C2AF5" w14:textId="77777777" w:rsidR="00BF0416" w:rsidRPr="00CD6E1C" w:rsidRDefault="00BF0416" w:rsidP="00312C14">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783C2AF7"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BF0416" w:rsidRPr="00CD6E1C" w14:paraId="783C2AF9" w14:textId="77777777" w:rsidTr="00254FC5">
        <w:trPr>
          <w:trHeight w:val="339"/>
        </w:trPr>
        <w:tc>
          <w:tcPr>
            <w:tcW w:w="9351" w:type="dxa"/>
            <w:gridSpan w:val="3"/>
            <w:shd w:val="clear" w:color="auto" w:fill="002060"/>
            <w:vAlign w:val="center"/>
          </w:tcPr>
          <w:p w14:paraId="783C2AF8"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BF0416" w:rsidRPr="00CD6E1C" w14:paraId="783C2AFD" w14:textId="77777777" w:rsidTr="00254FC5">
        <w:tc>
          <w:tcPr>
            <w:tcW w:w="570" w:type="dxa"/>
            <w:vAlign w:val="center"/>
          </w:tcPr>
          <w:p w14:paraId="783C2AFA"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783C2AFB"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783C2AFC" w14:textId="77777777" w:rsidR="00BF0416" w:rsidRPr="00CD6E1C" w:rsidRDefault="00BF0416" w:rsidP="00BF0416">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BF0416" w:rsidRPr="00CD6E1C" w14:paraId="783C2B01" w14:textId="77777777" w:rsidTr="00254FC5">
        <w:tc>
          <w:tcPr>
            <w:tcW w:w="570" w:type="dxa"/>
            <w:vAlign w:val="center"/>
          </w:tcPr>
          <w:p w14:paraId="783C2AFE" w14:textId="77777777" w:rsidR="00BF0416" w:rsidRPr="00CD6E1C" w:rsidRDefault="00BF0416"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783C2AFF"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783C2B00" w14:textId="77777777" w:rsidR="00BF0416" w:rsidRPr="00CD6E1C" w:rsidRDefault="00D54BE3" w:rsidP="00BF0416">
            <w:pPr>
              <w:jc w:val="center"/>
              <w:rPr>
                <w:rFonts w:ascii="Times New Roman" w:hAnsi="Times New Roman" w:cs="Times New Roman"/>
                <w:i/>
                <w:sz w:val="24"/>
                <w:szCs w:val="24"/>
                <w:lang w:val="en-US"/>
              </w:rPr>
            </w:pPr>
            <w:sdt>
              <w:sdtPr>
                <w:rPr>
                  <w:rFonts w:ascii="Times New Roman" w:eastAsia="MS Gothic" w:hAnsi="Times New Roman" w:cs="Times New Roman"/>
                  <w:sz w:val="24"/>
                  <w:szCs w:val="24"/>
                  <w:lang w:val="en-US"/>
                </w:rPr>
                <w:id w:val="2063361809"/>
                <w14:checkbox>
                  <w14:checked w14:val="0"/>
                  <w14:checkedState w14:val="00FE" w14:font="Wingdings"/>
                  <w14:uncheckedState w14:val="2610" w14:font="MS Gothic"/>
                </w14:checkbox>
              </w:sdtPr>
              <w:sdtEndPr/>
              <w:sdtContent>
                <w:r w:rsidR="00CD6E1C">
                  <w:rPr>
                    <w:rFonts w:ascii="MS Gothic" w:eastAsia="MS Gothic" w:hAnsi="MS Gothic" w:cs="Times New Roman" w:hint="eastAsia"/>
                    <w:sz w:val="24"/>
                    <w:szCs w:val="24"/>
                    <w:lang w:val="en-US"/>
                  </w:rPr>
                  <w:t>☐</w:t>
                </w:r>
              </w:sdtContent>
            </w:sdt>
          </w:p>
        </w:tc>
      </w:tr>
    </w:tbl>
    <w:p w14:paraId="783C2B02" w14:textId="77777777" w:rsidR="00BF0416" w:rsidRPr="00CD6E1C" w:rsidRDefault="00BF0416" w:rsidP="00CD2C58">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4067CF" w:rsidRPr="00CD6E1C" w14:paraId="783C2B04" w14:textId="77777777" w:rsidTr="00373224">
        <w:trPr>
          <w:trHeight w:val="333"/>
        </w:trPr>
        <w:tc>
          <w:tcPr>
            <w:tcW w:w="6653" w:type="dxa"/>
            <w:gridSpan w:val="3"/>
            <w:tcBorders>
              <w:left w:val="single" w:sz="4" w:space="0" w:color="auto"/>
            </w:tcBorders>
            <w:shd w:val="clear" w:color="auto" w:fill="002060"/>
            <w:vAlign w:val="center"/>
          </w:tcPr>
          <w:p w14:paraId="783C2B03" w14:textId="77777777" w:rsidR="004067CF" w:rsidRPr="00CD6E1C" w:rsidRDefault="004067CF"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4067CF" w:rsidRPr="00CD6E1C" w14:paraId="783C2B08" w14:textId="77777777" w:rsidTr="00373224">
        <w:trPr>
          <w:trHeight w:val="411"/>
        </w:trPr>
        <w:tc>
          <w:tcPr>
            <w:tcW w:w="2684" w:type="dxa"/>
            <w:tcBorders>
              <w:left w:val="single" w:sz="4" w:space="0" w:color="auto"/>
            </w:tcBorders>
            <w:vAlign w:val="center"/>
          </w:tcPr>
          <w:p w14:paraId="783C2B05"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783C2B06" w14:textId="759AA0F1"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sidR="007A3EC1">
              <w:rPr>
                <w:rFonts w:ascii="Times New Roman" w:hAnsi="Times New Roman" w:cs="Times New Roman"/>
                <w:sz w:val="24"/>
                <w:szCs w:val="24"/>
                <w:lang w:val="en-US"/>
              </w:rPr>
              <w:t>3</w:t>
            </w:r>
            <w:r w:rsidRPr="00CD6E1C">
              <w:rPr>
                <w:rFonts w:ascii="Times New Roman" w:hAnsi="Times New Roman" w:cs="Times New Roman"/>
                <w:sz w:val="24"/>
                <w:szCs w:val="24"/>
                <w:lang w:val="en-US"/>
              </w:rPr>
              <w:t>-</w:t>
            </w:r>
            <w:r w:rsidR="007A3EC1">
              <w:rPr>
                <w:rFonts w:ascii="Times New Roman" w:hAnsi="Times New Roman" w:cs="Times New Roman"/>
                <w:sz w:val="24"/>
                <w:szCs w:val="24"/>
                <w:lang w:val="en-US"/>
              </w:rPr>
              <w:t>92</w:t>
            </w:r>
          </w:p>
        </w:tc>
        <w:tc>
          <w:tcPr>
            <w:tcW w:w="1985" w:type="dxa"/>
            <w:tcBorders>
              <w:left w:val="single" w:sz="4" w:space="0" w:color="auto"/>
            </w:tcBorders>
            <w:vAlign w:val="center"/>
          </w:tcPr>
          <w:p w14:paraId="783C2B07" w14:textId="1390A305"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w:t>
            </w:r>
            <w:r w:rsidR="00FD52A4">
              <w:rPr>
                <w:rFonts w:ascii="Times New Roman" w:hAnsi="Times New Roman" w:cs="Times New Roman"/>
                <w:sz w:val="24"/>
                <w:szCs w:val="24"/>
                <w:lang w:val="en-US"/>
              </w:rPr>
              <w:t>68</w:t>
            </w:r>
          </w:p>
        </w:tc>
      </w:tr>
      <w:tr w:rsidR="004067CF" w:rsidRPr="00CD6E1C" w14:paraId="783C2B0B" w14:textId="77777777" w:rsidTr="00373224">
        <w:trPr>
          <w:trHeight w:val="418"/>
        </w:trPr>
        <w:tc>
          <w:tcPr>
            <w:tcW w:w="2684" w:type="dxa"/>
            <w:tcBorders>
              <w:left w:val="single" w:sz="4" w:space="0" w:color="auto"/>
            </w:tcBorders>
            <w:vAlign w:val="center"/>
          </w:tcPr>
          <w:p w14:paraId="783C2B09"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83C2B0A" w14:textId="77777777" w:rsidR="004067CF" w:rsidRPr="00CD6E1C" w:rsidRDefault="00D54BE3" w:rsidP="00312C14">
            <w:pPr>
              <w:rPr>
                <w:rFonts w:ascii="Times New Roman" w:hAnsi="Times New Roman" w:cs="Times New Roman"/>
                <w:sz w:val="24"/>
                <w:szCs w:val="24"/>
                <w:lang w:val="en-US"/>
              </w:rPr>
            </w:pPr>
            <w:hyperlink r:id="rId9" w:history="1">
              <w:r w:rsidR="004067CF" w:rsidRPr="00CD6E1C">
                <w:rPr>
                  <w:rStyle w:val="Hyperlink"/>
                  <w:rFonts w:ascii="Times New Roman" w:hAnsi="Times New Roman" w:cs="Times New Roman"/>
                  <w:sz w:val="24"/>
                  <w:szCs w:val="24"/>
                  <w:lang w:val="en-US"/>
                </w:rPr>
                <w:t>registration@afsa.kz</w:t>
              </w:r>
            </w:hyperlink>
            <w:r w:rsidR="004067CF" w:rsidRPr="00CD6E1C">
              <w:rPr>
                <w:rFonts w:ascii="Times New Roman" w:hAnsi="Times New Roman" w:cs="Times New Roman"/>
                <w:sz w:val="24"/>
                <w:szCs w:val="24"/>
                <w:lang w:val="en-US"/>
              </w:rPr>
              <w:t xml:space="preserve"> </w:t>
            </w:r>
          </w:p>
        </w:tc>
      </w:tr>
    </w:tbl>
    <w:p w14:paraId="783C2B0C" w14:textId="77777777" w:rsidR="00BF0416" w:rsidRPr="00CD6E1C" w:rsidRDefault="00BF0416" w:rsidP="00CD2C58">
      <w:pPr>
        <w:rPr>
          <w:rFonts w:ascii="Times New Roman" w:hAnsi="Times New Roman" w:cs="Times New Roman"/>
          <w:sz w:val="24"/>
          <w:szCs w:val="24"/>
          <w:lang w:val="en-US"/>
        </w:rPr>
      </w:pPr>
    </w:p>
    <w:p w14:paraId="783C2B0D" w14:textId="77777777" w:rsidR="00CD2C58" w:rsidRPr="00CD6E1C" w:rsidRDefault="00CD2C58">
      <w:pPr>
        <w:rPr>
          <w:rFonts w:ascii="Times New Roman" w:hAnsi="Times New Roman" w:cs="Times New Roman"/>
          <w:sz w:val="24"/>
          <w:szCs w:val="24"/>
          <w:lang w:val="ru-RU"/>
        </w:rPr>
      </w:pPr>
    </w:p>
    <w:sectPr w:rsidR="00CD2C58" w:rsidRPr="00CD6E1C" w:rsidSect="00CD2C5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E37E" w14:textId="77777777" w:rsidR="00007383" w:rsidRDefault="00007383" w:rsidP="009F20D9">
      <w:pPr>
        <w:spacing w:after="0" w:line="240" w:lineRule="auto"/>
      </w:pPr>
      <w:r>
        <w:separator/>
      </w:r>
    </w:p>
  </w:endnote>
  <w:endnote w:type="continuationSeparator" w:id="0">
    <w:p w14:paraId="1AD12032" w14:textId="77777777" w:rsidR="00007383" w:rsidRDefault="00007383" w:rsidP="009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4" w14:textId="23EEEAA1" w:rsidR="005D7490" w:rsidRDefault="00D54BE3">
    <w:pPr>
      <w:pStyle w:val="Footer"/>
    </w:pPr>
    <w:r>
      <w:rPr>
        <w:noProof/>
      </w:rPr>
      <mc:AlternateContent>
        <mc:Choice Requires="wps">
          <w:drawing>
            <wp:anchor distT="0" distB="0" distL="0" distR="0" simplePos="0" relativeHeight="251667456" behindDoc="0" locked="0" layoutInCell="1" allowOverlap="1" wp14:anchorId="1FABED7E" wp14:editId="26DAAE13">
              <wp:simplePos x="635" y="635"/>
              <wp:positionH relativeFrom="column">
                <wp:align>center</wp:align>
              </wp:positionH>
              <wp:positionV relativeFrom="paragraph">
                <wp:posOffset>635</wp:posOffset>
              </wp:positionV>
              <wp:extent cx="443865" cy="443865"/>
              <wp:effectExtent l="0" t="0" r="635" b="1206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E0C118" w14:textId="225C8838"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ABED7E" id="_x0000_t202" coordsize="21600,21600" o:spt="202" path="m,l,21600r21600,l21600,xe">
              <v:stroke joinstyle="miter"/>
              <v:path gradientshapeok="t" o:connecttype="rect"/>
            </v:shapetype>
            <v:shape id="Text Box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DE0C118" w14:textId="225C8838"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5" w14:textId="0988BD2D" w:rsidR="009F20D9" w:rsidRDefault="00D54BE3" w:rsidP="009F20D9">
    <w:pPr>
      <w:pStyle w:val="Footer"/>
      <w:tabs>
        <w:tab w:val="clear" w:pos="4677"/>
        <w:tab w:val="left" w:pos="6521"/>
      </w:tabs>
    </w:pPr>
    <w:bookmarkStart w:id="0" w:name="_Hlk510809740"/>
    <w:bookmarkStart w:id="1" w:name="_Hlk510809741"/>
    <w:bookmarkStart w:id="2" w:name="_Hlk510809742"/>
    <w:r>
      <w:rPr>
        <w:noProof/>
        <w:sz w:val="20"/>
        <w:szCs w:val="20"/>
      </w:rPr>
      <mc:AlternateContent>
        <mc:Choice Requires="wps">
          <w:drawing>
            <wp:anchor distT="0" distB="0" distL="0" distR="0" simplePos="0" relativeHeight="251668480" behindDoc="0" locked="0" layoutInCell="1" allowOverlap="1" wp14:anchorId="5DCE0EE9" wp14:editId="514CB64B">
              <wp:simplePos x="1080770" y="9813925"/>
              <wp:positionH relativeFrom="column">
                <wp:align>center</wp:align>
              </wp:positionH>
              <wp:positionV relativeFrom="paragraph">
                <wp:posOffset>635</wp:posOffset>
              </wp:positionV>
              <wp:extent cx="443865" cy="443865"/>
              <wp:effectExtent l="0" t="0" r="635" b="1206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ABC97C" w14:textId="105D564B"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CE0EE9" id="_x0000_t202" coordsize="21600,21600" o:spt="202" path="m,l,21600r21600,l21600,xe">
              <v:stroke joinstyle="miter"/>
              <v:path gradientshapeok="t" o:connecttype="rect"/>
            </v:shapetype>
            <v:shape id="Text Box 9"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3ABC97C" w14:textId="105D564B"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v:textbox>
              <w10:wrap type="square"/>
            </v:shape>
          </w:pict>
        </mc:Fallback>
      </mc:AlternateContent>
    </w:r>
    <w:r w:rsidR="009F20D9" w:rsidRPr="00CD63C4">
      <w:rPr>
        <w:noProof/>
        <w:sz w:val="20"/>
        <w:szCs w:val="20"/>
      </w:rPr>
      <mc:AlternateContent>
        <mc:Choice Requires="wps">
          <w:drawing>
            <wp:anchor distT="0" distB="0" distL="114300" distR="114300" simplePos="0" relativeHeight="251659264" behindDoc="0" locked="0" layoutInCell="1" allowOverlap="1" wp14:anchorId="783C2B19" wp14:editId="783C2B1A">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2B19"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v:textbox>
            </v:shape>
          </w:pict>
        </mc:Fallback>
      </mc:AlternateContent>
    </w:r>
    <w:r w:rsidR="009F20D9" w:rsidRPr="00CD63C4">
      <w:rPr>
        <w:noProof/>
        <w:sz w:val="20"/>
        <w:szCs w:val="20"/>
      </w:rPr>
      <mc:AlternateContent>
        <mc:Choice Requires="wps">
          <w:drawing>
            <wp:anchor distT="0" distB="0" distL="114300" distR="114300" simplePos="0" relativeHeight="251662336" behindDoc="0" locked="0" layoutInCell="1" allowOverlap="1" wp14:anchorId="783C2B1B" wp14:editId="783C2B1C">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B"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sidR="009F20D9">
      <w:rPr>
        <w:noProof/>
      </w:rPr>
      <w:drawing>
        <wp:anchor distT="0" distB="0" distL="114300" distR="114300" simplePos="0" relativeHeight="251660288" behindDoc="0" locked="0" layoutInCell="1" allowOverlap="1" wp14:anchorId="783C2B1D" wp14:editId="783C2B1E">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sidR="009F20D9">
      <w:rPr>
        <w:noProof/>
      </w:rPr>
      <mc:AlternateContent>
        <mc:Choice Requires="wps">
          <w:drawing>
            <wp:anchor distT="0" distB="0" distL="114300" distR="114300" simplePos="0" relativeHeight="251661312" behindDoc="0" locked="0" layoutInCell="1" allowOverlap="1" wp14:anchorId="783C2B1F" wp14:editId="783C2B20">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96E71"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783C2B16" w14:textId="77777777" w:rsidR="009F20D9" w:rsidRDefault="009F20D9" w:rsidP="009F2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8" w14:textId="2B749624" w:rsidR="005D7490" w:rsidRDefault="00D54BE3">
    <w:pPr>
      <w:pStyle w:val="Footer"/>
    </w:pPr>
    <w:r>
      <w:rPr>
        <w:noProof/>
      </w:rPr>
      <mc:AlternateContent>
        <mc:Choice Requires="wps">
          <w:drawing>
            <wp:anchor distT="0" distB="0" distL="0" distR="0" simplePos="0" relativeHeight="251666432" behindDoc="0" locked="0" layoutInCell="1" allowOverlap="1" wp14:anchorId="32B0BBF2" wp14:editId="2CC5795D">
              <wp:simplePos x="1079500" y="9982200"/>
              <wp:positionH relativeFrom="column">
                <wp:align>center</wp:align>
              </wp:positionH>
              <wp:positionV relativeFrom="paragraph">
                <wp:posOffset>635</wp:posOffset>
              </wp:positionV>
              <wp:extent cx="443865" cy="443865"/>
              <wp:effectExtent l="0" t="0" r="635" b="1206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09718D" w14:textId="635627C1"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B0BBF2" id="_x0000_t202" coordsize="21600,21600" o:spt="202" path="m,l,21600r21600,l21600,xe">
              <v:stroke joinstyle="miter"/>
              <v:path gradientshapeok="t" o:connecttype="rect"/>
            </v:shapetype>
            <v:shape id="Text Box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609718D" w14:textId="635627C1"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B38" w14:textId="77777777" w:rsidR="00007383" w:rsidRDefault="00007383" w:rsidP="009F20D9">
      <w:pPr>
        <w:spacing w:after="0" w:line="240" w:lineRule="auto"/>
      </w:pPr>
      <w:r>
        <w:separator/>
      </w:r>
    </w:p>
  </w:footnote>
  <w:footnote w:type="continuationSeparator" w:id="0">
    <w:p w14:paraId="5E3A270A" w14:textId="77777777" w:rsidR="00007383" w:rsidRDefault="00007383" w:rsidP="009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2" w14:textId="2565F9DC" w:rsidR="005D7490" w:rsidRDefault="00D54BE3">
    <w:pPr>
      <w:pStyle w:val="Header"/>
    </w:pPr>
    <w:r>
      <w:rPr>
        <w:noProof/>
      </w:rPr>
      <mc:AlternateContent>
        <mc:Choice Requires="wps">
          <w:drawing>
            <wp:anchor distT="0" distB="0" distL="0" distR="0" simplePos="0" relativeHeight="251664384" behindDoc="0" locked="0" layoutInCell="1" allowOverlap="1" wp14:anchorId="542F3082" wp14:editId="1BBAB525">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1E931" w14:textId="31ABAC4F"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2F3082" id="_x0000_t202" coordsize="21600,21600" o:spt="202" path="m,l,21600r21600,l21600,xe">
              <v:stroke joinstyle="miter"/>
              <v:path gradientshapeok="t" o:connecttype="rect"/>
            </v:shapetype>
            <v:shape id="Text Box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D91E931" w14:textId="31ABAC4F"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3" w14:textId="5006B77B" w:rsidR="005D7490" w:rsidRDefault="00D54BE3">
    <w:pPr>
      <w:pStyle w:val="Header"/>
    </w:pPr>
    <w:r>
      <w:rPr>
        <w:noProof/>
      </w:rPr>
      <mc:AlternateContent>
        <mc:Choice Requires="wps">
          <w:drawing>
            <wp:anchor distT="0" distB="0" distL="0" distR="0" simplePos="0" relativeHeight="251665408" behindDoc="0" locked="0" layoutInCell="1" allowOverlap="1" wp14:anchorId="2CB9C001" wp14:editId="554F88B9">
              <wp:simplePos x="1080770" y="45021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FE03D7" w14:textId="6DE60E7E"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B9C001" id="_x0000_t202" coordsize="21600,21600" o:spt="202" path="m,l,21600r21600,l21600,xe">
              <v:stroke joinstyle="miter"/>
              <v:path gradientshapeok="t" o:connecttype="rect"/>
            </v:shapetype>
            <v:shape id="Text Box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AFE03D7" w14:textId="6DE60E7E"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7" w14:textId="42CE3130" w:rsidR="005D7490" w:rsidRDefault="00D54BE3">
    <w:pPr>
      <w:pStyle w:val="Header"/>
    </w:pPr>
    <w:r>
      <w:rPr>
        <w:noProof/>
      </w:rPr>
      <mc:AlternateContent>
        <mc:Choice Requires="wps">
          <w:drawing>
            <wp:anchor distT="0" distB="0" distL="0" distR="0" simplePos="0" relativeHeight="251663360" behindDoc="0" locked="0" layoutInCell="1" allowOverlap="1" wp14:anchorId="7B41DFFE" wp14:editId="776A6A96">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A11BF" w14:textId="2C778290"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41DFFE" id="_x0000_t202" coordsize="21600,21600" o:spt="202" path="m,l,21600r21600,l21600,xe">
              <v:stroke joinstyle="miter"/>
              <v:path gradientshapeok="t" o:connecttype="rect"/>
            </v:shapetype>
            <v:shape id="Text Box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9AA11BF" w14:textId="2C778290" w:rsidR="00D54BE3" w:rsidRPr="00D54BE3" w:rsidRDefault="00D54BE3">
                    <w:pPr>
                      <w:rPr>
                        <w:rFonts w:ascii="Calibri" w:eastAsia="Calibri" w:hAnsi="Calibri" w:cs="Calibri"/>
                        <w:noProof/>
                        <w:color w:val="000000"/>
                        <w:sz w:val="16"/>
                        <w:szCs w:val="16"/>
                      </w:rPr>
                    </w:pPr>
                    <w:r w:rsidRPr="00D54BE3">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13"/>
    <w:rsid w:val="00000E3E"/>
    <w:rsid w:val="00005FA3"/>
    <w:rsid w:val="00007383"/>
    <w:rsid w:val="00047A4E"/>
    <w:rsid w:val="00050907"/>
    <w:rsid w:val="00051DBE"/>
    <w:rsid w:val="000627A1"/>
    <w:rsid w:val="000776E9"/>
    <w:rsid w:val="00082F2D"/>
    <w:rsid w:val="000964B1"/>
    <w:rsid w:val="000A128A"/>
    <w:rsid w:val="000A6691"/>
    <w:rsid w:val="0012699C"/>
    <w:rsid w:val="00175F3E"/>
    <w:rsid w:val="001A1319"/>
    <w:rsid w:val="001F2248"/>
    <w:rsid w:val="00254FC5"/>
    <w:rsid w:val="002A4BDD"/>
    <w:rsid w:val="0034311A"/>
    <w:rsid w:val="00360C6D"/>
    <w:rsid w:val="00365C9C"/>
    <w:rsid w:val="00373224"/>
    <w:rsid w:val="003B7331"/>
    <w:rsid w:val="004067CF"/>
    <w:rsid w:val="0041307B"/>
    <w:rsid w:val="004168F1"/>
    <w:rsid w:val="00435908"/>
    <w:rsid w:val="004502EC"/>
    <w:rsid w:val="00527836"/>
    <w:rsid w:val="00535A0D"/>
    <w:rsid w:val="00552C74"/>
    <w:rsid w:val="00561462"/>
    <w:rsid w:val="00590355"/>
    <w:rsid w:val="0059111E"/>
    <w:rsid w:val="0059118F"/>
    <w:rsid w:val="005C569D"/>
    <w:rsid w:val="005D3473"/>
    <w:rsid w:val="005D7490"/>
    <w:rsid w:val="00640C4E"/>
    <w:rsid w:val="006639F4"/>
    <w:rsid w:val="00666384"/>
    <w:rsid w:val="00674C2C"/>
    <w:rsid w:val="006D0546"/>
    <w:rsid w:val="006D516F"/>
    <w:rsid w:val="006F16A9"/>
    <w:rsid w:val="00705F33"/>
    <w:rsid w:val="007779EE"/>
    <w:rsid w:val="007A3EC1"/>
    <w:rsid w:val="00925363"/>
    <w:rsid w:val="009425AE"/>
    <w:rsid w:val="00944554"/>
    <w:rsid w:val="0096625A"/>
    <w:rsid w:val="009F20D9"/>
    <w:rsid w:val="00A06C19"/>
    <w:rsid w:val="00A4117D"/>
    <w:rsid w:val="00AA36E4"/>
    <w:rsid w:val="00AA532C"/>
    <w:rsid w:val="00AB5EBC"/>
    <w:rsid w:val="00AC55E3"/>
    <w:rsid w:val="00AF6106"/>
    <w:rsid w:val="00B13C19"/>
    <w:rsid w:val="00B50FA8"/>
    <w:rsid w:val="00BA0E8F"/>
    <w:rsid w:val="00BB0B9E"/>
    <w:rsid w:val="00BE0BE6"/>
    <w:rsid w:val="00BE7DE4"/>
    <w:rsid w:val="00BF0416"/>
    <w:rsid w:val="00C00DA8"/>
    <w:rsid w:val="00C26BD8"/>
    <w:rsid w:val="00C30BC0"/>
    <w:rsid w:val="00C46519"/>
    <w:rsid w:val="00CC1D56"/>
    <w:rsid w:val="00CD2C58"/>
    <w:rsid w:val="00CD6E1C"/>
    <w:rsid w:val="00CF2413"/>
    <w:rsid w:val="00CF55D5"/>
    <w:rsid w:val="00D525DC"/>
    <w:rsid w:val="00D526A5"/>
    <w:rsid w:val="00D54BE3"/>
    <w:rsid w:val="00D63A42"/>
    <w:rsid w:val="00DD385B"/>
    <w:rsid w:val="00DD6707"/>
    <w:rsid w:val="00DE7EBF"/>
    <w:rsid w:val="00E20BBB"/>
    <w:rsid w:val="00E21D9F"/>
    <w:rsid w:val="00E348B0"/>
    <w:rsid w:val="00E76906"/>
    <w:rsid w:val="00E97056"/>
    <w:rsid w:val="00EF7BB3"/>
    <w:rsid w:val="00F01A98"/>
    <w:rsid w:val="00F7667A"/>
    <w:rsid w:val="00F85A86"/>
    <w:rsid w:val="00FC2ABF"/>
    <w:rsid w:val="00FD52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C2A04"/>
  <w15:chartTrackingRefBased/>
  <w15:docId w15:val="{AE74BA9E-ADD5-48FB-9ADE-B5277AF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413"/>
    <w:rPr>
      <w:color w:val="808080"/>
    </w:rPr>
  </w:style>
  <w:style w:type="table" w:styleId="TableGrid">
    <w:name w:val="Table Grid"/>
    <w:basedOn w:val="TableNormal"/>
    <w:uiPriority w:val="39"/>
    <w:rsid w:val="00CF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4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F20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20D9"/>
    <w:rPr>
      <w:lang w:val="en-GB"/>
    </w:rPr>
  </w:style>
  <w:style w:type="paragraph" w:styleId="Footer">
    <w:name w:val="footer"/>
    <w:basedOn w:val="Normal"/>
    <w:link w:val="FooterChar"/>
    <w:uiPriority w:val="99"/>
    <w:unhideWhenUsed/>
    <w:rsid w:val="009F20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20D9"/>
    <w:rPr>
      <w:lang w:val="en-GB"/>
    </w:rPr>
  </w:style>
  <w:style w:type="character" w:customStyle="1" w:styleId="Heading1Char">
    <w:name w:val="Heading 1 Char"/>
    <w:basedOn w:val="DefaultParagraphFont"/>
    <w:link w:val="Heading1"/>
    <w:uiPriority w:val="9"/>
    <w:rsid w:val="00F01A98"/>
    <w:rPr>
      <w:rFonts w:asciiTheme="majorHAnsi" w:eastAsiaTheme="majorEastAsia" w:hAnsiTheme="majorHAnsi" w:cstheme="majorBidi"/>
      <w:color w:val="2F5496" w:themeColor="accent1" w:themeShade="BF"/>
      <w:sz w:val="32"/>
      <w:szCs w:val="32"/>
      <w:lang w:val="en-GB"/>
    </w:rPr>
  </w:style>
  <w:style w:type="table" w:styleId="PlainTable2">
    <w:name w:val="Plain Table 2"/>
    <w:basedOn w:val="TableNormal"/>
    <w:uiPriority w:val="42"/>
    <w:rsid w:val="00CD2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67CF"/>
    <w:rPr>
      <w:color w:val="0563C1" w:themeColor="hyperlink"/>
      <w:u w:val="single"/>
    </w:rPr>
  </w:style>
  <w:style w:type="paragraph" w:styleId="BalloonText">
    <w:name w:val="Balloon Text"/>
    <w:basedOn w:val="Normal"/>
    <w:link w:val="BalloonTextChar"/>
    <w:uiPriority w:val="99"/>
    <w:semiHidden/>
    <w:unhideWhenUsed/>
    <w:rsid w:val="00E97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56"/>
    <w:rPr>
      <w:rFonts w:ascii="Segoe UI" w:hAnsi="Segoe UI" w:cs="Segoe UI"/>
      <w:sz w:val="18"/>
      <w:szCs w:val="18"/>
      <w:lang w:val="en-GB"/>
    </w:rPr>
  </w:style>
  <w:style w:type="character" w:styleId="CommentReference">
    <w:name w:val="annotation reference"/>
    <w:basedOn w:val="DefaultParagraphFont"/>
    <w:uiPriority w:val="99"/>
    <w:semiHidden/>
    <w:unhideWhenUsed/>
    <w:rsid w:val="00E76906"/>
    <w:rPr>
      <w:sz w:val="16"/>
      <w:szCs w:val="16"/>
    </w:rPr>
  </w:style>
  <w:style w:type="paragraph" w:styleId="CommentText">
    <w:name w:val="annotation text"/>
    <w:basedOn w:val="Normal"/>
    <w:link w:val="CommentTextChar"/>
    <w:uiPriority w:val="99"/>
    <w:semiHidden/>
    <w:unhideWhenUsed/>
    <w:rsid w:val="00E76906"/>
    <w:pPr>
      <w:spacing w:line="240" w:lineRule="auto"/>
    </w:pPr>
    <w:rPr>
      <w:sz w:val="20"/>
      <w:szCs w:val="20"/>
    </w:rPr>
  </w:style>
  <w:style w:type="character" w:customStyle="1" w:styleId="CommentTextChar">
    <w:name w:val="Comment Text Char"/>
    <w:basedOn w:val="DefaultParagraphFont"/>
    <w:link w:val="CommentText"/>
    <w:uiPriority w:val="99"/>
    <w:semiHidden/>
    <w:rsid w:val="00E76906"/>
    <w:rPr>
      <w:sz w:val="20"/>
      <w:szCs w:val="20"/>
      <w:lang w:val="en-GB"/>
    </w:rPr>
  </w:style>
  <w:style w:type="paragraph" w:styleId="CommentSubject">
    <w:name w:val="annotation subject"/>
    <w:basedOn w:val="CommentText"/>
    <w:next w:val="CommentText"/>
    <w:link w:val="CommentSubjectChar"/>
    <w:uiPriority w:val="99"/>
    <w:semiHidden/>
    <w:unhideWhenUsed/>
    <w:rsid w:val="00E76906"/>
    <w:rPr>
      <w:b/>
      <w:bCs/>
    </w:rPr>
  </w:style>
  <w:style w:type="character" w:customStyle="1" w:styleId="CommentSubjectChar">
    <w:name w:val="Comment Subject Char"/>
    <w:basedOn w:val="CommentTextChar"/>
    <w:link w:val="CommentSubject"/>
    <w:uiPriority w:val="99"/>
    <w:semiHidden/>
    <w:rsid w:val="00E7690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3A81E9CAF4FF29EA153D7914F94F7"/>
        <w:category>
          <w:name w:val="Общие"/>
          <w:gallery w:val="placeholder"/>
        </w:category>
        <w:types>
          <w:type w:val="bbPlcHdr"/>
        </w:types>
        <w:behaviors>
          <w:behavior w:val="content"/>
        </w:behaviors>
        <w:guid w:val="{C96505E4-0B29-420D-B510-F336ED78623D}"/>
      </w:docPartPr>
      <w:docPartBody>
        <w:p w:rsidR="006A5C89" w:rsidRDefault="00D2209A" w:rsidP="00D2209A">
          <w:pPr>
            <w:pStyle w:val="7473A81E9CAF4FF29EA153D7914F94F7"/>
          </w:pPr>
          <w:r w:rsidRPr="007864BD">
            <w:rPr>
              <w:rStyle w:val="PlaceholderText"/>
              <w:rFonts w:ascii="Arial" w:hAnsi="Arial" w:cs="Arial"/>
            </w:rPr>
            <w:t>Место для ввода текста.</w:t>
          </w:r>
        </w:p>
      </w:docPartBody>
    </w:docPart>
    <w:docPart>
      <w:docPartPr>
        <w:name w:val="4EA1248B72A74993AFAAC9CD9DCD922D"/>
        <w:category>
          <w:name w:val="Общие"/>
          <w:gallery w:val="placeholder"/>
        </w:category>
        <w:types>
          <w:type w:val="bbPlcHdr"/>
        </w:types>
        <w:behaviors>
          <w:behavior w:val="content"/>
        </w:behaviors>
        <w:guid w:val="{18A7C12B-E1A9-4BEA-9AD9-973E0F6CC7AF}"/>
      </w:docPartPr>
      <w:docPartBody>
        <w:p w:rsidR="006A5C89" w:rsidRDefault="00D2209A" w:rsidP="00D2209A">
          <w:pPr>
            <w:pStyle w:val="4EA1248B72A74993AFAAC9CD9DCD922D"/>
          </w:pPr>
          <w:r w:rsidRPr="007864BD">
            <w:rPr>
              <w:rStyle w:val="PlaceholderText"/>
              <w:rFonts w:ascii="Arial" w:hAnsi="Arial" w:cs="Arial"/>
              <w:i/>
            </w:rPr>
            <w:t>Место для ввода текста.</w:t>
          </w:r>
        </w:p>
      </w:docPartBody>
    </w:docPart>
    <w:docPart>
      <w:docPartPr>
        <w:name w:val="1340C9BF41374F27B1C0DB713805BC75"/>
        <w:category>
          <w:name w:val="Общие"/>
          <w:gallery w:val="placeholder"/>
        </w:category>
        <w:types>
          <w:type w:val="bbPlcHdr"/>
        </w:types>
        <w:behaviors>
          <w:behavior w:val="content"/>
        </w:behaviors>
        <w:guid w:val="{52431F3C-1A01-4853-8B65-AF784FCE9E15}"/>
      </w:docPartPr>
      <w:docPartBody>
        <w:p w:rsidR="006A5C89" w:rsidRDefault="00D2209A" w:rsidP="00D2209A">
          <w:pPr>
            <w:pStyle w:val="1340C9BF41374F27B1C0DB713805BC75"/>
          </w:pPr>
          <w:r w:rsidRPr="007864BD">
            <w:rPr>
              <w:rStyle w:val="PlaceholderText"/>
              <w:rFonts w:ascii="Arial" w:hAnsi="Arial" w:cs="Arial"/>
            </w:rPr>
            <w:t>Место для ввода текста.</w:t>
          </w:r>
        </w:p>
      </w:docPartBody>
    </w:docPart>
    <w:docPart>
      <w:docPartPr>
        <w:name w:val="388F3276EE6748A0A5AEFF94D33C7243"/>
        <w:category>
          <w:name w:val="Общие"/>
          <w:gallery w:val="placeholder"/>
        </w:category>
        <w:types>
          <w:type w:val="bbPlcHdr"/>
        </w:types>
        <w:behaviors>
          <w:behavior w:val="content"/>
        </w:behaviors>
        <w:guid w:val="{00A2B70D-A15F-40BF-BB17-71BF2F764198}"/>
      </w:docPartPr>
      <w:docPartBody>
        <w:p w:rsidR="006A5C89" w:rsidRDefault="00D2209A" w:rsidP="00D2209A">
          <w:pPr>
            <w:pStyle w:val="388F3276EE6748A0A5AEFF94D33C7243"/>
          </w:pPr>
          <w:r w:rsidRPr="007864BD">
            <w:rPr>
              <w:rStyle w:val="PlaceholderText"/>
              <w:rFonts w:ascii="Arial" w:hAnsi="Arial" w:cs="Arial"/>
            </w:rPr>
            <w:t>Место для ввода текста.</w:t>
          </w:r>
        </w:p>
      </w:docPartBody>
    </w:docPart>
    <w:docPart>
      <w:docPartPr>
        <w:name w:val="796F389C56524F1ABB68E429D3DFE99A"/>
        <w:category>
          <w:name w:val="Общие"/>
          <w:gallery w:val="placeholder"/>
        </w:category>
        <w:types>
          <w:type w:val="bbPlcHdr"/>
        </w:types>
        <w:behaviors>
          <w:behavior w:val="content"/>
        </w:behaviors>
        <w:guid w:val="{3E46F1DF-F89E-4713-9727-EF4CA619F8AA}"/>
      </w:docPartPr>
      <w:docPartBody>
        <w:p w:rsidR="006A5C89" w:rsidRDefault="00D2209A" w:rsidP="00D2209A">
          <w:pPr>
            <w:pStyle w:val="796F389C56524F1ABB68E429D3DFE99A"/>
          </w:pPr>
          <w:r w:rsidRPr="007864BD">
            <w:rPr>
              <w:rStyle w:val="PlaceholderText"/>
              <w:rFonts w:ascii="Arial" w:hAnsi="Arial" w:cs="Arial"/>
            </w:rPr>
            <w:t>Место для ввода текста.</w:t>
          </w:r>
        </w:p>
      </w:docPartBody>
    </w:docPart>
    <w:docPart>
      <w:docPartPr>
        <w:name w:val="9D97CA36B2E14526872AB8EC24070D4D"/>
        <w:category>
          <w:name w:val="Общие"/>
          <w:gallery w:val="placeholder"/>
        </w:category>
        <w:types>
          <w:type w:val="bbPlcHdr"/>
        </w:types>
        <w:behaviors>
          <w:behavior w:val="content"/>
        </w:behaviors>
        <w:guid w:val="{7CD87FBD-6FAE-43B9-BF6D-DC80C8168BB1}"/>
      </w:docPartPr>
      <w:docPartBody>
        <w:p w:rsidR="006A5C89" w:rsidRDefault="00D2209A" w:rsidP="00D2209A">
          <w:pPr>
            <w:pStyle w:val="9D97CA36B2E14526872AB8EC24070D4D"/>
          </w:pPr>
          <w:r w:rsidRPr="007864BD">
            <w:rPr>
              <w:rStyle w:val="PlaceholderText"/>
              <w:rFonts w:ascii="Arial" w:hAnsi="Arial" w:cs="Arial"/>
            </w:rPr>
            <w:t>Место для ввода текста.</w:t>
          </w:r>
        </w:p>
      </w:docPartBody>
    </w:docPart>
    <w:docPart>
      <w:docPartPr>
        <w:name w:val="16C080D28C2A43ED8480A33429C66743"/>
        <w:category>
          <w:name w:val="Общие"/>
          <w:gallery w:val="placeholder"/>
        </w:category>
        <w:types>
          <w:type w:val="bbPlcHdr"/>
        </w:types>
        <w:behaviors>
          <w:behavior w:val="content"/>
        </w:behaviors>
        <w:guid w:val="{C3B1C2C1-E3B8-4DDB-BC5C-288CB119B7D1}"/>
      </w:docPartPr>
      <w:docPartBody>
        <w:p w:rsidR="006A5C89" w:rsidRDefault="00D2209A" w:rsidP="00D2209A">
          <w:pPr>
            <w:pStyle w:val="16C080D28C2A43ED8480A33429C66743"/>
          </w:pPr>
          <w:r w:rsidRPr="007864BD">
            <w:rPr>
              <w:rStyle w:val="PlaceholderText"/>
              <w:rFonts w:ascii="Arial" w:hAnsi="Arial" w:cs="Arial"/>
            </w:rPr>
            <w:t>Место для ввода текста.</w:t>
          </w:r>
        </w:p>
      </w:docPartBody>
    </w:docPart>
    <w:docPart>
      <w:docPartPr>
        <w:name w:val="F5290C756DC5477390159AA64078072F"/>
        <w:category>
          <w:name w:val="Общие"/>
          <w:gallery w:val="placeholder"/>
        </w:category>
        <w:types>
          <w:type w:val="bbPlcHdr"/>
        </w:types>
        <w:behaviors>
          <w:behavior w:val="content"/>
        </w:behaviors>
        <w:guid w:val="{5358416E-1606-410D-96AD-90BB563E673F}"/>
      </w:docPartPr>
      <w:docPartBody>
        <w:p w:rsidR="006A5C89" w:rsidRDefault="00D2209A" w:rsidP="00D2209A">
          <w:pPr>
            <w:pStyle w:val="F5290C756DC5477390159AA64078072F"/>
          </w:pPr>
          <w:r w:rsidRPr="007864BD">
            <w:rPr>
              <w:rStyle w:val="PlaceholderText"/>
              <w:rFonts w:ascii="Arial" w:hAnsi="Arial" w:cs="Arial"/>
            </w:rPr>
            <w:t>Место для ввода текста.</w:t>
          </w:r>
        </w:p>
      </w:docPartBody>
    </w:docPart>
    <w:docPart>
      <w:docPartPr>
        <w:name w:val="36429F48AB494FF6AD013B7270871D51"/>
        <w:category>
          <w:name w:val="Общие"/>
          <w:gallery w:val="placeholder"/>
        </w:category>
        <w:types>
          <w:type w:val="bbPlcHdr"/>
        </w:types>
        <w:behaviors>
          <w:behavior w:val="content"/>
        </w:behaviors>
        <w:guid w:val="{922230A6-5FC4-44BC-88D8-ADFF3FED39D3}"/>
      </w:docPartPr>
      <w:docPartBody>
        <w:p w:rsidR="006A5C89" w:rsidRDefault="00D2209A" w:rsidP="00D2209A">
          <w:pPr>
            <w:pStyle w:val="36429F48AB494FF6AD013B7270871D51"/>
          </w:pPr>
          <w:r w:rsidRPr="007864BD">
            <w:rPr>
              <w:rStyle w:val="PlaceholderText"/>
              <w:rFonts w:ascii="Arial" w:hAnsi="Arial" w:cs="Arial"/>
            </w:rPr>
            <w:t>Место для ввода текста.</w:t>
          </w:r>
        </w:p>
      </w:docPartBody>
    </w:docPart>
    <w:docPart>
      <w:docPartPr>
        <w:name w:val="88E84E26E1044C94AC8294F098EFE019"/>
        <w:category>
          <w:name w:val="Общие"/>
          <w:gallery w:val="placeholder"/>
        </w:category>
        <w:types>
          <w:type w:val="bbPlcHdr"/>
        </w:types>
        <w:behaviors>
          <w:behavior w:val="content"/>
        </w:behaviors>
        <w:guid w:val="{519C3538-438A-4AA2-BFF4-833413E8B6E4}"/>
      </w:docPartPr>
      <w:docPartBody>
        <w:p w:rsidR="006A5C89" w:rsidRDefault="00D2209A" w:rsidP="00D2209A">
          <w:pPr>
            <w:pStyle w:val="88E84E26E1044C94AC8294F098EFE019"/>
          </w:pPr>
          <w:r w:rsidRPr="007864BD">
            <w:rPr>
              <w:rStyle w:val="PlaceholderText"/>
              <w:rFonts w:ascii="Arial" w:hAnsi="Arial" w:cs="Arial"/>
            </w:rPr>
            <w:t>Место для ввода текста.</w:t>
          </w:r>
        </w:p>
      </w:docPartBody>
    </w:docPart>
    <w:docPart>
      <w:docPartPr>
        <w:name w:val="4CEC754A9F9141C2B02DEC27067C3C1B"/>
        <w:category>
          <w:name w:val="Общие"/>
          <w:gallery w:val="placeholder"/>
        </w:category>
        <w:types>
          <w:type w:val="bbPlcHdr"/>
        </w:types>
        <w:behaviors>
          <w:behavior w:val="content"/>
        </w:behaviors>
        <w:guid w:val="{B282A1D1-0DE0-4856-8F94-C417B72632A2}"/>
      </w:docPartPr>
      <w:docPartBody>
        <w:p w:rsidR="006A5C89" w:rsidRDefault="00D2209A" w:rsidP="00D2209A">
          <w:pPr>
            <w:pStyle w:val="4CEC754A9F9141C2B02DEC27067C3C1B"/>
          </w:pPr>
          <w:r w:rsidRPr="007864BD">
            <w:rPr>
              <w:rStyle w:val="PlaceholderText"/>
              <w:rFonts w:ascii="Arial" w:hAnsi="Arial" w:cs="Arial"/>
            </w:rPr>
            <w:t>Место для ввода текста.</w:t>
          </w:r>
        </w:p>
      </w:docPartBody>
    </w:docPart>
    <w:docPart>
      <w:docPartPr>
        <w:name w:val="D6D157C618C84A0D9E4CECFEA4D78B4F"/>
        <w:category>
          <w:name w:val="Общие"/>
          <w:gallery w:val="placeholder"/>
        </w:category>
        <w:types>
          <w:type w:val="bbPlcHdr"/>
        </w:types>
        <w:behaviors>
          <w:behavior w:val="content"/>
        </w:behaviors>
        <w:guid w:val="{BEAD982E-816C-488E-89F7-AF8EF92EDDAF}"/>
      </w:docPartPr>
      <w:docPartBody>
        <w:p w:rsidR="006A5C89" w:rsidRDefault="00D2209A" w:rsidP="00D2209A">
          <w:pPr>
            <w:pStyle w:val="D6D157C618C84A0D9E4CECFEA4D78B4F"/>
          </w:pPr>
          <w:r w:rsidRPr="007864BD">
            <w:rPr>
              <w:rStyle w:val="PlaceholderText"/>
              <w:rFonts w:ascii="Arial" w:hAnsi="Arial" w:cs="Arial"/>
            </w:rPr>
            <w:t>Место для ввода текста.</w:t>
          </w:r>
        </w:p>
      </w:docPartBody>
    </w:docPart>
    <w:docPart>
      <w:docPartPr>
        <w:name w:val="F2FE804392A64A03BFB03CC463C35BAA"/>
        <w:category>
          <w:name w:val="Общие"/>
          <w:gallery w:val="placeholder"/>
        </w:category>
        <w:types>
          <w:type w:val="bbPlcHdr"/>
        </w:types>
        <w:behaviors>
          <w:behavior w:val="content"/>
        </w:behaviors>
        <w:guid w:val="{29A707EE-778D-4358-97DE-1BD9CC97B160}"/>
      </w:docPartPr>
      <w:docPartBody>
        <w:p w:rsidR="006A5C89" w:rsidRDefault="00D2209A" w:rsidP="00D2209A">
          <w:pPr>
            <w:pStyle w:val="F2FE804392A64A03BFB03CC463C35BAA"/>
          </w:pPr>
          <w:r w:rsidRPr="007864BD">
            <w:rPr>
              <w:rStyle w:val="PlaceholderText"/>
              <w:rFonts w:ascii="Arial" w:hAnsi="Arial" w:cs="Arial"/>
            </w:rPr>
            <w:t>Место для ввода текста.</w:t>
          </w:r>
        </w:p>
      </w:docPartBody>
    </w:docPart>
    <w:docPart>
      <w:docPartPr>
        <w:name w:val="769670905AF24CE58BB1251AFD803A8B"/>
        <w:category>
          <w:name w:val="Общие"/>
          <w:gallery w:val="placeholder"/>
        </w:category>
        <w:types>
          <w:type w:val="bbPlcHdr"/>
        </w:types>
        <w:behaviors>
          <w:behavior w:val="content"/>
        </w:behaviors>
        <w:guid w:val="{555BA3CD-05A7-4DFC-91B3-C032046ED6D0}"/>
      </w:docPartPr>
      <w:docPartBody>
        <w:p w:rsidR="006A5C89" w:rsidRDefault="00D2209A" w:rsidP="00D2209A">
          <w:pPr>
            <w:pStyle w:val="769670905AF24CE58BB1251AFD803A8B"/>
          </w:pPr>
          <w:r w:rsidRPr="007864BD">
            <w:rPr>
              <w:rStyle w:val="PlaceholderText"/>
              <w:rFonts w:ascii="Arial" w:hAnsi="Arial" w:cs="Arial"/>
            </w:rPr>
            <w:t>Место для ввода текста.</w:t>
          </w:r>
        </w:p>
      </w:docPartBody>
    </w:docPart>
    <w:docPart>
      <w:docPartPr>
        <w:name w:val="0E7B66BDC3884C63A3167E3393509951"/>
        <w:category>
          <w:name w:val="Общие"/>
          <w:gallery w:val="placeholder"/>
        </w:category>
        <w:types>
          <w:type w:val="bbPlcHdr"/>
        </w:types>
        <w:behaviors>
          <w:behavior w:val="content"/>
        </w:behaviors>
        <w:guid w:val="{31E6241A-EAEF-4DD6-9ADF-5D3B6DEE3F62}"/>
      </w:docPartPr>
      <w:docPartBody>
        <w:p w:rsidR="006A5C89" w:rsidRDefault="00D2209A" w:rsidP="00D2209A">
          <w:pPr>
            <w:pStyle w:val="0E7B66BDC3884C63A3167E3393509951"/>
          </w:pPr>
          <w:r w:rsidRPr="007864BD">
            <w:rPr>
              <w:rStyle w:val="PlaceholderText"/>
              <w:rFonts w:ascii="Arial" w:hAnsi="Arial" w:cs="Arial"/>
            </w:rPr>
            <w:t>Место для ввода текста.</w:t>
          </w:r>
        </w:p>
      </w:docPartBody>
    </w:docPart>
    <w:docPart>
      <w:docPartPr>
        <w:name w:val="72593668689040F3B07FB7005CE32C98"/>
        <w:category>
          <w:name w:val="Общие"/>
          <w:gallery w:val="placeholder"/>
        </w:category>
        <w:types>
          <w:type w:val="bbPlcHdr"/>
        </w:types>
        <w:behaviors>
          <w:behavior w:val="content"/>
        </w:behaviors>
        <w:guid w:val="{DE8C57F8-669E-4042-B630-E6E83B10F357}"/>
      </w:docPartPr>
      <w:docPartBody>
        <w:p w:rsidR="006A5C89" w:rsidRDefault="00D2209A" w:rsidP="00D2209A">
          <w:pPr>
            <w:pStyle w:val="72593668689040F3B07FB7005CE32C98"/>
          </w:pPr>
          <w:r w:rsidRPr="007864BD">
            <w:rPr>
              <w:rStyle w:val="PlaceholderText"/>
              <w:rFonts w:ascii="Arial" w:hAnsi="Arial" w:cs="Arial"/>
            </w:rPr>
            <w:t>Место для ввода текста.</w:t>
          </w:r>
        </w:p>
      </w:docPartBody>
    </w:docPart>
    <w:docPart>
      <w:docPartPr>
        <w:name w:val="B2786003C7B54204AF5807A4032951F9"/>
        <w:category>
          <w:name w:val="Общие"/>
          <w:gallery w:val="placeholder"/>
        </w:category>
        <w:types>
          <w:type w:val="bbPlcHdr"/>
        </w:types>
        <w:behaviors>
          <w:behavior w:val="content"/>
        </w:behaviors>
        <w:guid w:val="{9D2EF5D4-8BEA-4BDA-AAF4-D050DCE3C7C6}"/>
      </w:docPartPr>
      <w:docPartBody>
        <w:p w:rsidR="006A5C89" w:rsidRDefault="00D2209A" w:rsidP="00D2209A">
          <w:pPr>
            <w:pStyle w:val="B2786003C7B54204AF5807A4032951F9"/>
          </w:pPr>
          <w:r w:rsidRPr="007864BD">
            <w:rPr>
              <w:rStyle w:val="PlaceholderText"/>
              <w:rFonts w:ascii="Arial" w:hAnsi="Arial" w:cs="Arial"/>
            </w:rPr>
            <w:t>Место для ввода текста.</w:t>
          </w:r>
        </w:p>
      </w:docPartBody>
    </w:docPart>
    <w:docPart>
      <w:docPartPr>
        <w:name w:val="6B7F4AA95D09428293E1679ABF04D02B"/>
        <w:category>
          <w:name w:val="Общие"/>
          <w:gallery w:val="placeholder"/>
        </w:category>
        <w:types>
          <w:type w:val="bbPlcHdr"/>
        </w:types>
        <w:behaviors>
          <w:behavior w:val="content"/>
        </w:behaviors>
        <w:guid w:val="{301A0381-6680-4989-88C0-870AC6344E41}"/>
      </w:docPartPr>
      <w:docPartBody>
        <w:p w:rsidR="006A5C89" w:rsidRDefault="00D2209A" w:rsidP="00D2209A">
          <w:pPr>
            <w:pStyle w:val="6B7F4AA95D09428293E1679ABF04D02B"/>
          </w:pPr>
          <w:r w:rsidRPr="007864BD">
            <w:rPr>
              <w:rStyle w:val="PlaceholderText"/>
              <w:rFonts w:ascii="Arial" w:hAnsi="Arial" w:cs="Arial"/>
            </w:rPr>
            <w:t>Место для ввода текста.</w:t>
          </w:r>
        </w:p>
      </w:docPartBody>
    </w:docPart>
    <w:docPart>
      <w:docPartPr>
        <w:name w:val="820C74A973094835A4E461AB237FE752"/>
        <w:category>
          <w:name w:val="Общие"/>
          <w:gallery w:val="placeholder"/>
        </w:category>
        <w:types>
          <w:type w:val="bbPlcHdr"/>
        </w:types>
        <w:behaviors>
          <w:behavior w:val="content"/>
        </w:behaviors>
        <w:guid w:val="{DC6D6D81-F6BC-4071-91AE-3975C07263A4}"/>
      </w:docPartPr>
      <w:docPartBody>
        <w:p w:rsidR="006A5C89" w:rsidRDefault="00D2209A" w:rsidP="00D2209A">
          <w:pPr>
            <w:pStyle w:val="820C74A973094835A4E461AB237FE752"/>
          </w:pPr>
          <w:r w:rsidRPr="007864BD">
            <w:rPr>
              <w:rStyle w:val="PlaceholderText"/>
              <w:rFonts w:ascii="Arial" w:hAnsi="Arial" w:cs="Arial"/>
            </w:rPr>
            <w:t>Место для ввода текста.</w:t>
          </w:r>
        </w:p>
      </w:docPartBody>
    </w:docPart>
    <w:docPart>
      <w:docPartPr>
        <w:name w:val="CE3BA916E9E345B782C1BF58E4FF1743"/>
        <w:category>
          <w:name w:val="Общие"/>
          <w:gallery w:val="placeholder"/>
        </w:category>
        <w:types>
          <w:type w:val="bbPlcHdr"/>
        </w:types>
        <w:behaviors>
          <w:behavior w:val="content"/>
        </w:behaviors>
        <w:guid w:val="{A6660D5B-4567-41A6-9604-84BA17D8629C}"/>
      </w:docPartPr>
      <w:docPartBody>
        <w:p w:rsidR="006A5C89" w:rsidRDefault="00D2209A" w:rsidP="00D2209A">
          <w:pPr>
            <w:pStyle w:val="CE3BA916E9E345B782C1BF58E4FF1743"/>
          </w:pPr>
          <w:r w:rsidRPr="007864BD">
            <w:rPr>
              <w:rStyle w:val="PlaceholderText"/>
              <w:rFonts w:ascii="Arial" w:hAnsi="Arial" w:cs="Arial"/>
            </w:rPr>
            <w:t>Место для ввода текста.</w:t>
          </w:r>
        </w:p>
      </w:docPartBody>
    </w:docPart>
    <w:docPart>
      <w:docPartPr>
        <w:name w:val="A3BFDE1F5852434797845FE305EA95E7"/>
        <w:category>
          <w:name w:val="Общие"/>
          <w:gallery w:val="placeholder"/>
        </w:category>
        <w:types>
          <w:type w:val="bbPlcHdr"/>
        </w:types>
        <w:behaviors>
          <w:behavior w:val="content"/>
        </w:behaviors>
        <w:guid w:val="{CD38AB35-6BBA-4317-9127-550F65F29B8C}"/>
      </w:docPartPr>
      <w:docPartBody>
        <w:p w:rsidR="006A5C89" w:rsidRDefault="00D2209A" w:rsidP="00D2209A">
          <w:pPr>
            <w:pStyle w:val="A3BFDE1F5852434797845FE305EA95E7"/>
          </w:pPr>
          <w:r w:rsidRPr="007864BD">
            <w:rPr>
              <w:rStyle w:val="PlaceholderText"/>
              <w:rFonts w:ascii="Arial" w:hAnsi="Arial" w:cs="Arial"/>
            </w:rPr>
            <w:t>Место для ввода текста.</w:t>
          </w:r>
        </w:p>
      </w:docPartBody>
    </w:docPart>
    <w:docPart>
      <w:docPartPr>
        <w:name w:val="DE26A45CB3F6450CB937950541A47BED"/>
        <w:category>
          <w:name w:val="Общие"/>
          <w:gallery w:val="placeholder"/>
        </w:category>
        <w:types>
          <w:type w:val="bbPlcHdr"/>
        </w:types>
        <w:behaviors>
          <w:behavior w:val="content"/>
        </w:behaviors>
        <w:guid w:val="{2258D71C-CFC8-40F0-B7A4-36C3E6D387F9}"/>
      </w:docPartPr>
      <w:docPartBody>
        <w:p w:rsidR="006A5C89" w:rsidRDefault="00D2209A" w:rsidP="00D2209A">
          <w:pPr>
            <w:pStyle w:val="DE26A45CB3F6450CB937950541A47BED"/>
          </w:pPr>
          <w:r w:rsidRPr="007864BD">
            <w:rPr>
              <w:rStyle w:val="PlaceholderText"/>
              <w:rFonts w:ascii="Arial" w:hAnsi="Arial" w:cs="Arial"/>
            </w:rPr>
            <w:t>Место для ввода текста.</w:t>
          </w:r>
        </w:p>
      </w:docPartBody>
    </w:docPart>
    <w:docPart>
      <w:docPartPr>
        <w:name w:val="854E128E271249169C881E048D538644"/>
        <w:category>
          <w:name w:val="Общие"/>
          <w:gallery w:val="placeholder"/>
        </w:category>
        <w:types>
          <w:type w:val="bbPlcHdr"/>
        </w:types>
        <w:behaviors>
          <w:behavior w:val="content"/>
        </w:behaviors>
        <w:guid w:val="{9116CC05-06A8-43CF-AE52-26906EA5C15B}"/>
      </w:docPartPr>
      <w:docPartBody>
        <w:p w:rsidR="006A5C89" w:rsidRDefault="00D2209A" w:rsidP="00D2209A">
          <w:pPr>
            <w:pStyle w:val="854E128E271249169C881E048D538644"/>
          </w:pPr>
          <w:r w:rsidRPr="007864BD">
            <w:rPr>
              <w:rStyle w:val="PlaceholderText"/>
              <w:rFonts w:ascii="Arial" w:hAnsi="Arial" w:cs="Arial"/>
            </w:rPr>
            <w:t>Место для ввода текста.</w:t>
          </w:r>
        </w:p>
      </w:docPartBody>
    </w:docPart>
    <w:docPart>
      <w:docPartPr>
        <w:name w:val="24D4EEB6FEE74CC984A1A9FFD87BA498"/>
        <w:category>
          <w:name w:val="Общие"/>
          <w:gallery w:val="placeholder"/>
        </w:category>
        <w:types>
          <w:type w:val="bbPlcHdr"/>
        </w:types>
        <w:behaviors>
          <w:behavior w:val="content"/>
        </w:behaviors>
        <w:guid w:val="{7B856A6D-876F-4139-9240-00C9C4F78E7D}"/>
      </w:docPartPr>
      <w:docPartBody>
        <w:p w:rsidR="006A5C89" w:rsidRDefault="00D2209A" w:rsidP="00D2209A">
          <w:pPr>
            <w:pStyle w:val="24D4EEB6FEE74CC984A1A9FFD87BA498"/>
          </w:pPr>
          <w:r w:rsidRPr="007864BD">
            <w:rPr>
              <w:rStyle w:val="PlaceholderText"/>
              <w:rFonts w:ascii="Arial" w:hAnsi="Arial" w:cs="Arial"/>
            </w:rPr>
            <w:t>Место для ввода текста.</w:t>
          </w:r>
        </w:p>
      </w:docPartBody>
    </w:docPart>
    <w:docPart>
      <w:docPartPr>
        <w:name w:val="B28679202D124B5B98E85B6BF397F5B0"/>
        <w:category>
          <w:name w:val="Общие"/>
          <w:gallery w:val="placeholder"/>
        </w:category>
        <w:types>
          <w:type w:val="bbPlcHdr"/>
        </w:types>
        <w:behaviors>
          <w:behavior w:val="content"/>
        </w:behaviors>
        <w:guid w:val="{0E7B0F6F-0200-42A1-B948-53959EA227A8}"/>
      </w:docPartPr>
      <w:docPartBody>
        <w:p w:rsidR="006A5C89" w:rsidRDefault="00D2209A" w:rsidP="00D2209A">
          <w:pPr>
            <w:pStyle w:val="B28679202D124B5B98E85B6BF397F5B0"/>
          </w:pPr>
          <w:r w:rsidRPr="007864BD">
            <w:rPr>
              <w:rStyle w:val="PlaceholderText"/>
              <w:rFonts w:ascii="Arial" w:hAnsi="Arial" w:cs="Arial"/>
            </w:rPr>
            <w:t>Место для ввода текста.</w:t>
          </w:r>
        </w:p>
      </w:docPartBody>
    </w:docPart>
    <w:docPart>
      <w:docPartPr>
        <w:name w:val="31DDB04201C749AFA1843DAD6D3954AA"/>
        <w:category>
          <w:name w:val="Общие"/>
          <w:gallery w:val="placeholder"/>
        </w:category>
        <w:types>
          <w:type w:val="bbPlcHdr"/>
        </w:types>
        <w:behaviors>
          <w:behavior w:val="content"/>
        </w:behaviors>
        <w:guid w:val="{CABFBFE4-592A-4D2A-B2B9-53E0E0039B9E}"/>
      </w:docPartPr>
      <w:docPartBody>
        <w:p w:rsidR="006A5C89" w:rsidRDefault="00D2209A" w:rsidP="00D2209A">
          <w:pPr>
            <w:pStyle w:val="31DDB04201C749AFA1843DAD6D3954AA"/>
          </w:pPr>
          <w:r w:rsidRPr="007864BD">
            <w:rPr>
              <w:rStyle w:val="PlaceholderText"/>
              <w:rFonts w:ascii="Arial" w:hAnsi="Arial" w:cs="Arial"/>
            </w:rPr>
            <w:t>Место для ввода текста.</w:t>
          </w:r>
        </w:p>
      </w:docPartBody>
    </w:docPart>
    <w:docPart>
      <w:docPartPr>
        <w:name w:val="65F52E07D3B64F60897DD35DB0C7455A"/>
        <w:category>
          <w:name w:val="Общие"/>
          <w:gallery w:val="placeholder"/>
        </w:category>
        <w:types>
          <w:type w:val="bbPlcHdr"/>
        </w:types>
        <w:behaviors>
          <w:behavior w:val="content"/>
        </w:behaviors>
        <w:guid w:val="{FC5E40ED-63E4-437B-8C3E-081D2D217201}"/>
      </w:docPartPr>
      <w:docPartBody>
        <w:p w:rsidR="006A5C89" w:rsidRDefault="00D2209A" w:rsidP="00D2209A">
          <w:pPr>
            <w:pStyle w:val="65F52E07D3B64F60897DD35DB0C7455A"/>
          </w:pPr>
          <w:r w:rsidRPr="007864BD">
            <w:rPr>
              <w:rStyle w:val="PlaceholderText"/>
              <w:rFonts w:ascii="Arial" w:hAnsi="Arial" w:cs="Arial"/>
            </w:rPr>
            <w:t>Место для ввода текста.</w:t>
          </w:r>
        </w:p>
      </w:docPartBody>
    </w:docPart>
    <w:docPart>
      <w:docPartPr>
        <w:name w:val="A1D3A39E8D8A4B0595DBD2E6E563EB31"/>
        <w:category>
          <w:name w:val="Общие"/>
          <w:gallery w:val="placeholder"/>
        </w:category>
        <w:types>
          <w:type w:val="bbPlcHdr"/>
        </w:types>
        <w:behaviors>
          <w:behavior w:val="content"/>
        </w:behaviors>
        <w:guid w:val="{7FF92F08-0AB0-4BB0-95FE-6AF30BCB3689}"/>
      </w:docPartPr>
      <w:docPartBody>
        <w:p w:rsidR="006A5C89" w:rsidRDefault="00D2209A" w:rsidP="00D2209A">
          <w:pPr>
            <w:pStyle w:val="A1D3A39E8D8A4B0595DBD2E6E563EB31"/>
          </w:pPr>
          <w:r w:rsidRPr="007864BD">
            <w:rPr>
              <w:rStyle w:val="PlaceholderText"/>
              <w:rFonts w:ascii="Arial" w:hAnsi="Arial" w:cs="Arial"/>
            </w:rPr>
            <w:t>Место для ввода текста.</w:t>
          </w:r>
        </w:p>
      </w:docPartBody>
    </w:docPart>
    <w:docPart>
      <w:docPartPr>
        <w:name w:val="D0E3BE94F2F34EFD8A2DCD7540B43230"/>
        <w:category>
          <w:name w:val="Общие"/>
          <w:gallery w:val="placeholder"/>
        </w:category>
        <w:types>
          <w:type w:val="bbPlcHdr"/>
        </w:types>
        <w:behaviors>
          <w:behavior w:val="content"/>
        </w:behaviors>
        <w:guid w:val="{BDF95CF2-D294-4520-BD65-287CD0895E0A}"/>
      </w:docPartPr>
      <w:docPartBody>
        <w:p w:rsidR="006A5C89" w:rsidRDefault="00D2209A" w:rsidP="00D2209A">
          <w:pPr>
            <w:pStyle w:val="D0E3BE94F2F34EFD8A2DCD7540B43230"/>
          </w:pPr>
          <w:r w:rsidRPr="007864BD">
            <w:rPr>
              <w:rStyle w:val="PlaceholderText"/>
              <w:rFonts w:ascii="Arial" w:hAnsi="Arial" w:cs="Arial"/>
            </w:rPr>
            <w:t>Место для ввода текста.</w:t>
          </w:r>
        </w:p>
      </w:docPartBody>
    </w:docPart>
    <w:docPart>
      <w:docPartPr>
        <w:name w:val="CA7C501C4E184E4C9565390094115A0B"/>
        <w:category>
          <w:name w:val="Общие"/>
          <w:gallery w:val="placeholder"/>
        </w:category>
        <w:types>
          <w:type w:val="bbPlcHdr"/>
        </w:types>
        <w:behaviors>
          <w:behavior w:val="content"/>
        </w:behaviors>
        <w:guid w:val="{2019CC59-8E83-485C-BD43-A432AF4CC6DB}"/>
      </w:docPartPr>
      <w:docPartBody>
        <w:p w:rsidR="006A5C89" w:rsidRDefault="00D2209A" w:rsidP="00D2209A">
          <w:pPr>
            <w:pStyle w:val="CA7C501C4E184E4C9565390094115A0B"/>
          </w:pPr>
          <w:r w:rsidRPr="007864BD">
            <w:rPr>
              <w:rStyle w:val="PlaceholderText"/>
              <w:rFonts w:ascii="Arial" w:hAnsi="Arial" w:cs="Arial"/>
            </w:rPr>
            <w:t>Место для ввода текста.</w:t>
          </w:r>
        </w:p>
      </w:docPartBody>
    </w:docPart>
    <w:docPart>
      <w:docPartPr>
        <w:name w:val="62EB9FF95E624D08973CB359D903BF07"/>
        <w:category>
          <w:name w:val="Общие"/>
          <w:gallery w:val="placeholder"/>
        </w:category>
        <w:types>
          <w:type w:val="bbPlcHdr"/>
        </w:types>
        <w:behaviors>
          <w:behavior w:val="content"/>
        </w:behaviors>
        <w:guid w:val="{6625C770-1198-4291-A1AB-E0345CE77C7B}"/>
      </w:docPartPr>
      <w:docPartBody>
        <w:p w:rsidR="006A5C89" w:rsidRDefault="00D2209A" w:rsidP="00D2209A">
          <w:pPr>
            <w:pStyle w:val="62EB9FF95E624D08973CB359D903BF07"/>
          </w:pPr>
          <w:r w:rsidRPr="007864BD">
            <w:rPr>
              <w:rStyle w:val="PlaceholderText"/>
              <w:rFonts w:ascii="Arial" w:hAnsi="Arial" w:cs="Arial"/>
            </w:rPr>
            <w:t>Место для ввода текста.</w:t>
          </w:r>
        </w:p>
      </w:docPartBody>
    </w:docPart>
    <w:docPart>
      <w:docPartPr>
        <w:name w:val="10015BC7CC744B47B353276F45F8E321"/>
        <w:category>
          <w:name w:val="Общие"/>
          <w:gallery w:val="placeholder"/>
        </w:category>
        <w:types>
          <w:type w:val="bbPlcHdr"/>
        </w:types>
        <w:behaviors>
          <w:behavior w:val="content"/>
        </w:behaviors>
        <w:guid w:val="{AFB9788D-6E7B-4FAF-B873-91F66F4AF718}"/>
      </w:docPartPr>
      <w:docPartBody>
        <w:p w:rsidR="006A5C89" w:rsidRDefault="00D2209A" w:rsidP="00D2209A">
          <w:pPr>
            <w:pStyle w:val="10015BC7CC744B47B353276F45F8E321"/>
          </w:pPr>
          <w:r w:rsidRPr="007864BD">
            <w:rPr>
              <w:rStyle w:val="PlaceholderText"/>
              <w:rFonts w:ascii="Arial" w:hAnsi="Arial" w:cs="Arial"/>
            </w:rPr>
            <w:t>Место для ввода текста.</w:t>
          </w:r>
        </w:p>
      </w:docPartBody>
    </w:docPart>
    <w:docPart>
      <w:docPartPr>
        <w:name w:val="F726FD42624042DC951C9D0227D944A9"/>
        <w:category>
          <w:name w:val="Общие"/>
          <w:gallery w:val="placeholder"/>
        </w:category>
        <w:types>
          <w:type w:val="bbPlcHdr"/>
        </w:types>
        <w:behaviors>
          <w:behavior w:val="content"/>
        </w:behaviors>
        <w:guid w:val="{939E9F07-65BE-4CD7-A082-04D076E9E35B}"/>
      </w:docPartPr>
      <w:docPartBody>
        <w:p w:rsidR="006A5C89" w:rsidRDefault="00D2209A" w:rsidP="00D2209A">
          <w:pPr>
            <w:pStyle w:val="F726FD42624042DC951C9D0227D944A9"/>
          </w:pPr>
          <w:r w:rsidRPr="007864BD">
            <w:rPr>
              <w:rStyle w:val="PlaceholderText"/>
              <w:rFonts w:ascii="Arial" w:hAnsi="Arial" w:cs="Arial"/>
            </w:rPr>
            <w:t>Место для ввода текста.</w:t>
          </w:r>
        </w:p>
      </w:docPartBody>
    </w:docPart>
    <w:docPart>
      <w:docPartPr>
        <w:name w:val="472DE1481BA44658A3EC8D2A49A4F00D"/>
        <w:category>
          <w:name w:val="Общие"/>
          <w:gallery w:val="placeholder"/>
        </w:category>
        <w:types>
          <w:type w:val="bbPlcHdr"/>
        </w:types>
        <w:behaviors>
          <w:behavior w:val="content"/>
        </w:behaviors>
        <w:guid w:val="{35E95519-2FE3-4368-8736-22F5771BA735}"/>
      </w:docPartPr>
      <w:docPartBody>
        <w:p w:rsidR="006A5C89" w:rsidRDefault="00D2209A" w:rsidP="00D2209A">
          <w:pPr>
            <w:pStyle w:val="472DE1481BA44658A3EC8D2A49A4F00D"/>
          </w:pPr>
          <w:r w:rsidRPr="007864BD">
            <w:rPr>
              <w:rStyle w:val="PlaceholderText"/>
              <w:rFonts w:ascii="Arial" w:hAnsi="Arial" w:cs="Arial"/>
            </w:rPr>
            <w:t>Место для ввода текста.</w:t>
          </w:r>
        </w:p>
      </w:docPartBody>
    </w:docPart>
    <w:docPart>
      <w:docPartPr>
        <w:name w:val="1332FE44986C4C80BB496D140DFFB0DE"/>
        <w:category>
          <w:name w:val="Общие"/>
          <w:gallery w:val="placeholder"/>
        </w:category>
        <w:types>
          <w:type w:val="bbPlcHdr"/>
        </w:types>
        <w:behaviors>
          <w:behavior w:val="content"/>
        </w:behaviors>
        <w:guid w:val="{F4ADF9A6-97F7-4C32-8D2B-8ABD85F52511}"/>
      </w:docPartPr>
      <w:docPartBody>
        <w:p w:rsidR="006A5C89" w:rsidRDefault="00D2209A" w:rsidP="00D2209A">
          <w:pPr>
            <w:pStyle w:val="1332FE44986C4C80BB496D140DFFB0DE"/>
          </w:pPr>
          <w:r w:rsidRPr="007864BD">
            <w:rPr>
              <w:rStyle w:val="PlaceholderText"/>
              <w:rFonts w:ascii="Arial" w:hAnsi="Arial" w:cs="Arial"/>
            </w:rPr>
            <w:t>Место для ввода текста.</w:t>
          </w:r>
        </w:p>
      </w:docPartBody>
    </w:docPart>
    <w:docPart>
      <w:docPartPr>
        <w:name w:val="E2482B4CA48A4262A4D457A784837438"/>
        <w:category>
          <w:name w:val="Общие"/>
          <w:gallery w:val="placeholder"/>
        </w:category>
        <w:types>
          <w:type w:val="bbPlcHdr"/>
        </w:types>
        <w:behaviors>
          <w:behavior w:val="content"/>
        </w:behaviors>
        <w:guid w:val="{B1A4689A-0F09-4F8A-9E26-E33071D68D84}"/>
      </w:docPartPr>
      <w:docPartBody>
        <w:p w:rsidR="006A5C89" w:rsidRDefault="00D2209A" w:rsidP="00D2209A">
          <w:pPr>
            <w:pStyle w:val="E2482B4CA48A4262A4D457A784837438"/>
          </w:pPr>
          <w:r w:rsidRPr="007864BD">
            <w:rPr>
              <w:rStyle w:val="PlaceholderText"/>
              <w:rFonts w:ascii="Arial" w:hAnsi="Arial" w:cs="Arial"/>
            </w:rPr>
            <w:t>Место для ввода текста.</w:t>
          </w:r>
        </w:p>
      </w:docPartBody>
    </w:docPart>
    <w:docPart>
      <w:docPartPr>
        <w:name w:val="B610395B71AA49AB814482B4FDF6CBF5"/>
        <w:category>
          <w:name w:val="Общие"/>
          <w:gallery w:val="placeholder"/>
        </w:category>
        <w:types>
          <w:type w:val="bbPlcHdr"/>
        </w:types>
        <w:behaviors>
          <w:behavior w:val="content"/>
        </w:behaviors>
        <w:guid w:val="{62D7BA5F-D452-43F2-95C8-3872C97E4F6C}"/>
      </w:docPartPr>
      <w:docPartBody>
        <w:p w:rsidR="006A5C89" w:rsidRDefault="00D2209A" w:rsidP="00D2209A">
          <w:pPr>
            <w:pStyle w:val="B610395B71AA49AB814482B4FDF6CBF5"/>
          </w:pPr>
          <w:r w:rsidRPr="007864BD">
            <w:rPr>
              <w:rStyle w:val="PlaceholderText"/>
              <w:rFonts w:ascii="Arial" w:hAnsi="Arial" w:cs="Arial"/>
            </w:rPr>
            <w:t>Место для ввода текста.</w:t>
          </w:r>
        </w:p>
      </w:docPartBody>
    </w:docPart>
    <w:docPart>
      <w:docPartPr>
        <w:name w:val="7B415DF5A2C34013BD0658AB2DE8E9AD"/>
        <w:category>
          <w:name w:val="Общие"/>
          <w:gallery w:val="placeholder"/>
        </w:category>
        <w:types>
          <w:type w:val="bbPlcHdr"/>
        </w:types>
        <w:behaviors>
          <w:behavior w:val="content"/>
        </w:behaviors>
        <w:guid w:val="{BE7D69E2-B868-4716-8424-0686A821FFA5}"/>
      </w:docPartPr>
      <w:docPartBody>
        <w:p w:rsidR="006A5C89" w:rsidRDefault="00D2209A" w:rsidP="00D2209A">
          <w:pPr>
            <w:pStyle w:val="7B415DF5A2C34013BD0658AB2DE8E9AD"/>
          </w:pPr>
          <w:r w:rsidRPr="007864BD">
            <w:rPr>
              <w:rStyle w:val="PlaceholderText"/>
              <w:rFonts w:ascii="Arial" w:hAnsi="Arial" w:cs="Arial"/>
            </w:rPr>
            <w:t>Место для ввода текста.</w:t>
          </w:r>
        </w:p>
      </w:docPartBody>
    </w:docPart>
    <w:docPart>
      <w:docPartPr>
        <w:name w:val="00ADFD08F16B4B82AF43D3A43F39C5B8"/>
        <w:category>
          <w:name w:val="Общие"/>
          <w:gallery w:val="placeholder"/>
        </w:category>
        <w:types>
          <w:type w:val="bbPlcHdr"/>
        </w:types>
        <w:behaviors>
          <w:behavior w:val="content"/>
        </w:behaviors>
        <w:guid w:val="{86E458F1-E78B-402D-A0B6-1F742FDDCFE2}"/>
      </w:docPartPr>
      <w:docPartBody>
        <w:p w:rsidR="006A5C89" w:rsidRDefault="00D2209A" w:rsidP="00D2209A">
          <w:pPr>
            <w:pStyle w:val="00ADFD08F16B4B82AF43D3A43F39C5B8"/>
          </w:pPr>
          <w:r w:rsidRPr="007864BD">
            <w:rPr>
              <w:rStyle w:val="PlaceholderText"/>
              <w:rFonts w:ascii="Arial" w:hAnsi="Arial" w:cs="Arial"/>
            </w:rPr>
            <w:t>Место для ввода текста.</w:t>
          </w:r>
        </w:p>
      </w:docPartBody>
    </w:docPart>
    <w:docPart>
      <w:docPartPr>
        <w:name w:val="ABA7B9684D1841A386B6DA19821CC9F4"/>
        <w:category>
          <w:name w:val="Общие"/>
          <w:gallery w:val="placeholder"/>
        </w:category>
        <w:types>
          <w:type w:val="bbPlcHdr"/>
        </w:types>
        <w:behaviors>
          <w:behavior w:val="content"/>
        </w:behaviors>
        <w:guid w:val="{6132F388-366C-4FB2-B514-66451CE04F45}"/>
      </w:docPartPr>
      <w:docPartBody>
        <w:p w:rsidR="006A5C89" w:rsidRDefault="00D2209A" w:rsidP="00D2209A">
          <w:pPr>
            <w:pStyle w:val="ABA7B9684D1841A386B6DA19821CC9F4"/>
          </w:pPr>
          <w:r w:rsidRPr="007864BD">
            <w:rPr>
              <w:rStyle w:val="PlaceholderText"/>
              <w:rFonts w:ascii="Arial" w:hAnsi="Arial" w:cs="Arial"/>
            </w:rPr>
            <w:t>Место для ввода текста.</w:t>
          </w:r>
        </w:p>
      </w:docPartBody>
    </w:docPart>
    <w:docPart>
      <w:docPartPr>
        <w:name w:val="732EA36A2A094334A6ABDA520937510E"/>
        <w:category>
          <w:name w:val="Общие"/>
          <w:gallery w:val="placeholder"/>
        </w:category>
        <w:types>
          <w:type w:val="bbPlcHdr"/>
        </w:types>
        <w:behaviors>
          <w:behavior w:val="content"/>
        </w:behaviors>
        <w:guid w:val="{B53EBAB1-DDFF-4A1C-8894-96B9865688A1}"/>
      </w:docPartPr>
      <w:docPartBody>
        <w:p w:rsidR="006A5C89" w:rsidRDefault="00D2209A" w:rsidP="00D2209A">
          <w:pPr>
            <w:pStyle w:val="732EA36A2A094334A6ABDA520937510E"/>
          </w:pPr>
          <w:r w:rsidRPr="007864BD">
            <w:rPr>
              <w:rStyle w:val="PlaceholderText"/>
              <w:rFonts w:ascii="Arial" w:hAnsi="Arial" w:cs="Arial"/>
            </w:rPr>
            <w:t>Место для ввода текста.</w:t>
          </w:r>
        </w:p>
      </w:docPartBody>
    </w:docPart>
    <w:docPart>
      <w:docPartPr>
        <w:name w:val="6F5BBD0788C24FD488D4CA338935C271"/>
        <w:category>
          <w:name w:val="Общие"/>
          <w:gallery w:val="placeholder"/>
        </w:category>
        <w:types>
          <w:type w:val="bbPlcHdr"/>
        </w:types>
        <w:behaviors>
          <w:behavior w:val="content"/>
        </w:behaviors>
        <w:guid w:val="{0682E6D5-1CA5-4FD0-93E9-2834B9E7569D}"/>
      </w:docPartPr>
      <w:docPartBody>
        <w:p w:rsidR="006A5C89" w:rsidRDefault="00D2209A" w:rsidP="00D2209A">
          <w:pPr>
            <w:pStyle w:val="6F5BBD0788C24FD488D4CA338935C271"/>
          </w:pPr>
          <w:r w:rsidRPr="007864BD">
            <w:rPr>
              <w:rStyle w:val="PlaceholderText"/>
              <w:rFonts w:ascii="Arial" w:hAnsi="Arial" w:cs="Arial"/>
            </w:rPr>
            <w:t>Место для ввода текста.</w:t>
          </w:r>
        </w:p>
      </w:docPartBody>
    </w:docPart>
    <w:docPart>
      <w:docPartPr>
        <w:name w:val="025C97B77A73469A8B4251DEDAF57AFA"/>
        <w:category>
          <w:name w:val="Общие"/>
          <w:gallery w:val="placeholder"/>
        </w:category>
        <w:types>
          <w:type w:val="bbPlcHdr"/>
        </w:types>
        <w:behaviors>
          <w:behavior w:val="content"/>
        </w:behaviors>
        <w:guid w:val="{8FB49374-1101-4C2F-AADC-C887561B14F9}"/>
      </w:docPartPr>
      <w:docPartBody>
        <w:p w:rsidR="006A5C89" w:rsidRDefault="00D2209A" w:rsidP="00D2209A">
          <w:pPr>
            <w:pStyle w:val="025C97B77A73469A8B4251DEDAF57AFA"/>
          </w:pPr>
          <w:r w:rsidRPr="007864BD">
            <w:rPr>
              <w:rStyle w:val="PlaceholderText"/>
              <w:rFonts w:ascii="Arial" w:hAnsi="Arial" w:cs="Arial"/>
            </w:rPr>
            <w:t>Место для ввода текста.</w:t>
          </w:r>
        </w:p>
      </w:docPartBody>
    </w:docPart>
    <w:docPart>
      <w:docPartPr>
        <w:name w:val="CF743A8471EF439CA0BCFD8DEF34FD73"/>
        <w:category>
          <w:name w:val="Общие"/>
          <w:gallery w:val="placeholder"/>
        </w:category>
        <w:types>
          <w:type w:val="bbPlcHdr"/>
        </w:types>
        <w:behaviors>
          <w:behavior w:val="content"/>
        </w:behaviors>
        <w:guid w:val="{34ED16D4-86FB-4A2B-9BCD-89D4504F2AFA}"/>
      </w:docPartPr>
      <w:docPartBody>
        <w:p w:rsidR="006A5C89" w:rsidRDefault="00D2209A" w:rsidP="00D2209A">
          <w:pPr>
            <w:pStyle w:val="CF743A8471EF439CA0BCFD8DEF34FD73"/>
          </w:pPr>
          <w:r w:rsidRPr="007864BD">
            <w:rPr>
              <w:rStyle w:val="PlaceholderText"/>
              <w:rFonts w:ascii="Arial" w:hAnsi="Arial" w:cs="Arial"/>
            </w:rPr>
            <w:t>Место для ввода текста.</w:t>
          </w:r>
        </w:p>
      </w:docPartBody>
    </w:docPart>
    <w:docPart>
      <w:docPartPr>
        <w:name w:val="88194CDE2AB64845A2EE056D0460376A"/>
        <w:category>
          <w:name w:val="Общие"/>
          <w:gallery w:val="placeholder"/>
        </w:category>
        <w:types>
          <w:type w:val="bbPlcHdr"/>
        </w:types>
        <w:behaviors>
          <w:behavior w:val="content"/>
        </w:behaviors>
        <w:guid w:val="{A843782B-48B0-4006-B3A4-3E05A0CD98D6}"/>
      </w:docPartPr>
      <w:docPartBody>
        <w:p w:rsidR="006A5C89" w:rsidRDefault="00D2209A" w:rsidP="00D2209A">
          <w:pPr>
            <w:pStyle w:val="88194CDE2AB64845A2EE056D0460376A"/>
          </w:pPr>
          <w:r w:rsidRPr="007D4068">
            <w:rPr>
              <w:rStyle w:val="PlaceholderText"/>
            </w:rPr>
            <w:t>Место для ввода текста.</w:t>
          </w:r>
        </w:p>
      </w:docPartBody>
    </w:docPart>
    <w:docPart>
      <w:docPartPr>
        <w:name w:val="068A9ED71A334BDBB62B390A8C7AF459"/>
        <w:category>
          <w:name w:val="Общие"/>
          <w:gallery w:val="placeholder"/>
        </w:category>
        <w:types>
          <w:type w:val="bbPlcHdr"/>
        </w:types>
        <w:behaviors>
          <w:behavior w:val="content"/>
        </w:behaviors>
        <w:guid w:val="{B088474F-F7EA-4B1C-9881-261A729D67AB}"/>
      </w:docPartPr>
      <w:docPartBody>
        <w:p w:rsidR="006A5C89" w:rsidRDefault="00D2209A" w:rsidP="00D2209A">
          <w:pPr>
            <w:pStyle w:val="068A9ED71A334BDBB62B390A8C7AF459"/>
          </w:pPr>
          <w:r w:rsidRPr="007D4068">
            <w:rPr>
              <w:rStyle w:val="PlaceholderText"/>
            </w:rPr>
            <w:t>Место для ввода текста.</w:t>
          </w:r>
        </w:p>
      </w:docPartBody>
    </w:docPart>
    <w:docPart>
      <w:docPartPr>
        <w:name w:val="98DAF53FBC994BA7AA132C2939C57F9D"/>
        <w:category>
          <w:name w:val="Общие"/>
          <w:gallery w:val="placeholder"/>
        </w:category>
        <w:types>
          <w:type w:val="bbPlcHdr"/>
        </w:types>
        <w:behaviors>
          <w:behavior w:val="content"/>
        </w:behaviors>
        <w:guid w:val="{5CD33A15-843C-499D-8E3E-2B460CDEDF72}"/>
      </w:docPartPr>
      <w:docPartBody>
        <w:p w:rsidR="006A5C89" w:rsidRDefault="00D2209A" w:rsidP="00D2209A">
          <w:pPr>
            <w:pStyle w:val="98DAF53FBC994BA7AA132C2939C57F9D"/>
          </w:pPr>
          <w:r w:rsidRPr="007D4068">
            <w:rPr>
              <w:rStyle w:val="PlaceholderText"/>
            </w:rPr>
            <w:t>Место для ввода текста.</w:t>
          </w:r>
        </w:p>
      </w:docPartBody>
    </w:docPart>
    <w:docPart>
      <w:docPartPr>
        <w:name w:val="9CD839248747479FA2F20B4691EEDBFE"/>
        <w:category>
          <w:name w:val="Общие"/>
          <w:gallery w:val="placeholder"/>
        </w:category>
        <w:types>
          <w:type w:val="bbPlcHdr"/>
        </w:types>
        <w:behaviors>
          <w:behavior w:val="content"/>
        </w:behaviors>
        <w:guid w:val="{BD462C93-261D-42FE-9BF9-535800B65A88}"/>
      </w:docPartPr>
      <w:docPartBody>
        <w:p w:rsidR="006A5C89" w:rsidRDefault="00D2209A" w:rsidP="00D2209A">
          <w:pPr>
            <w:pStyle w:val="9CD839248747479FA2F20B4691EEDBFE"/>
          </w:pPr>
          <w:r w:rsidRPr="007D4068">
            <w:rPr>
              <w:rStyle w:val="PlaceholderText"/>
            </w:rPr>
            <w:t>Место для ввода текста.</w:t>
          </w:r>
        </w:p>
      </w:docPartBody>
    </w:docPart>
    <w:docPart>
      <w:docPartPr>
        <w:name w:val="A5510231055C401EBE0E765567B7C050"/>
        <w:category>
          <w:name w:val="Общие"/>
          <w:gallery w:val="placeholder"/>
        </w:category>
        <w:types>
          <w:type w:val="bbPlcHdr"/>
        </w:types>
        <w:behaviors>
          <w:behavior w:val="content"/>
        </w:behaviors>
        <w:guid w:val="{31E5ED94-4636-4E07-8247-A1A72B8A23EB}"/>
      </w:docPartPr>
      <w:docPartBody>
        <w:p w:rsidR="006A5C89" w:rsidRDefault="00D2209A" w:rsidP="00D2209A">
          <w:pPr>
            <w:pStyle w:val="A5510231055C401EBE0E765567B7C050"/>
          </w:pPr>
          <w:r w:rsidRPr="007D4068">
            <w:rPr>
              <w:rStyle w:val="PlaceholderText"/>
            </w:rPr>
            <w:t>Место для ввода текста.</w:t>
          </w:r>
        </w:p>
      </w:docPartBody>
    </w:docPart>
    <w:docPart>
      <w:docPartPr>
        <w:name w:val="50E4A4B161BD441AA54503B53A9E665D"/>
        <w:category>
          <w:name w:val="Общие"/>
          <w:gallery w:val="placeholder"/>
        </w:category>
        <w:types>
          <w:type w:val="bbPlcHdr"/>
        </w:types>
        <w:behaviors>
          <w:behavior w:val="content"/>
        </w:behaviors>
        <w:guid w:val="{AE73CD2C-A418-447D-BE3A-2A530B4F140B}"/>
      </w:docPartPr>
      <w:docPartBody>
        <w:p w:rsidR="006A5C89" w:rsidRDefault="00D2209A" w:rsidP="00D2209A">
          <w:pPr>
            <w:pStyle w:val="50E4A4B161BD441AA54503B53A9E665D"/>
          </w:pPr>
          <w:r w:rsidRPr="007D4068">
            <w:rPr>
              <w:rStyle w:val="PlaceholderText"/>
            </w:rPr>
            <w:t>Место для ввода текста.</w:t>
          </w:r>
        </w:p>
      </w:docPartBody>
    </w:docPart>
    <w:docPart>
      <w:docPartPr>
        <w:name w:val="2815ED75B4ED4112B2531C306A38C45D"/>
        <w:category>
          <w:name w:val="Общие"/>
          <w:gallery w:val="placeholder"/>
        </w:category>
        <w:types>
          <w:type w:val="bbPlcHdr"/>
        </w:types>
        <w:behaviors>
          <w:behavior w:val="content"/>
        </w:behaviors>
        <w:guid w:val="{29E5D2DE-D8DE-4498-98E6-35014B655FC0}"/>
      </w:docPartPr>
      <w:docPartBody>
        <w:p w:rsidR="006A5C89" w:rsidRDefault="00D2209A" w:rsidP="00D2209A">
          <w:pPr>
            <w:pStyle w:val="2815ED75B4ED4112B2531C306A38C45D"/>
          </w:pPr>
          <w:r w:rsidRPr="007D4068">
            <w:rPr>
              <w:rStyle w:val="PlaceholderText"/>
            </w:rPr>
            <w:t>Место для ввода текста.</w:t>
          </w:r>
        </w:p>
      </w:docPartBody>
    </w:docPart>
    <w:docPart>
      <w:docPartPr>
        <w:name w:val="2861BF3FBC6746E787F11426D7BCDD0F"/>
        <w:category>
          <w:name w:val="Общие"/>
          <w:gallery w:val="placeholder"/>
        </w:category>
        <w:types>
          <w:type w:val="bbPlcHdr"/>
        </w:types>
        <w:behaviors>
          <w:behavior w:val="content"/>
        </w:behaviors>
        <w:guid w:val="{1C5FDCFC-900A-4BBD-8084-F013DE12F5BB}"/>
      </w:docPartPr>
      <w:docPartBody>
        <w:p w:rsidR="006A5C89" w:rsidRDefault="00D2209A" w:rsidP="00D2209A">
          <w:pPr>
            <w:pStyle w:val="2861BF3FBC6746E787F11426D7BCDD0F"/>
          </w:pPr>
          <w:r w:rsidRPr="007D4068">
            <w:rPr>
              <w:rStyle w:val="PlaceholderText"/>
            </w:rPr>
            <w:t>Место для ввода текста.</w:t>
          </w:r>
        </w:p>
      </w:docPartBody>
    </w:docPart>
    <w:docPart>
      <w:docPartPr>
        <w:name w:val="DefaultPlaceholder_-1854013436"/>
        <w:category>
          <w:name w:val="Общие"/>
          <w:gallery w:val="placeholder"/>
        </w:category>
        <w:types>
          <w:type w:val="bbPlcHdr"/>
        </w:types>
        <w:behaviors>
          <w:behavior w:val="content"/>
        </w:behaviors>
        <w:guid w:val="{638A2498-C82A-4806-A759-412761FBB38A}"/>
      </w:docPartPr>
      <w:docPartBody>
        <w:p w:rsidR="00743588" w:rsidRDefault="00E12477">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6F2518F651A46F7921D1E7568A0E822"/>
        <w:category>
          <w:name w:val="Общие"/>
          <w:gallery w:val="placeholder"/>
        </w:category>
        <w:types>
          <w:type w:val="bbPlcHdr"/>
        </w:types>
        <w:behaviors>
          <w:behavior w:val="content"/>
        </w:behaviors>
        <w:guid w:val="{08ACD5D6-FDDC-4BEA-B4A0-2E43CDD1E9DF}"/>
      </w:docPartPr>
      <w:docPartBody>
        <w:p w:rsidR="00743588" w:rsidRDefault="00E12477" w:rsidP="00E12477">
          <w:pPr>
            <w:pStyle w:val="36F2518F651A46F7921D1E7568A0E822"/>
          </w:pPr>
          <w:r w:rsidRPr="007D4068">
            <w:rPr>
              <w:rStyle w:val="PlaceholderText"/>
            </w:rPr>
            <w:t>Место для ввода текста.</w:t>
          </w:r>
        </w:p>
      </w:docPartBody>
    </w:docPart>
    <w:docPart>
      <w:docPartPr>
        <w:name w:val="8110B6891F024F109D1A041B87EF68BB"/>
        <w:category>
          <w:name w:val="Общие"/>
          <w:gallery w:val="placeholder"/>
        </w:category>
        <w:types>
          <w:type w:val="bbPlcHdr"/>
        </w:types>
        <w:behaviors>
          <w:behavior w:val="content"/>
        </w:behaviors>
        <w:guid w:val="{5D81090D-ED1B-488A-8264-EE4EC9E3DBE0}"/>
      </w:docPartPr>
      <w:docPartBody>
        <w:p w:rsidR="00743588" w:rsidRDefault="00E12477" w:rsidP="00E12477">
          <w:pPr>
            <w:pStyle w:val="8110B6891F024F109D1A041B87EF68BB"/>
          </w:pPr>
          <w:r w:rsidRPr="0099640F">
            <w:rPr>
              <w:rStyle w:val="PlaceholderText"/>
            </w:rPr>
            <w:t>Место для ввода даты.</w:t>
          </w:r>
        </w:p>
      </w:docPartBody>
    </w:docPart>
    <w:docPart>
      <w:docPartPr>
        <w:name w:val="7F24903B601D4CC8B46017C6CD6A171A"/>
        <w:category>
          <w:name w:val="General"/>
          <w:gallery w:val="placeholder"/>
        </w:category>
        <w:types>
          <w:type w:val="bbPlcHdr"/>
        </w:types>
        <w:behaviors>
          <w:behavior w:val="content"/>
        </w:behaviors>
        <w:guid w:val="{BD036F2D-7D10-4AFD-AB37-21EE9F7698EC}"/>
      </w:docPartPr>
      <w:docPartBody>
        <w:p w:rsidR="00375A26" w:rsidRDefault="00C83245" w:rsidP="00C83245">
          <w:pPr>
            <w:pStyle w:val="7F24903B601D4CC8B46017C6CD6A171A"/>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F333E2043CA4ED18F1E7BEBC0D7D1B4"/>
        <w:category>
          <w:name w:val="General"/>
          <w:gallery w:val="placeholder"/>
        </w:category>
        <w:types>
          <w:type w:val="bbPlcHdr"/>
        </w:types>
        <w:behaviors>
          <w:behavior w:val="content"/>
        </w:behaviors>
        <w:guid w:val="{C6F50568-533F-4D46-A84E-1B9D19E5E817}"/>
      </w:docPartPr>
      <w:docPartBody>
        <w:p w:rsidR="00375A26" w:rsidRDefault="00C83245" w:rsidP="00C83245">
          <w:pPr>
            <w:pStyle w:val="6F333E2043CA4ED18F1E7BEBC0D7D1B4"/>
          </w:pPr>
          <w:r w:rsidRPr="007864BD">
            <w:rPr>
              <w:rStyle w:val="PlaceholderText"/>
              <w:rFonts w:ascii="Arial" w:hAnsi="Arial" w:cs="Arial"/>
            </w:rPr>
            <w:t>Место для ввода текста.</w:t>
          </w:r>
        </w:p>
      </w:docPartBody>
    </w:docPart>
    <w:docPart>
      <w:docPartPr>
        <w:name w:val="325457EC0A934951BCBB2AE54AAB960E"/>
        <w:category>
          <w:name w:val="General"/>
          <w:gallery w:val="placeholder"/>
        </w:category>
        <w:types>
          <w:type w:val="bbPlcHdr"/>
        </w:types>
        <w:behaviors>
          <w:behavior w:val="content"/>
        </w:behaviors>
        <w:guid w:val="{1FB209AD-0EB5-4A80-8356-5A646BC74F7E}"/>
      </w:docPartPr>
      <w:docPartBody>
        <w:p w:rsidR="00375A26" w:rsidRDefault="00C83245" w:rsidP="00C83245">
          <w:pPr>
            <w:pStyle w:val="325457EC0A934951BCBB2AE54AAB960E"/>
          </w:pPr>
          <w:r w:rsidRPr="007864BD">
            <w:rPr>
              <w:rStyle w:val="PlaceholderText"/>
              <w:rFonts w:ascii="Arial" w:hAnsi="Arial" w:cs="Arial"/>
            </w:rPr>
            <w:t>Место для ввода текста.</w:t>
          </w:r>
        </w:p>
      </w:docPartBody>
    </w:docPart>
    <w:docPart>
      <w:docPartPr>
        <w:name w:val="504B832E051E41CFAE05E4E272A790BB"/>
        <w:category>
          <w:name w:val="General"/>
          <w:gallery w:val="placeholder"/>
        </w:category>
        <w:types>
          <w:type w:val="bbPlcHdr"/>
        </w:types>
        <w:behaviors>
          <w:behavior w:val="content"/>
        </w:behaviors>
        <w:guid w:val="{93078262-50A8-4ECE-B4D5-1D8890AD57CD}"/>
      </w:docPartPr>
      <w:docPartBody>
        <w:p w:rsidR="00375A26" w:rsidRDefault="00C83245" w:rsidP="00C83245">
          <w:pPr>
            <w:pStyle w:val="504B832E051E41CFAE05E4E272A790BB"/>
          </w:pPr>
          <w:r w:rsidRPr="007864BD">
            <w:rPr>
              <w:rStyle w:val="PlaceholderText"/>
              <w:rFonts w:ascii="Arial" w:hAnsi="Arial" w:cs="Arial"/>
            </w:rPr>
            <w:t>Место для ввода текста.</w:t>
          </w:r>
        </w:p>
      </w:docPartBody>
    </w:docPart>
    <w:docPart>
      <w:docPartPr>
        <w:name w:val="0CC8AE237F7E4221B2072F8A6C2D76E1"/>
        <w:category>
          <w:name w:val="General"/>
          <w:gallery w:val="placeholder"/>
        </w:category>
        <w:types>
          <w:type w:val="bbPlcHdr"/>
        </w:types>
        <w:behaviors>
          <w:behavior w:val="content"/>
        </w:behaviors>
        <w:guid w:val="{6B3BC347-A2B9-4C9E-BB19-DDEC5B376927}"/>
      </w:docPartPr>
      <w:docPartBody>
        <w:p w:rsidR="00375A26" w:rsidRDefault="00C83245" w:rsidP="00C83245">
          <w:pPr>
            <w:pStyle w:val="0CC8AE237F7E4221B2072F8A6C2D76E1"/>
          </w:pPr>
          <w:r w:rsidRPr="007864BD">
            <w:rPr>
              <w:rStyle w:val="PlaceholderText"/>
              <w:rFonts w:ascii="Arial" w:hAnsi="Arial" w:cs="Arial"/>
            </w:rPr>
            <w:t>Место для ввода текста.</w:t>
          </w:r>
        </w:p>
      </w:docPartBody>
    </w:docPart>
    <w:docPart>
      <w:docPartPr>
        <w:name w:val="10170FBAEEE543A4B9F36B66098AA9B7"/>
        <w:category>
          <w:name w:val="General"/>
          <w:gallery w:val="placeholder"/>
        </w:category>
        <w:types>
          <w:type w:val="bbPlcHdr"/>
        </w:types>
        <w:behaviors>
          <w:behavior w:val="content"/>
        </w:behaviors>
        <w:guid w:val="{84E452F5-806C-496C-9F91-880801D072F3}"/>
      </w:docPartPr>
      <w:docPartBody>
        <w:p w:rsidR="00375A26" w:rsidRDefault="00C83245" w:rsidP="00C83245">
          <w:pPr>
            <w:pStyle w:val="10170FBAEEE543A4B9F36B66098AA9B7"/>
          </w:pPr>
          <w:r w:rsidRPr="007864BD">
            <w:rPr>
              <w:rStyle w:val="PlaceholderText"/>
              <w:rFonts w:ascii="Arial" w:hAnsi="Arial" w:cs="Arial"/>
            </w:rPr>
            <w:t>Место для ввода текста.</w:t>
          </w:r>
        </w:p>
      </w:docPartBody>
    </w:docPart>
    <w:docPart>
      <w:docPartPr>
        <w:name w:val="722B1EA9AC214C8B80B02309B7C0A1E8"/>
        <w:category>
          <w:name w:val="General"/>
          <w:gallery w:val="placeholder"/>
        </w:category>
        <w:types>
          <w:type w:val="bbPlcHdr"/>
        </w:types>
        <w:behaviors>
          <w:behavior w:val="content"/>
        </w:behaviors>
        <w:guid w:val="{AF2A1C3D-BF0B-430B-BE0A-94D86FFFB76A}"/>
      </w:docPartPr>
      <w:docPartBody>
        <w:p w:rsidR="00375A26" w:rsidRDefault="00C83245" w:rsidP="00C83245">
          <w:pPr>
            <w:pStyle w:val="722B1EA9AC214C8B80B02309B7C0A1E8"/>
          </w:pPr>
          <w:r w:rsidRPr="007864BD">
            <w:rPr>
              <w:rStyle w:val="PlaceholderText"/>
              <w:rFonts w:ascii="Arial" w:hAnsi="Arial" w:cs="Arial"/>
            </w:rPr>
            <w:t>Место для ввода текста.</w:t>
          </w:r>
        </w:p>
      </w:docPartBody>
    </w:docPart>
    <w:docPart>
      <w:docPartPr>
        <w:name w:val="7623CF04726E4A009BC04648F6017A49"/>
        <w:category>
          <w:name w:val="General"/>
          <w:gallery w:val="placeholder"/>
        </w:category>
        <w:types>
          <w:type w:val="bbPlcHdr"/>
        </w:types>
        <w:behaviors>
          <w:behavior w:val="content"/>
        </w:behaviors>
        <w:guid w:val="{26AAAF63-02AC-4CD1-9BAC-E54A5D4672B6}"/>
      </w:docPartPr>
      <w:docPartBody>
        <w:p w:rsidR="00375A26" w:rsidRDefault="00C83245" w:rsidP="00C83245">
          <w:pPr>
            <w:pStyle w:val="7623CF04726E4A009BC04648F6017A49"/>
          </w:pPr>
          <w:r w:rsidRPr="007864BD">
            <w:rPr>
              <w:rStyle w:val="PlaceholderText"/>
              <w:rFonts w:ascii="Arial" w:hAnsi="Arial" w:cs="Arial"/>
            </w:rPr>
            <w:t>Место для ввода текста.</w:t>
          </w:r>
        </w:p>
      </w:docPartBody>
    </w:docPart>
    <w:docPart>
      <w:docPartPr>
        <w:name w:val="DB875542F9F44C1BB87B7351D1E3B44C"/>
        <w:category>
          <w:name w:val="General"/>
          <w:gallery w:val="placeholder"/>
        </w:category>
        <w:types>
          <w:type w:val="bbPlcHdr"/>
        </w:types>
        <w:behaviors>
          <w:behavior w:val="content"/>
        </w:behaviors>
        <w:guid w:val="{06BFDB3D-C72A-4EBF-AC8C-039595D961AD}"/>
      </w:docPartPr>
      <w:docPartBody>
        <w:p w:rsidR="00375A26" w:rsidRDefault="00C83245" w:rsidP="00C83245">
          <w:pPr>
            <w:pStyle w:val="DB875542F9F44C1BB87B7351D1E3B44C"/>
          </w:pPr>
          <w:r w:rsidRPr="007864BD">
            <w:rPr>
              <w:rStyle w:val="PlaceholderText"/>
              <w:rFonts w:ascii="Arial" w:hAnsi="Arial" w:cs="Arial"/>
            </w:rPr>
            <w:t>Место для ввода текста.</w:t>
          </w:r>
        </w:p>
      </w:docPartBody>
    </w:docPart>
    <w:docPart>
      <w:docPartPr>
        <w:name w:val="7606569E02354086851DBA12DD4A77AF"/>
        <w:category>
          <w:name w:val="General"/>
          <w:gallery w:val="placeholder"/>
        </w:category>
        <w:types>
          <w:type w:val="bbPlcHdr"/>
        </w:types>
        <w:behaviors>
          <w:behavior w:val="content"/>
        </w:behaviors>
        <w:guid w:val="{F328AB84-F4CE-447F-AB3C-BC01C2F017E2}"/>
      </w:docPartPr>
      <w:docPartBody>
        <w:p w:rsidR="00375A26" w:rsidRDefault="00C83245" w:rsidP="00C83245">
          <w:pPr>
            <w:pStyle w:val="7606569E02354086851DBA12DD4A77AF"/>
          </w:pPr>
          <w:r w:rsidRPr="007864BD">
            <w:rPr>
              <w:rStyle w:val="PlaceholderText"/>
              <w:rFonts w:ascii="Arial" w:hAnsi="Arial" w:cs="Arial"/>
            </w:rPr>
            <w:t>Место для ввода текста.</w:t>
          </w:r>
        </w:p>
      </w:docPartBody>
    </w:docPart>
    <w:docPart>
      <w:docPartPr>
        <w:name w:val="C7E1EB31DFDC4851ADE8BB1F2BA51D6B"/>
        <w:category>
          <w:name w:val="General"/>
          <w:gallery w:val="placeholder"/>
        </w:category>
        <w:types>
          <w:type w:val="bbPlcHdr"/>
        </w:types>
        <w:behaviors>
          <w:behavior w:val="content"/>
        </w:behaviors>
        <w:guid w:val="{D1CAAA1A-F2B1-4FC0-A972-6CF725C07537}"/>
      </w:docPartPr>
      <w:docPartBody>
        <w:p w:rsidR="00375A26" w:rsidRDefault="00C83245" w:rsidP="00C83245">
          <w:pPr>
            <w:pStyle w:val="C7E1EB31DFDC4851ADE8BB1F2BA51D6B"/>
          </w:pPr>
          <w:r w:rsidRPr="007864BD">
            <w:rPr>
              <w:rStyle w:val="PlaceholderText"/>
              <w:rFonts w:ascii="Arial" w:hAnsi="Arial" w:cs="Arial"/>
            </w:rPr>
            <w:t>Место для ввода текста.</w:t>
          </w:r>
        </w:p>
      </w:docPartBody>
    </w:docPart>
    <w:docPart>
      <w:docPartPr>
        <w:name w:val="E8432D8D0249446EB10BC1F0E8D7BC0F"/>
        <w:category>
          <w:name w:val="General"/>
          <w:gallery w:val="placeholder"/>
        </w:category>
        <w:types>
          <w:type w:val="bbPlcHdr"/>
        </w:types>
        <w:behaviors>
          <w:behavior w:val="content"/>
        </w:behaviors>
        <w:guid w:val="{BA8BF5C9-53CB-43D4-9CE9-AB357CC7252E}"/>
      </w:docPartPr>
      <w:docPartBody>
        <w:p w:rsidR="00375A26" w:rsidRDefault="00C83245" w:rsidP="00C83245">
          <w:pPr>
            <w:pStyle w:val="E8432D8D0249446EB10BC1F0E8D7BC0F"/>
          </w:pPr>
          <w:r w:rsidRPr="007864BD">
            <w:rPr>
              <w:rStyle w:val="PlaceholderText"/>
              <w:rFonts w:ascii="Arial" w:hAnsi="Arial" w:cs="Arial"/>
            </w:rPr>
            <w:t>Место для ввода текста.</w:t>
          </w:r>
        </w:p>
      </w:docPartBody>
    </w:docPart>
    <w:docPart>
      <w:docPartPr>
        <w:name w:val="7D66DA7E78C34D5EA9C896962BA19267"/>
        <w:category>
          <w:name w:val="General"/>
          <w:gallery w:val="placeholder"/>
        </w:category>
        <w:types>
          <w:type w:val="bbPlcHdr"/>
        </w:types>
        <w:behaviors>
          <w:behavior w:val="content"/>
        </w:behaviors>
        <w:guid w:val="{A6E79FB3-AA17-438D-9A9F-816AB1EE2696}"/>
      </w:docPartPr>
      <w:docPartBody>
        <w:p w:rsidR="00375A26" w:rsidRDefault="00C83245" w:rsidP="00C83245">
          <w:pPr>
            <w:pStyle w:val="7D66DA7E78C34D5EA9C896962BA19267"/>
          </w:pPr>
          <w:r w:rsidRPr="007864BD">
            <w:rPr>
              <w:rStyle w:val="PlaceholderText"/>
              <w:rFonts w:ascii="Arial" w:hAnsi="Arial" w:cs="Arial"/>
            </w:rPr>
            <w:t>Место для ввода текста.</w:t>
          </w:r>
        </w:p>
      </w:docPartBody>
    </w:docPart>
    <w:docPart>
      <w:docPartPr>
        <w:name w:val="B5EA4A07346149A69A04A3CB63874453"/>
        <w:category>
          <w:name w:val="General"/>
          <w:gallery w:val="placeholder"/>
        </w:category>
        <w:types>
          <w:type w:val="bbPlcHdr"/>
        </w:types>
        <w:behaviors>
          <w:behavior w:val="content"/>
        </w:behaviors>
        <w:guid w:val="{A04FD362-E160-49DC-9180-81B3ED94E839}"/>
      </w:docPartPr>
      <w:docPartBody>
        <w:p w:rsidR="00375A26" w:rsidRDefault="00C83245" w:rsidP="00C83245">
          <w:pPr>
            <w:pStyle w:val="B5EA4A07346149A69A04A3CB63874453"/>
          </w:pPr>
          <w:r w:rsidRPr="007864BD">
            <w:rPr>
              <w:rStyle w:val="PlaceholderText"/>
              <w:rFonts w:ascii="Arial" w:hAnsi="Arial" w:cs="Arial"/>
            </w:rPr>
            <w:t>Место для ввода текста.</w:t>
          </w:r>
        </w:p>
      </w:docPartBody>
    </w:docPart>
    <w:docPart>
      <w:docPartPr>
        <w:name w:val="FFC1FE9A58E5479F912B6B673529066C"/>
        <w:category>
          <w:name w:val="General"/>
          <w:gallery w:val="placeholder"/>
        </w:category>
        <w:types>
          <w:type w:val="bbPlcHdr"/>
        </w:types>
        <w:behaviors>
          <w:behavior w:val="content"/>
        </w:behaviors>
        <w:guid w:val="{EEF884F0-E4C6-4A66-82E0-98310D819B40}"/>
      </w:docPartPr>
      <w:docPartBody>
        <w:p w:rsidR="00375A26" w:rsidRDefault="00C83245" w:rsidP="00C83245">
          <w:pPr>
            <w:pStyle w:val="FFC1FE9A58E5479F912B6B673529066C"/>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70FA3E9E9F47898071082267F04D1D"/>
        <w:category>
          <w:name w:val="General"/>
          <w:gallery w:val="placeholder"/>
        </w:category>
        <w:types>
          <w:type w:val="bbPlcHdr"/>
        </w:types>
        <w:behaviors>
          <w:behavior w:val="content"/>
        </w:behaviors>
        <w:guid w:val="{D298C66C-B804-4CF9-86E2-AB74DC14A2A4}"/>
      </w:docPartPr>
      <w:docPartBody>
        <w:p w:rsidR="00375A26" w:rsidRDefault="00C83245" w:rsidP="00C83245">
          <w:pPr>
            <w:pStyle w:val="8070FA3E9E9F47898071082267F04D1D"/>
          </w:pPr>
          <w:r w:rsidRPr="007864BD">
            <w:rPr>
              <w:rStyle w:val="PlaceholderText"/>
              <w:rFonts w:ascii="Arial" w:hAnsi="Arial" w:cs="Arial"/>
            </w:rPr>
            <w:t>Место для ввода текста.</w:t>
          </w:r>
        </w:p>
      </w:docPartBody>
    </w:docPart>
    <w:docPart>
      <w:docPartPr>
        <w:name w:val="7E340B2F45504C3D93A2F035ADFB1D9C"/>
        <w:category>
          <w:name w:val="General"/>
          <w:gallery w:val="placeholder"/>
        </w:category>
        <w:types>
          <w:type w:val="bbPlcHdr"/>
        </w:types>
        <w:behaviors>
          <w:behavior w:val="content"/>
        </w:behaviors>
        <w:guid w:val="{17C34E46-0BDB-43BD-BDD7-8C2262E7C31D}"/>
      </w:docPartPr>
      <w:docPartBody>
        <w:p w:rsidR="00375A26" w:rsidRDefault="00C83245" w:rsidP="00C83245">
          <w:pPr>
            <w:pStyle w:val="7E340B2F45504C3D93A2F035ADFB1D9C"/>
          </w:pPr>
          <w:r w:rsidRPr="007864BD">
            <w:rPr>
              <w:rStyle w:val="PlaceholderText"/>
              <w:rFonts w:ascii="Arial" w:hAnsi="Arial" w:cs="Arial"/>
            </w:rPr>
            <w:t>Место для ввода текста.</w:t>
          </w:r>
        </w:p>
      </w:docPartBody>
    </w:docPart>
    <w:docPart>
      <w:docPartPr>
        <w:name w:val="0A530F00A60847D98056416545BFD153"/>
        <w:category>
          <w:name w:val="General"/>
          <w:gallery w:val="placeholder"/>
        </w:category>
        <w:types>
          <w:type w:val="bbPlcHdr"/>
        </w:types>
        <w:behaviors>
          <w:behavior w:val="content"/>
        </w:behaviors>
        <w:guid w:val="{CA505676-BB13-45A8-88E6-8A0D54A78219}"/>
      </w:docPartPr>
      <w:docPartBody>
        <w:p w:rsidR="00375A26" w:rsidRDefault="00C83245" w:rsidP="00C83245">
          <w:pPr>
            <w:pStyle w:val="0A530F00A60847D98056416545BFD153"/>
          </w:pPr>
          <w:r w:rsidRPr="007864BD">
            <w:rPr>
              <w:rStyle w:val="PlaceholderText"/>
              <w:rFonts w:ascii="Arial" w:hAnsi="Arial" w:cs="Arial"/>
            </w:rPr>
            <w:t>Место для ввода текста.</w:t>
          </w:r>
        </w:p>
      </w:docPartBody>
    </w:docPart>
    <w:docPart>
      <w:docPartPr>
        <w:name w:val="BADEF22952D04AF58782ABB77C684A77"/>
        <w:category>
          <w:name w:val="General"/>
          <w:gallery w:val="placeholder"/>
        </w:category>
        <w:types>
          <w:type w:val="bbPlcHdr"/>
        </w:types>
        <w:behaviors>
          <w:behavior w:val="content"/>
        </w:behaviors>
        <w:guid w:val="{2AF1EB40-E745-405F-A988-024EFB53EF36}"/>
      </w:docPartPr>
      <w:docPartBody>
        <w:p w:rsidR="00375A26" w:rsidRDefault="00C83245" w:rsidP="00C83245">
          <w:pPr>
            <w:pStyle w:val="BADEF22952D04AF58782ABB77C684A77"/>
          </w:pPr>
          <w:r w:rsidRPr="007864BD">
            <w:rPr>
              <w:rStyle w:val="PlaceholderText"/>
              <w:rFonts w:ascii="Arial" w:hAnsi="Arial" w:cs="Arial"/>
            </w:rPr>
            <w:t>Место для ввода текста.</w:t>
          </w:r>
        </w:p>
      </w:docPartBody>
    </w:docPart>
    <w:docPart>
      <w:docPartPr>
        <w:name w:val="3278DA3E7D544BBEACC5B108ED040DC4"/>
        <w:category>
          <w:name w:val="General"/>
          <w:gallery w:val="placeholder"/>
        </w:category>
        <w:types>
          <w:type w:val="bbPlcHdr"/>
        </w:types>
        <w:behaviors>
          <w:behavior w:val="content"/>
        </w:behaviors>
        <w:guid w:val="{CD6B2664-5AA6-41F7-BC2D-D0D9EF84A423}"/>
      </w:docPartPr>
      <w:docPartBody>
        <w:p w:rsidR="00375A26" w:rsidRDefault="00C83245" w:rsidP="00C83245">
          <w:pPr>
            <w:pStyle w:val="3278DA3E7D544BBEACC5B108ED040DC4"/>
          </w:pPr>
          <w:r w:rsidRPr="007864BD">
            <w:rPr>
              <w:rStyle w:val="PlaceholderText"/>
              <w:rFonts w:ascii="Arial" w:hAnsi="Arial" w:cs="Arial"/>
            </w:rPr>
            <w:t>Место для ввода текста.</w:t>
          </w:r>
        </w:p>
      </w:docPartBody>
    </w:docPart>
    <w:docPart>
      <w:docPartPr>
        <w:name w:val="56F888CC0B67409EA6A978E17E299BBD"/>
        <w:category>
          <w:name w:val="General"/>
          <w:gallery w:val="placeholder"/>
        </w:category>
        <w:types>
          <w:type w:val="bbPlcHdr"/>
        </w:types>
        <w:behaviors>
          <w:behavior w:val="content"/>
        </w:behaviors>
        <w:guid w:val="{0EB2608B-39DF-43AD-B964-B8F49FDEEC0F}"/>
      </w:docPartPr>
      <w:docPartBody>
        <w:p w:rsidR="00375A26" w:rsidRDefault="00C83245" w:rsidP="00C83245">
          <w:pPr>
            <w:pStyle w:val="56F888CC0B67409EA6A978E17E299BBD"/>
          </w:pPr>
          <w:r w:rsidRPr="007864BD">
            <w:rPr>
              <w:rStyle w:val="PlaceholderText"/>
              <w:rFonts w:ascii="Arial" w:hAnsi="Arial" w:cs="Arial"/>
            </w:rPr>
            <w:t>Место для ввода текста.</w:t>
          </w:r>
        </w:p>
      </w:docPartBody>
    </w:docPart>
    <w:docPart>
      <w:docPartPr>
        <w:name w:val="881A7296F3D648708115EBD5F6A00848"/>
        <w:category>
          <w:name w:val="General"/>
          <w:gallery w:val="placeholder"/>
        </w:category>
        <w:types>
          <w:type w:val="bbPlcHdr"/>
        </w:types>
        <w:behaviors>
          <w:behavior w:val="content"/>
        </w:behaviors>
        <w:guid w:val="{EACD5EE2-1077-4160-9595-DB6C53DF0B0A}"/>
      </w:docPartPr>
      <w:docPartBody>
        <w:p w:rsidR="00375A26" w:rsidRDefault="00C83245" w:rsidP="00C83245">
          <w:pPr>
            <w:pStyle w:val="881A7296F3D648708115EBD5F6A00848"/>
          </w:pPr>
          <w:r w:rsidRPr="007864BD">
            <w:rPr>
              <w:rStyle w:val="PlaceholderText"/>
              <w:rFonts w:ascii="Arial" w:hAnsi="Arial" w:cs="Arial"/>
            </w:rPr>
            <w:t>Место для ввода текста.</w:t>
          </w:r>
        </w:p>
      </w:docPartBody>
    </w:docPart>
    <w:docPart>
      <w:docPartPr>
        <w:name w:val="D90784915CB04D4BA2A276A4D43EDF9F"/>
        <w:category>
          <w:name w:val="General"/>
          <w:gallery w:val="placeholder"/>
        </w:category>
        <w:types>
          <w:type w:val="bbPlcHdr"/>
        </w:types>
        <w:behaviors>
          <w:behavior w:val="content"/>
        </w:behaviors>
        <w:guid w:val="{0C6550D3-B0C9-4093-9995-9ED5478FF1DB}"/>
      </w:docPartPr>
      <w:docPartBody>
        <w:p w:rsidR="00375A26" w:rsidRDefault="00C83245" w:rsidP="00C83245">
          <w:pPr>
            <w:pStyle w:val="D90784915CB04D4BA2A276A4D43EDF9F"/>
          </w:pPr>
          <w:r w:rsidRPr="007864BD">
            <w:rPr>
              <w:rStyle w:val="PlaceholderText"/>
              <w:rFonts w:ascii="Arial" w:hAnsi="Arial" w:cs="Arial"/>
            </w:rPr>
            <w:t>Место для ввода текста.</w:t>
          </w:r>
        </w:p>
      </w:docPartBody>
    </w:docPart>
    <w:docPart>
      <w:docPartPr>
        <w:name w:val="B021AFC9C8EB4829BD302E1E04A6A4FB"/>
        <w:category>
          <w:name w:val="General"/>
          <w:gallery w:val="placeholder"/>
        </w:category>
        <w:types>
          <w:type w:val="bbPlcHdr"/>
        </w:types>
        <w:behaviors>
          <w:behavior w:val="content"/>
        </w:behaviors>
        <w:guid w:val="{20E17BF5-617D-4BC4-BC50-4C46B74A93A8}"/>
      </w:docPartPr>
      <w:docPartBody>
        <w:p w:rsidR="00375A26" w:rsidRDefault="00C83245" w:rsidP="00C83245">
          <w:pPr>
            <w:pStyle w:val="B021AFC9C8EB4829BD302E1E04A6A4FB"/>
          </w:pPr>
          <w:r w:rsidRPr="007864BD">
            <w:rPr>
              <w:rStyle w:val="PlaceholderText"/>
              <w:rFonts w:ascii="Arial" w:hAnsi="Arial" w:cs="Arial"/>
            </w:rPr>
            <w:t>Место для ввода текста.</w:t>
          </w:r>
        </w:p>
      </w:docPartBody>
    </w:docPart>
    <w:docPart>
      <w:docPartPr>
        <w:name w:val="EB1ED0DA5A324C4DB643CD6721DE7123"/>
        <w:category>
          <w:name w:val="General"/>
          <w:gallery w:val="placeholder"/>
        </w:category>
        <w:types>
          <w:type w:val="bbPlcHdr"/>
        </w:types>
        <w:behaviors>
          <w:behavior w:val="content"/>
        </w:behaviors>
        <w:guid w:val="{1BC64E92-7B99-45BD-AAF1-8C361E5AC12D}"/>
      </w:docPartPr>
      <w:docPartBody>
        <w:p w:rsidR="00375A26" w:rsidRDefault="00C83245" w:rsidP="00C83245">
          <w:pPr>
            <w:pStyle w:val="EB1ED0DA5A324C4DB643CD6721DE7123"/>
          </w:pPr>
          <w:r w:rsidRPr="007864BD">
            <w:rPr>
              <w:rStyle w:val="PlaceholderText"/>
              <w:rFonts w:ascii="Arial" w:hAnsi="Arial" w:cs="Arial"/>
            </w:rPr>
            <w:t>Место для ввода текста.</w:t>
          </w:r>
        </w:p>
      </w:docPartBody>
    </w:docPart>
    <w:docPart>
      <w:docPartPr>
        <w:name w:val="7BCC93DEDE5E448AB171591139D281E5"/>
        <w:category>
          <w:name w:val="General"/>
          <w:gallery w:val="placeholder"/>
        </w:category>
        <w:types>
          <w:type w:val="bbPlcHdr"/>
        </w:types>
        <w:behaviors>
          <w:behavior w:val="content"/>
        </w:behaviors>
        <w:guid w:val="{8E49107D-1BBC-4019-8A33-5728DDC8A255}"/>
      </w:docPartPr>
      <w:docPartBody>
        <w:p w:rsidR="00375A26" w:rsidRDefault="00C83245" w:rsidP="00C83245">
          <w:pPr>
            <w:pStyle w:val="7BCC93DEDE5E448AB171591139D281E5"/>
          </w:pPr>
          <w:r w:rsidRPr="007864BD">
            <w:rPr>
              <w:rStyle w:val="PlaceholderText"/>
              <w:rFonts w:ascii="Arial" w:hAnsi="Arial" w:cs="Arial"/>
            </w:rPr>
            <w:t>Место для ввода текста.</w:t>
          </w:r>
        </w:p>
      </w:docPartBody>
    </w:docPart>
    <w:docPart>
      <w:docPartPr>
        <w:name w:val="48EE54FC38F342468334E0A2073762FD"/>
        <w:category>
          <w:name w:val="General"/>
          <w:gallery w:val="placeholder"/>
        </w:category>
        <w:types>
          <w:type w:val="bbPlcHdr"/>
        </w:types>
        <w:behaviors>
          <w:behavior w:val="content"/>
        </w:behaviors>
        <w:guid w:val="{EC04B97D-2789-4A60-9A35-CF83784BE56D}"/>
      </w:docPartPr>
      <w:docPartBody>
        <w:p w:rsidR="00375A26" w:rsidRDefault="00C83245" w:rsidP="00C83245">
          <w:pPr>
            <w:pStyle w:val="48EE54FC38F342468334E0A2073762FD"/>
          </w:pPr>
          <w:r w:rsidRPr="007864BD">
            <w:rPr>
              <w:rStyle w:val="PlaceholderText"/>
              <w:rFonts w:ascii="Arial" w:hAnsi="Arial" w:cs="Arial"/>
            </w:rPr>
            <w:t>Место для ввода текста.</w:t>
          </w:r>
        </w:p>
      </w:docPartBody>
    </w:docPart>
    <w:docPart>
      <w:docPartPr>
        <w:name w:val="F97ECCC5F4404E71BC71940B7D6B9F0A"/>
        <w:category>
          <w:name w:val="General"/>
          <w:gallery w:val="placeholder"/>
        </w:category>
        <w:types>
          <w:type w:val="bbPlcHdr"/>
        </w:types>
        <w:behaviors>
          <w:behavior w:val="content"/>
        </w:behaviors>
        <w:guid w:val="{DDC3443A-79B8-4F93-9E51-3E816418E222}"/>
      </w:docPartPr>
      <w:docPartBody>
        <w:p w:rsidR="00375A26" w:rsidRDefault="00C83245" w:rsidP="00C83245">
          <w:pPr>
            <w:pStyle w:val="F97ECCC5F4404E71BC71940B7D6B9F0A"/>
          </w:pPr>
          <w:r w:rsidRPr="007864BD">
            <w:rPr>
              <w:rStyle w:val="PlaceholderText"/>
              <w:rFonts w:ascii="Arial" w:hAnsi="Arial" w:cs="Arial"/>
            </w:rPr>
            <w:t>Место для ввода текста.</w:t>
          </w:r>
        </w:p>
      </w:docPartBody>
    </w:docPart>
    <w:docPart>
      <w:docPartPr>
        <w:name w:val="B15B7B67510A4A12A489B37EC258E96D"/>
        <w:category>
          <w:name w:val="General"/>
          <w:gallery w:val="placeholder"/>
        </w:category>
        <w:types>
          <w:type w:val="bbPlcHdr"/>
        </w:types>
        <w:behaviors>
          <w:behavior w:val="content"/>
        </w:behaviors>
        <w:guid w:val="{E9C0EECF-35D5-413C-80E5-9CB88CDA7222}"/>
      </w:docPartPr>
      <w:docPartBody>
        <w:p w:rsidR="00375A26" w:rsidRDefault="00C83245" w:rsidP="00C83245">
          <w:pPr>
            <w:pStyle w:val="B15B7B67510A4A12A489B37EC258E96D"/>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6CC0E0D2F24B7BB8D4E8B57DCD9725"/>
        <w:category>
          <w:name w:val="General"/>
          <w:gallery w:val="placeholder"/>
        </w:category>
        <w:types>
          <w:type w:val="bbPlcHdr"/>
        </w:types>
        <w:behaviors>
          <w:behavior w:val="content"/>
        </w:behaviors>
        <w:guid w:val="{B35A0F7F-E8BE-4AB2-8DE9-E97DCB87E97D}"/>
      </w:docPartPr>
      <w:docPartBody>
        <w:p w:rsidR="00375A26" w:rsidRDefault="00C83245" w:rsidP="00C83245">
          <w:pPr>
            <w:pStyle w:val="D06CC0E0D2F24B7BB8D4E8B57DCD9725"/>
          </w:pPr>
          <w:r w:rsidRPr="007864BD">
            <w:rPr>
              <w:rStyle w:val="PlaceholderText"/>
              <w:rFonts w:ascii="Arial" w:hAnsi="Arial" w:cs="Arial"/>
            </w:rPr>
            <w:t>Место для ввода текста.</w:t>
          </w:r>
        </w:p>
      </w:docPartBody>
    </w:docPart>
    <w:docPart>
      <w:docPartPr>
        <w:name w:val="5EFA7532E7F446B6BA47D7F0BE3E4530"/>
        <w:category>
          <w:name w:val="General"/>
          <w:gallery w:val="placeholder"/>
        </w:category>
        <w:types>
          <w:type w:val="bbPlcHdr"/>
        </w:types>
        <w:behaviors>
          <w:behavior w:val="content"/>
        </w:behaviors>
        <w:guid w:val="{73B7872B-91BC-48CF-9FFA-B0A75439817E}"/>
      </w:docPartPr>
      <w:docPartBody>
        <w:p w:rsidR="00375A26" w:rsidRDefault="00C83245" w:rsidP="00C83245">
          <w:pPr>
            <w:pStyle w:val="5EFA7532E7F446B6BA47D7F0BE3E4530"/>
          </w:pPr>
          <w:r w:rsidRPr="007864BD">
            <w:rPr>
              <w:rStyle w:val="PlaceholderText"/>
              <w:rFonts w:ascii="Arial" w:hAnsi="Arial" w:cs="Arial"/>
            </w:rPr>
            <w:t>Место для ввода текста.</w:t>
          </w:r>
        </w:p>
      </w:docPartBody>
    </w:docPart>
    <w:docPart>
      <w:docPartPr>
        <w:name w:val="F85C892F38A94F949D2CF1567B948ACB"/>
        <w:category>
          <w:name w:val="General"/>
          <w:gallery w:val="placeholder"/>
        </w:category>
        <w:types>
          <w:type w:val="bbPlcHdr"/>
        </w:types>
        <w:behaviors>
          <w:behavior w:val="content"/>
        </w:behaviors>
        <w:guid w:val="{072AABC3-356A-4C02-A31C-C6432C65201C}"/>
      </w:docPartPr>
      <w:docPartBody>
        <w:p w:rsidR="00375A26" w:rsidRDefault="00C83245" w:rsidP="00C83245">
          <w:pPr>
            <w:pStyle w:val="F85C892F38A94F949D2CF1567B948ACB"/>
          </w:pPr>
          <w:r w:rsidRPr="007864BD">
            <w:rPr>
              <w:rStyle w:val="PlaceholderText"/>
              <w:rFonts w:ascii="Arial" w:hAnsi="Arial" w:cs="Arial"/>
            </w:rPr>
            <w:t>Место для ввода текста.</w:t>
          </w:r>
        </w:p>
      </w:docPartBody>
    </w:docPart>
    <w:docPart>
      <w:docPartPr>
        <w:name w:val="FDA5EFE19A7949B1BE78A390CE581D34"/>
        <w:category>
          <w:name w:val="General"/>
          <w:gallery w:val="placeholder"/>
        </w:category>
        <w:types>
          <w:type w:val="bbPlcHdr"/>
        </w:types>
        <w:behaviors>
          <w:behavior w:val="content"/>
        </w:behaviors>
        <w:guid w:val="{EA47CC47-9749-4DA5-855F-3E8B99B10CDF}"/>
      </w:docPartPr>
      <w:docPartBody>
        <w:p w:rsidR="00375A26" w:rsidRDefault="00C83245" w:rsidP="00C83245">
          <w:pPr>
            <w:pStyle w:val="FDA5EFE19A7949B1BE78A390CE581D34"/>
          </w:pPr>
          <w:r w:rsidRPr="007864BD">
            <w:rPr>
              <w:rStyle w:val="PlaceholderText"/>
              <w:rFonts w:ascii="Arial" w:hAnsi="Arial" w:cs="Arial"/>
            </w:rPr>
            <w:t>Место для ввода текста.</w:t>
          </w:r>
        </w:p>
      </w:docPartBody>
    </w:docPart>
    <w:docPart>
      <w:docPartPr>
        <w:name w:val="40FD28022B064A1299B3CC6EA86B7C6C"/>
        <w:category>
          <w:name w:val="General"/>
          <w:gallery w:val="placeholder"/>
        </w:category>
        <w:types>
          <w:type w:val="bbPlcHdr"/>
        </w:types>
        <w:behaviors>
          <w:behavior w:val="content"/>
        </w:behaviors>
        <w:guid w:val="{F7205CFA-7CCD-4E51-B3E2-2CED96DF0F1E}"/>
      </w:docPartPr>
      <w:docPartBody>
        <w:p w:rsidR="00375A26" w:rsidRDefault="00C83245" w:rsidP="00C83245">
          <w:pPr>
            <w:pStyle w:val="40FD28022B064A1299B3CC6EA86B7C6C"/>
          </w:pPr>
          <w:r w:rsidRPr="007864BD">
            <w:rPr>
              <w:rStyle w:val="PlaceholderText"/>
              <w:rFonts w:ascii="Arial" w:hAnsi="Arial" w:cs="Arial"/>
            </w:rPr>
            <w:t>Место для ввода текста.</w:t>
          </w:r>
        </w:p>
      </w:docPartBody>
    </w:docPart>
    <w:docPart>
      <w:docPartPr>
        <w:name w:val="0B842E456C154803ABA731A0468A7C94"/>
        <w:category>
          <w:name w:val="General"/>
          <w:gallery w:val="placeholder"/>
        </w:category>
        <w:types>
          <w:type w:val="bbPlcHdr"/>
        </w:types>
        <w:behaviors>
          <w:behavior w:val="content"/>
        </w:behaviors>
        <w:guid w:val="{AC033C42-F357-4F3A-81B5-93B7AED434E8}"/>
      </w:docPartPr>
      <w:docPartBody>
        <w:p w:rsidR="00375A26" w:rsidRDefault="00C83245" w:rsidP="00C83245">
          <w:pPr>
            <w:pStyle w:val="0B842E456C154803ABA731A0468A7C94"/>
          </w:pPr>
          <w:r w:rsidRPr="007864BD">
            <w:rPr>
              <w:rStyle w:val="PlaceholderText"/>
              <w:rFonts w:ascii="Arial" w:hAnsi="Arial" w:cs="Arial"/>
            </w:rPr>
            <w:t>Место для ввода текста.</w:t>
          </w:r>
        </w:p>
      </w:docPartBody>
    </w:docPart>
    <w:docPart>
      <w:docPartPr>
        <w:name w:val="9FDD8FE64DC3467FBFE8156E45F65F36"/>
        <w:category>
          <w:name w:val="General"/>
          <w:gallery w:val="placeholder"/>
        </w:category>
        <w:types>
          <w:type w:val="bbPlcHdr"/>
        </w:types>
        <w:behaviors>
          <w:behavior w:val="content"/>
        </w:behaviors>
        <w:guid w:val="{A4C2AE20-9EA3-4FEB-AAAE-9946FA74B679}"/>
      </w:docPartPr>
      <w:docPartBody>
        <w:p w:rsidR="00375A26" w:rsidRDefault="00C83245" w:rsidP="00C83245">
          <w:pPr>
            <w:pStyle w:val="9FDD8FE64DC3467FBFE8156E45F65F36"/>
          </w:pPr>
          <w:r w:rsidRPr="007864BD">
            <w:rPr>
              <w:rStyle w:val="PlaceholderText"/>
              <w:rFonts w:ascii="Arial" w:hAnsi="Arial" w:cs="Arial"/>
            </w:rPr>
            <w:t>Место для ввода текста.</w:t>
          </w:r>
        </w:p>
      </w:docPartBody>
    </w:docPart>
    <w:docPart>
      <w:docPartPr>
        <w:name w:val="80D3CCE795D341AF9915BC32DF00C894"/>
        <w:category>
          <w:name w:val="General"/>
          <w:gallery w:val="placeholder"/>
        </w:category>
        <w:types>
          <w:type w:val="bbPlcHdr"/>
        </w:types>
        <w:behaviors>
          <w:behavior w:val="content"/>
        </w:behaviors>
        <w:guid w:val="{230AFAD7-22BE-40AB-ADCA-2B69D987F082}"/>
      </w:docPartPr>
      <w:docPartBody>
        <w:p w:rsidR="00375A26" w:rsidRDefault="00C83245" w:rsidP="00C83245">
          <w:pPr>
            <w:pStyle w:val="80D3CCE795D341AF9915BC32DF00C894"/>
          </w:pPr>
          <w:r w:rsidRPr="007864BD">
            <w:rPr>
              <w:rStyle w:val="PlaceholderText"/>
              <w:rFonts w:ascii="Arial" w:hAnsi="Arial" w:cs="Arial"/>
            </w:rPr>
            <w:t>Место для ввода текста.</w:t>
          </w:r>
        </w:p>
      </w:docPartBody>
    </w:docPart>
    <w:docPart>
      <w:docPartPr>
        <w:name w:val="9AAE4779C679426490B2E7D56E4C4AF4"/>
        <w:category>
          <w:name w:val="General"/>
          <w:gallery w:val="placeholder"/>
        </w:category>
        <w:types>
          <w:type w:val="bbPlcHdr"/>
        </w:types>
        <w:behaviors>
          <w:behavior w:val="content"/>
        </w:behaviors>
        <w:guid w:val="{F41433C9-2A8A-474C-9BC6-E6F323BE5EA2}"/>
      </w:docPartPr>
      <w:docPartBody>
        <w:p w:rsidR="00375A26" w:rsidRDefault="00C83245" w:rsidP="00C83245">
          <w:pPr>
            <w:pStyle w:val="9AAE4779C679426490B2E7D56E4C4AF4"/>
          </w:pPr>
          <w:r w:rsidRPr="007864BD">
            <w:rPr>
              <w:rStyle w:val="PlaceholderText"/>
              <w:rFonts w:ascii="Arial" w:hAnsi="Arial" w:cs="Arial"/>
            </w:rPr>
            <w:t>Место для ввода текста.</w:t>
          </w:r>
        </w:p>
      </w:docPartBody>
    </w:docPart>
    <w:docPart>
      <w:docPartPr>
        <w:name w:val="C25903EC73A34E95A5CC0FF2013C2853"/>
        <w:category>
          <w:name w:val="General"/>
          <w:gallery w:val="placeholder"/>
        </w:category>
        <w:types>
          <w:type w:val="bbPlcHdr"/>
        </w:types>
        <w:behaviors>
          <w:behavior w:val="content"/>
        </w:behaviors>
        <w:guid w:val="{85DC3D49-72B2-4745-8DA9-411B876C8DD5}"/>
      </w:docPartPr>
      <w:docPartBody>
        <w:p w:rsidR="00375A26" w:rsidRDefault="00C83245" w:rsidP="00C83245">
          <w:pPr>
            <w:pStyle w:val="C25903EC73A34E95A5CC0FF2013C2853"/>
          </w:pPr>
          <w:r w:rsidRPr="007864BD">
            <w:rPr>
              <w:rStyle w:val="PlaceholderText"/>
              <w:rFonts w:ascii="Arial" w:hAnsi="Arial" w:cs="Arial"/>
            </w:rPr>
            <w:t>Место для ввода текста.</w:t>
          </w:r>
        </w:p>
      </w:docPartBody>
    </w:docPart>
    <w:docPart>
      <w:docPartPr>
        <w:name w:val="ECEB4E838CF44A908AC60D75D8438187"/>
        <w:category>
          <w:name w:val="General"/>
          <w:gallery w:val="placeholder"/>
        </w:category>
        <w:types>
          <w:type w:val="bbPlcHdr"/>
        </w:types>
        <w:behaviors>
          <w:behavior w:val="content"/>
        </w:behaviors>
        <w:guid w:val="{51B61074-7EFD-422E-8059-FB5BD98F4FA8}"/>
      </w:docPartPr>
      <w:docPartBody>
        <w:p w:rsidR="00375A26" w:rsidRDefault="00C83245" w:rsidP="00C83245">
          <w:pPr>
            <w:pStyle w:val="ECEB4E838CF44A908AC60D75D8438187"/>
          </w:pPr>
          <w:r w:rsidRPr="007864BD">
            <w:rPr>
              <w:rStyle w:val="PlaceholderText"/>
              <w:rFonts w:ascii="Arial" w:hAnsi="Arial" w:cs="Arial"/>
            </w:rPr>
            <w:t>Место для ввода текста.</w:t>
          </w:r>
        </w:p>
      </w:docPartBody>
    </w:docPart>
    <w:docPart>
      <w:docPartPr>
        <w:name w:val="2282A1BEF90E4D949EBDD35C96B7CAFF"/>
        <w:category>
          <w:name w:val="General"/>
          <w:gallery w:val="placeholder"/>
        </w:category>
        <w:types>
          <w:type w:val="bbPlcHdr"/>
        </w:types>
        <w:behaviors>
          <w:behavior w:val="content"/>
        </w:behaviors>
        <w:guid w:val="{9B78E7C0-D708-41EB-ADF2-5E3B18C4CC54}"/>
      </w:docPartPr>
      <w:docPartBody>
        <w:p w:rsidR="00375A26" w:rsidRDefault="00C83245" w:rsidP="00C83245">
          <w:pPr>
            <w:pStyle w:val="2282A1BEF90E4D949EBDD35C96B7CAFF"/>
          </w:pPr>
          <w:r w:rsidRPr="007864BD">
            <w:rPr>
              <w:rStyle w:val="PlaceholderText"/>
              <w:rFonts w:ascii="Arial" w:hAnsi="Arial" w:cs="Arial"/>
            </w:rPr>
            <w:t>Место для ввода текста.</w:t>
          </w:r>
        </w:p>
      </w:docPartBody>
    </w:docPart>
    <w:docPart>
      <w:docPartPr>
        <w:name w:val="37F9DB96651B45198F40C036DA18F930"/>
        <w:category>
          <w:name w:val="General"/>
          <w:gallery w:val="placeholder"/>
        </w:category>
        <w:types>
          <w:type w:val="bbPlcHdr"/>
        </w:types>
        <w:behaviors>
          <w:behavior w:val="content"/>
        </w:behaviors>
        <w:guid w:val="{A4746E51-6137-436B-8916-0D33410B4A2A}"/>
      </w:docPartPr>
      <w:docPartBody>
        <w:p w:rsidR="00375A26" w:rsidRDefault="00C83245" w:rsidP="00C83245">
          <w:pPr>
            <w:pStyle w:val="37F9DB96651B45198F40C036DA18F930"/>
          </w:pPr>
          <w:r w:rsidRPr="007864BD">
            <w:rPr>
              <w:rStyle w:val="PlaceholderText"/>
              <w:rFonts w:ascii="Arial" w:hAnsi="Arial" w:cs="Arial"/>
            </w:rPr>
            <w:t>Место для ввода текста.</w:t>
          </w:r>
        </w:p>
      </w:docPartBody>
    </w:docPart>
    <w:docPart>
      <w:docPartPr>
        <w:name w:val="E560A121806C466DBA07572BEDF39525"/>
        <w:category>
          <w:name w:val="General"/>
          <w:gallery w:val="placeholder"/>
        </w:category>
        <w:types>
          <w:type w:val="bbPlcHdr"/>
        </w:types>
        <w:behaviors>
          <w:behavior w:val="content"/>
        </w:behaviors>
        <w:guid w:val="{E5FB3633-6D04-45FC-A513-1634582E18B9}"/>
      </w:docPartPr>
      <w:docPartBody>
        <w:p w:rsidR="00375A26" w:rsidRDefault="00C83245" w:rsidP="00C83245">
          <w:pPr>
            <w:pStyle w:val="E560A121806C466DBA07572BEDF39525"/>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5CEFB652F134972951F6AA12EC1FFBF"/>
        <w:category>
          <w:name w:val="General"/>
          <w:gallery w:val="placeholder"/>
        </w:category>
        <w:types>
          <w:type w:val="bbPlcHdr"/>
        </w:types>
        <w:behaviors>
          <w:behavior w:val="content"/>
        </w:behaviors>
        <w:guid w:val="{0964795A-5494-4974-996D-AD1475D2441D}"/>
      </w:docPartPr>
      <w:docPartBody>
        <w:p w:rsidR="00375A26" w:rsidRDefault="00C83245" w:rsidP="00C83245">
          <w:pPr>
            <w:pStyle w:val="B5CEFB652F134972951F6AA12EC1FFBF"/>
          </w:pPr>
          <w:r w:rsidRPr="007864BD">
            <w:rPr>
              <w:rStyle w:val="PlaceholderText"/>
              <w:rFonts w:ascii="Arial" w:hAnsi="Arial" w:cs="Arial"/>
            </w:rPr>
            <w:t>Место для ввода текста.</w:t>
          </w:r>
        </w:p>
      </w:docPartBody>
    </w:docPart>
    <w:docPart>
      <w:docPartPr>
        <w:name w:val="6D39CF4F51C742F3AB46C0B3BCF71B02"/>
        <w:category>
          <w:name w:val="General"/>
          <w:gallery w:val="placeholder"/>
        </w:category>
        <w:types>
          <w:type w:val="bbPlcHdr"/>
        </w:types>
        <w:behaviors>
          <w:behavior w:val="content"/>
        </w:behaviors>
        <w:guid w:val="{7F8FE8BC-A5AC-43D3-A553-6A5DEEBAE3F8}"/>
      </w:docPartPr>
      <w:docPartBody>
        <w:p w:rsidR="00375A26" w:rsidRDefault="00C83245" w:rsidP="00C83245">
          <w:pPr>
            <w:pStyle w:val="6D39CF4F51C742F3AB46C0B3BCF71B02"/>
          </w:pPr>
          <w:r w:rsidRPr="007864BD">
            <w:rPr>
              <w:rStyle w:val="PlaceholderText"/>
              <w:rFonts w:ascii="Arial" w:hAnsi="Arial" w:cs="Arial"/>
            </w:rPr>
            <w:t>Место для ввода текста.</w:t>
          </w:r>
        </w:p>
      </w:docPartBody>
    </w:docPart>
    <w:docPart>
      <w:docPartPr>
        <w:name w:val="23F66401CA0D42ABB84263F4619CD96C"/>
        <w:category>
          <w:name w:val="General"/>
          <w:gallery w:val="placeholder"/>
        </w:category>
        <w:types>
          <w:type w:val="bbPlcHdr"/>
        </w:types>
        <w:behaviors>
          <w:behavior w:val="content"/>
        </w:behaviors>
        <w:guid w:val="{2B51B4A4-FEEE-42A4-9E87-1EECAEB44891}"/>
      </w:docPartPr>
      <w:docPartBody>
        <w:p w:rsidR="00375A26" w:rsidRDefault="00C83245" w:rsidP="00C83245">
          <w:pPr>
            <w:pStyle w:val="23F66401CA0D42ABB84263F4619CD96C"/>
          </w:pPr>
          <w:r w:rsidRPr="007864BD">
            <w:rPr>
              <w:rStyle w:val="PlaceholderText"/>
              <w:rFonts w:ascii="Arial" w:hAnsi="Arial" w:cs="Arial"/>
            </w:rPr>
            <w:t>Место для ввода текста.</w:t>
          </w:r>
        </w:p>
      </w:docPartBody>
    </w:docPart>
    <w:docPart>
      <w:docPartPr>
        <w:name w:val="CB12CFFB04804B92B872766C01A24836"/>
        <w:category>
          <w:name w:val="General"/>
          <w:gallery w:val="placeholder"/>
        </w:category>
        <w:types>
          <w:type w:val="bbPlcHdr"/>
        </w:types>
        <w:behaviors>
          <w:behavior w:val="content"/>
        </w:behaviors>
        <w:guid w:val="{F12587F4-2AE8-4490-969A-CFB30534FE9C}"/>
      </w:docPartPr>
      <w:docPartBody>
        <w:p w:rsidR="00375A26" w:rsidRDefault="00C83245" w:rsidP="00C83245">
          <w:pPr>
            <w:pStyle w:val="CB12CFFB04804B92B872766C01A24836"/>
          </w:pPr>
          <w:r w:rsidRPr="007864BD">
            <w:rPr>
              <w:rStyle w:val="PlaceholderText"/>
              <w:rFonts w:ascii="Arial" w:hAnsi="Arial" w:cs="Arial"/>
            </w:rPr>
            <w:t>Место для ввода текста.</w:t>
          </w:r>
        </w:p>
      </w:docPartBody>
    </w:docPart>
    <w:docPart>
      <w:docPartPr>
        <w:name w:val="AF609EBC91C94D8F98DCA4388A29972D"/>
        <w:category>
          <w:name w:val="General"/>
          <w:gallery w:val="placeholder"/>
        </w:category>
        <w:types>
          <w:type w:val="bbPlcHdr"/>
        </w:types>
        <w:behaviors>
          <w:behavior w:val="content"/>
        </w:behaviors>
        <w:guid w:val="{E056EE20-2B6A-48C7-B051-A195A4EAAB86}"/>
      </w:docPartPr>
      <w:docPartBody>
        <w:p w:rsidR="00375A26" w:rsidRDefault="00C83245" w:rsidP="00C83245">
          <w:pPr>
            <w:pStyle w:val="AF609EBC91C94D8F98DCA4388A29972D"/>
          </w:pPr>
          <w:r w:rsidRPr="007864BD">
            <w:rPr>
              <w:rStyle w:val="PlaceholderText"/>
              <w:rFonts w:ascii="Arial" w:hAnsi="Arial" w:cs="Arial"/>
            </w:rPr>
            <w:t>Место для ввода текста.</w:t>
          </w:r>
        </w:p>
      </w:docPartBody>
    </w:docPart>
    <w:docPart>
      <w:docPartPr>
        <w:name w:val="239B7286FB624AAB9A215C6BF09FF5BB"/>
        <w:category>
          <w:name w:val="General"/>
          <w:gallery w:val="placeholder"/>
        </w:category>
        <w:types>
          <w:type w:val="bbPlcHdr"/>
        </w:types>
        <w:behaviors>
          <w:behavior w:val="content"/>
        </w:behaviors>
        <w:guid w:val="{4342D677-73FD-4C3D-B795-9D4D71A26EE5}"/>
      </w:docPartPr>
      <w:docPartBody>
        <w:p w:rsidR="00375A26" w:rsidRDefault="00C83245" w:rsidP="00C83245">
          <w:pPr>
            <w:pStyle w:val="239B7286FB624AAB9A215C6BF09FF5BB"/>
          </w:pPr>
          <w:r w:rsidRPr="007864BD">
            <w:rPr>
              <w:rStyle w:val="PlaceholderText"/>
              <w:rFonts w:ascii="Arial" w:hAnsi="Arial" w:cs="Arial"/>
            </w:rPr>
            <w:t>Место для ввода текста.</w:t>
          </w:r>
        </w:p>
      </w:docPartBody>
    </w:docPart>
    <w:docPart>
      <w:docPartPr>
        <w:name w:val="CFF2A1BC732042F2BECCD1EE8D9D2B10"/>
        <w:category>
          <w:name w:val="General"/>
          <w:gallery w:val="placeholder"/>
        </w:category>
        <w:types>
          <w:type w:val="bbPlcHdr"/>
        </w:types>
        <w:behaviors>
          <w:behavior w:val="content"/>
        </w:behaviors>
        <w:guid w:val="{9408750B-54F0-4AF4-89CA-A6A78C8BF1FC}"/>
      </w:docPartPr>
      <w:docPartBody>
        <w:p w:rsidR="00375A26" w:rsidRDefault="00C83245" w:rsidP="00C83245">
          <w:pPr>
            <w:pStyle w:val="CFF2A1BC732042F2BECCD1EE8D9D2B10"/>
          </w:pPr>
          <w:r w:rsidRPr="007864BD">
            <w:rPr>
              <w:rStyle w:val="PlaceholderText"/>
              <w:rFonts w:ascii="Arial" w:hAnsi="Arial" w:cs="Arial"/>
            </w:rPr>
            <w:t>Место для ввода текста.</w:t>
          </w:r>
        </w:p>
      </w:docPartBody>
    </w:docPart>
    <w:docPart>
      <w:docPartPr>
        <w:name w:val="B98CEE70FBCB4455B3E949C6ADD525EC"/>
        <w:category>
          <w:name w:val="General"/>
          <w:gallery w:val="placeholder"/>
        </w:category>
        <w:types>
          <w:type w:val="bbPlcHdr"/>
        </w:types>
        <w:behaviors>
          <w:behavior w:val="content"/>
        </w:behaviors>
        <w:guid w:val="{5E8D2B69-5B3A-484D-B28F-6836337411A4}"/>
      </w:docPartPr>
      <w:docPartBody>
        <w:p w:rsidR="00375A26" w:rsidRDefault="00C83245" w:rsidP="00C83245">
          <w:pPr>
            <w:pStyle w:val="B98CEE70FBCB4455B3E949C6ADD525EC"/>
          </w:pPr>
          <w:r w:rsidRPr="007864BD">
            <w:rPr>
              <w:rStyle w:val="PlaceholderText"/>
              <w:rFonts w:ascii="Arial" w:hAnsi="Arial" w:cs="Arial"/>
            </w:rPr>
            <w:t>Место для ввода текста.</w:t>
          </w:r>
        </w:p>
      </w:docPartBody>
    </w:docPart>
    <w:docPart>
      <w:docPartPr>
        <w:name w:val="29C9B621EAE54626AC9DD7838C38D253"/>
        <w:category>
          <w:name w:val="General"/>
          <w:gallery w:val="placeholder"/>
        </w:category>
        <w:types>
          <w:type w:val="bbPlcHdr"/>
        </w:types>
        <w:behaviors>
          <w:behavior w:val="content"/>
        </w:behaviors>
        <w:guid w:val="{264F4583-3C21-491C-8162-C191A57FC56A}"/>
      </w:docPartPr>
      <w:docPartBody>
        <w:p w:rsidR="00375A26" w:rsidRDefault="00C83245" w:rsidP="00C83245">
          <w:pPr>
            <w:pStyle w:val="29C9B621EAE54626AC9DD7838C38D253"/>
          </w:pPr>
          <w:r w:rsidRPr="007864BD">
            <w:rPr>
              <w:rStyle w:val="PlaceholderText"/>
              <w:rFonts w:ascii="Arial" w:hAnsi="Arial" w:cs="Arial"/>
            </w:rPr>
            <w:t>Место для ввода текста.</w:t>
          </w:r>
        </w:p>
      </w:docPartBody>
    </w:docPart>
    <w:docPart>
      <w:docPartPr>
        <w:name w:val="FD88A29A816B423CB35155471CF57492"/>
        <w:category>
          <w:name w:val="General"/>
          <w:gallery w:val="placeholder"/>
        </w:category>
        <w:types>
          <w:type w:val="bbPlcHdr"/>
        </w:types>
        <w:behaviors>
          <w:behavior w:val="content"/>
        </w:behaviors>
        <w:guid w:val="{A35E2587-BA6F-4217-B817-7AA4A8AF5A07}"/>
      </w:docPartPr>
      <w:docPartBody>
        <w:p w:rsidR="00375A26" w:rsidRDefault="00C83245" w:rsidP="00C83245">
          <w:pPr>
            <w:pStyle w:val="FD88A29A816B423CB35155471CF57492"/>
          </w:pPr>
          <w:r w:rsidRPr="007864BD">
            <w:rPr>
              <w:rStyle w:val="PlaceholderText"/>
              <w:rFonts w:ascii="Arial" w:hAnsi="Arial" w:cs="Arial"/>
            </w:rPr>
            <w:t>Место для ввода текста.</w:t>
          </w:r>
        </w:p>
      </w:docPartBody>
    </w:docPart>
    <w:docPart>
      <w:docPartPr>
        <w:name w:val="5BB8806B840547B6AAF8BAE2519B55B2"/>
        <w:category>
          <w:name w:val="General"/>
          <w:gallery w:val="placeholder"/>
        </w:category>
        <w:types>
          <w:type w:val="bbPlcHdr"/>
        </w:types>
        <w:behaviors>
          <w:behavior w:val="content"/>
        </w:behaviors>
        <w:guid w:val="{3B052C85-48C4-408D-9FEC-A63A3278CF80}"/>
      </w:docPartPr>
      <w:docPartBody>
        <w:p w:rsidR="00375A26" w:rsidRDefault="00C83245" w:rsidP="00C83245">
          <w:pPr>
            <w:pStyle w:val="5BB8806B840547B6AAF8BAE2519B55B2"/>
          </w:pPr>
          <w:r w:rsidRPr="007864BD">
            <w:rPr>
              <w:rStyle w:val="PlaceholderText"/>
              <w:rFonts w:ascii="Arial" w:hAnsi="Arial" w:cs="Arial"/>
            </w:rPr>
            <w:t>Место для ввода текста.</w:t>
          </w:r>
        </w:p>
      </w:docPartBody>
    </w:docPart>
    <w:docPart>
      <w:docPartPr>
        <w:name w:val="3C725FC8A20E4A1BB820D4AAF203F279"/>
        <w:category>
          <w:name w:val="General"/>
          <w:gallery w:val="placeholder"/>
        </w:category>
        <w:types>
          <w:type w:val="bbPlcHdr"/>
        </w:types>
        <w:behaviors>
          <w:behavior w:val="content"/>
        </w:behaviors>
        <w:guid w:val="{B309339D-F83E-4C1B-BBE5-0D8A9D018D44}"/>
      </w:docPartPr>
      <w:docPartBody>
        <w:p w:rsidR="00375A26" w:rsidRDefault="00C83245" w:rsidP="00C83245">
          <w:pPr>
            <w:pStyle w:val="3C725FC8A20E4A1BB820D4AAF203F279"/>
          </w:pPr>
          <w:r w:rsidRPr="007864BD">
            <w:rPr>
              <w:rStyle w:val="PlaceholderText"/>
              <w:rFonts w:ascii="Arial" w:hAnsi="Arial" w:cs="Arial"/>
            </w:rPr>
            <w:t>Место для ввода текста.</w:t>
          </w:r>
        </w:p>
      </w:docPartBody>
    </w:docPart>
    <w:docPart>
      <w:docPartPr>
        <w:name w:val="D9C3B8B53A724570BFA1EEBD76308398"/>
        <w:category>
          <w:name w:val="General"/>
          <w:gallery w:val="placeholder"/>
        </w:category>
        <w:types>
          <w:type w:val="bbPlcHdr"/>
        </w:types>
        <w:behaviors>
          <w:behavior w:val="content"/>
        </w:behaviors>
        <w:guid w:val="{4B6F9199-B3AB-44AF-9032-B5F2535D754B}"/>
      </w:docPartPr>
      <w:docPartBody>
        <w:p w:rsidR="00375A26" w:rsidRDefault="00C83245" w:rsidP="00C83245">
          <w:pPr>
            <w:pStyle w:val="D9C3B8B53A724570BFA1EEBD76308398"/>
          </w:pPr>
          <w:r w:rsidRPr="007864BD">
            <w:rPr>
              <w:rStyle w:val="PlaceholderText"/>
              <w:rFonts w:ascii="Arial" w:hAnsi="Arial" w:cs="Arial"/>
            </w:rPr>
            <w:t>Место для ввода текста.</w:t>
          </w:r>
        </w:p>
      </w:docPartBody>
    </w:docPart>
    <w:docPart>
      <w:docPartPr>
        <w:name w:val="973EC73F3244433D806305F020E7CED8"/>
        <w:category>
          <w:name w:val="General"/>
          <w:gallery w:val="placeholder"/>
        </w:category>
        <w:types>
          <w:type w:val="bbPlcHdr"/>
        </w:types>
        <w:behaviors>
          <w:behavior w:val="content"/>
        </w:behaviors>
        <w:guid w:val="{14C24A19-379F-4287-99C6-4C117E190A1A}"/>
      </w:docPartPr>
      <w:docPartBody>
        <w:p w:rsidR="00375A26" w:rsidRDefault="00C83245" w:rsidP="00C83245">
          <w:pPr>
            <w:pStyle w:val="973EC73F3244433D806305F020E7CED8"/>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EAF5E3D3654C85A5FBCA26EB3D87D9"/>
        <w:category>
          <w:name w:val="General"/>
          <w:gallery w:val="placeholder"/>
        </w:category>
        <w:types>
          <w:type w:val="bbPlcHdr"/>
        </w:types>
        <w:behaviors>
          <w:behavior w:val="content"/>
        </w:behaviors>
        <w:guid w:val="{92E86960-553F-4E07-BB67-76B0B7BBE53E}"/>
      </w:docPartPr>
      <w:docPartBody>
        <w:p w:rsidR="00375A26" w:rsidRDefault="00C83245" w:rsidP="00C83245">
          <w:pPr>
            <w:pStyle w:val="3AEAF5E3D3654C85A5FBCA26EB3D87D9"/>
          </w:pPr>
          <w:r w:rsidRPr="007864BD">
            <w:rPr>
              <w:rStyle w:val="PlaceholderText"/>
              <w:rFonts w:ascii="Arial" w:hAnsi="Arial" w:cs="Arial"/>
            </w:rPr>
            <w:t>Место для ввода текста.</w:t>
          </w:r>
        </w:p>
      </w:docPartBody>
    </w:docPart>
    <w:docPart>
      <w:docPartPr>
        <w:name w:val="3A5D8D8FDC394CC7812FB84A47C8387E"/>
        <w:category>
          <w:name w:val="General"/>
          <w:gallery w:val="placeholder"/>
        </w:category>
        <w:types>
          <w:type w:val="bbPlcHdr"/>
        </w:types>
        <w:behaviors>
          <w:behavior w:val="content"/>
        </w:behaviors>
        <w:guid w:val="{C391B4B9-5177-495C-BB22-3B1529272892}"/>
      </w:docPartPr>
      <w:docPartBody>
        <w:p w:rsidR="00375A26" w:rsidRDefault="00C83245" w:rsidP="00C83245">
          <w:pPr>
            <w:pStyle w:val="3A5D8D8FDC394CC7812FB84A47C8387E"/>
          </w:pPr>
          <w:r w:rsidRPr="007864BD">
            <w:rPr>
              <w:rStyle w:val="PlaceholderText"/>
              <w:rFonts w:ascii="Arial" w:hAnsi="Arial" w:cs="Arial"/>
            </w:rPr>
            <w:t>Место для ввода текста.</w:t>
          </w:r>
        </w:p>
      </w:docPartBody>
    </w:docPart>
    <w:docPart>
      <w:docPartPr>
        <w:name w:val="DD467940F20245D68B783382F2AAADE8"/>
        <w:category>
          <w:name w:val="General"/>
          <w:gallery w:val="placeholder"/>
        </w:category>
        <w:types>
          <w:type w:val="bbPlcHdr"/>
        </w:types>
        <w:behaviors>
          <w:behavior w:val="content"/>
        </w:behaviors>
        <w:guid w:val="{8B7C4FAC-EABD-4850-BC8C-36BB8E24435F}"/>
      </w:docPartPr>
      <w:docPartBody>
        <w:p w:rsidR="00375A26" w:rsidRDefault="00C83245" w:rsidP="00C83245">
          <w:pPr>
            <w:pStyle w:val="DD467940F20245D68B783382F2AAADE8"/>
          </w:pPr>
          <w:r w:rsidRPr="007864BD">
            <w:rPr>
              <w:rStyle w:val="PlaceholderText"/>
              <w:rFonts w:ascii="Arial" w:hAnsi="Arial" w:cs="Arial"/>
            </w:rPr>
            <w:t>Место для ввода текста.</w:t>
          </w:r>
        </w:p>
      </w:docPartBody>
    </w:docPart>
    <w:docPart>
      <w:docPartPr>
        <w:name w:val="09A4477C0CF44EFBA1EE24C7FA8B0516"/>
        <w:category>
          <w:name w:val="General"/>
          <w:gallery w:val="placeholder"/>
        </w:category>
        <w:types>
          <w:type w:val="bbPlcHdr"/>
        </w:types>
        <w:behaviors>
          <w:behavior w:val="content"/>
        </w:behaviors>
        <w:guid w:val="{C844FC83-F3A4-43D3-A6DC-67AC251A5ECF}"/>
      </w:docPartPr>
      <w:docPartBody>
        <w:p w:rsidR="00375A26" w:rsidRDefault="00C83245" w:rsidP="00C83245">
          <w:pPr>
            <w:pStyle w:val="09A4477C0CF44EFBA1EE24C7FA8B0516"/>
          </w:pPr>
          <w:r w:rsidRPr="007864BD">
            <w:rPr>
              <w:rStyle w:val="PlaceholderText"/>
              <w:rFonts w:ascii="Arial" w:hAnsi="Arial" w:cs="Arial"/>
            </w:rPr>
            <w:t>Место для ввода текста.</w:t>
          </w:r>
        </w:p>
      </w:docPartBody>
    </w:docPart>
    <w:docPart>
      <w:docPartPr>
        <w:name w:val="5B350E649E5A4A00B502FB8F01124DDC"/>
        <w:category>
          <w:name w:val="General"/>
          <w:gallery w:val="placeholder"/>
        </w:category>
        <w:types>
          <w:type w:val="bbPlcHdr"/>
        </w:types>
        <w:behaviors>
          <w:behavior w:val="content"/>
        </w:behaviors>
        <w:guid w:val="{EDE4707D-7BBF-4115-8A37-5C8F6070BD57}"/>
      </w:docPartPr>
      <w:docPartBody>
        <w:p w:rsidR="00375A26" w:rsidRDefault="00C83245" w:rsidP="00C83245">
          <w:pPr>
            <w:pStyle w:val="5B350E649E5A4A00B502FB8F01124DDC"/>
          </w:pPr>
          <w:r w:rsidRPr="007864BD">
            <w:rPr>
              <w:rStyle w:val="PlaceholderText"/>
              <w:rFonts w:ascii="Arial" w:hAnsi="Arial" w:cs="Arial"/>
            </w:rPr>
            <w:t>Место для ввода текста.</w:t>
          </w:r>
        </w:p>
      </w:docPartBody>
    </w:docPart>
    <w:docPart>
      <w:docPartPr>
        <w:name w:val="78B3B50114E34C189F83690C178AC12A"/>
        <w:category>
          <w:name w:val="General"/>
          <w:gallery w:val="placeholder"/>
        </w:category>
        <w:types>
          <w:type w:val="bbPlcHdr"/>
        </w:types>
        <w:behaviors>
          <w:behavior w:val="content"/>
        </w:behaviors>
        <w:guid w:val="{1FF260A7-7784-4A6C-922F-86658FAA3C97}"/>
      </w:docPartPr>
      <w:docPartBody>
        <w:p w:rsidR="00375A26" w:rsidRDefault="00C83245" w:rsidP="00C83245">
          <w:pPr>
            <w:pStyle w:val="78B3B50114E34C189F83690C178AC12A"/>
          </w:pPr>
          <w:r w:rsidRPr="007864BD">
            <w:rPr>
              <w:rStyle w:val="PlaceholderText"/>
              <w:rFonts w:ascii="Arial" w:hAnsi="Arial" w:cs="Arial"/>
            </w:rPr>
            <w:t>Место для ввода текста.</w:t>
          </w:r>
        </w:p>
      </w:docPartBody>
    </w:docPart>
    <w:docPart>
      <w:docPartPr>
        <w:name w:val="E9D45A6C64854C638B63B0E91DBD4296"/>
        <w:category>
          <w:name w:val="General"/>
          <w:gallery w:val="placeholder"/>
        </w:category>
        <w:types>
          <w:type w:val="bbPlcHdr"/>
        </w:types>
        <w:behaviors>
          <w:behavior w:val="content"/>
        </w:behaviors>
        <w:guid w:val="{D0733ACE-EA09-4F13-847D-E91230D2300B}"/>
      </w:docPartPr>
      <w:docPartBody>
        <w:p w:rsidR="00375A26" w:rsidRDefault="00C83245" w:rsidP="00C83245">
          <w:pPr>
            <w:pStyle w:val="E9D45A6C64854C638B63B0E91DBD4296"/>
          </w:pPr>
          <w:r w:rsidRPr="007864BD">
            <w:rPr>
              <w:rStyle w:val="PlaceholderText"/>
              <w:rFonts w:ascii="Arial" w:hAnsi="Arial" w:cs="Arial"/>
            </w:rPr>
            <w:t>Место для ввода текста.</w:t>
          </w:r>
        </w:p>
      </w:docPartBody>
    </w:docPart>
    <w:docPart>
      <w:docPartPr>
        <w:name w:val="67744D5D89DB4D6495F1D52A6E115FCE"/>
        <w:category>
          <w:name w:val="General"/>
          <w:gallery w:val="placeholder"/>
        </w:category>
        <w:types>
          <w:type w:val="bbPlcHdr"/>
        </w:types>
        <w:behaviors>
          <w:behavior w:val="content"/>
        </w:behaviors>
        <w:guid w:val="{726F028C-DECD-4820-B1C7-531623BA4359}"/>
      </w:docPartPr>
      <w:docPartBody>
        <w:p w:rsidR="00375A26" w:rsidRDefault="00C83245" w:rsidP="00C83245">
          <w:pPr>
            <w:pStyle w:val="67744D5D89DB4D6495F1D52A6E115FCE"/>
          </w:pPr>
          <w:r w:rsidRPr="007864BD">
            <w:rPr>
              <w:rStyle w:val="PlaceholderText"/>
              <w:rFonts w:ascii="Arial" w:hAnsi="Arial" w:cs="Arial"/>
            </w:rPr>
            <w:t>Место для ввода текста.</w:t>
          </w:r>
        </w:p>
      </w:docPartBody>
    </w:docPart>
    <w:docPart>
      <w:docPartPr>
        <w:name w:val="6A32048E125749018A4A7E7F688FC8F2"/>
        <w:category>
          <w:name w:val="General"/>
          <w:gallery w:val="placeholder"/>
        </w:category>
        <w:types>
          <w:type w:val="bbPlcHdr"/>
        </w:types>
        <w:behaviors>
          <w:behavior w:val="content"/>
        </w:behaviors>
        <w:guid w:val="{A21E23C7-D00C-4AD3-A4BA-2877D33395D5}"/>
      </w:docPartPr>
      <w:docPartBody>
        <w:p w:rsidR="00375A26" w:rsidRDefault="00C83245" w:rsidP="00C83245">
          <w:pPr>
            <w:pStyle w:val="6A32048E125749018A4A7E7F688FC8F2"/>
          </w:pPr>
          <w:r w:rsidRPr="007864BD">
            <w:rPr>
              <w:rStyle w:val="PlaceholderText"/>
              <w:rFonts w:ascii="Arial" w:hAnsi="Arial" w:cs="Arial"/>
            </w:rPr>
            <w:t>Место для ввода текста.</w:t>
          </w:r>
        </w:p>
      </w:docPartBody>
    </w:docPart>
    <w:docPart>
      <w:docPartPr>
        <w:name w:val="E6FBD546B4044BE6B143E0E147EB21BA"/>
        <w:category>
          <w:name w:val="General"/>
          <w:gallery w:val="placeholder"/>
        </w:category>
        <w:types>
          <w:type w:val="bbPlcHdr"/>
        </w:types>
        <w:behaviors>
          <w:behavior w:val="content"/>
        </w:behaviors>
        <w:guid w:val="{1067E8A3-E5B0-41D2-AB03-31E67B78B777}"/>
      </w:docPartPr>
      <w:docPartBody>
        <w:p w:rsidR="00375A26" w:rsidRDefault="00C83245" w:rsidP="00C83245">
          <w:pPr>
            <w:pStyle w:val="E6FBD546B4044BE6B143E0E147EB21BA"/>
          </w:pPr>
          <w:r w:rsidRPr="007864BD">
            <w:rPr>
              <w:rStyle w:val="PlaceholderText"/>
              <w:rFonts w:ascii="Arial" w:hAnsi="Arial" w:cs="Arial"/>
            </w:rPr>
            <w:t>Место для ввода текста.</w:t>
          </w:r>
        </w:p>
      </w:docPartBody>
    </w:docPart>
    <w:docPart>
      <w:docPartPr>
        <w:name w:val="9C31F487F6524CAE929785834FD98AD7"/>
        <w:category>
          <w:name w:val="General"/>
          <w:gallery w:val="placeholder"/>
        </w:category>
        <w:types>
          <w:type w:val="bbPlcHdr"/>
        </w:types>
        <w:behaviors>
          <w:behavior w:val="content"/>
        </w:behaviors>
        <w:guid w:val="{2942776B-668F-434C-B651-5854936E1739}"/>
      </w:docPartPr>
      <w:docPartBody>
        <w:p w:rsidR="00375A26" w:rsidRDefault="00C83245" w:rsidP="00C83245">
          <w:pPr>
            <w:pStyle w:val="9C31F487F6524CAE929785834FD98AD7"/>
          </w:pPr>
          <w:r w:rsidRPr="007864BD">
            <w:rPr>
              <w:rStyle w:val="PlaceholderText"/>
              <w:rFonts w:ascii="Arial" w:hAnsi="Arial" w:cs="Arial"/>
            </w:rPr>
            <w:t>Место для ввода текста.</w:t>
          </w:r>
        </w:p>
      </w:docPartBody>
    </w:docPart>
    <w:docPart>
      <w:docPartPr>
        <w:name w:val="C4B27EE1B5FE448689D0C93B55ADE333"/>
        <w:category>
          <w:name w:val="General"/>
          <w:gallery w:val="placeholder"/>
        </w:category>
        <w:types>
          <w:type w:val="bbPlcHdr"/>
        </w:types>
        <w:behaviors>
          <w:behavior w:val="content"/>
        </w:behaviors>
        <w:guid w:val="{51961C28-F2C1-4F0C-A694-47128DEFFA78}"/>
      </w:docPartPr>
      <w:docPartBody>
        <w:p w:rsidR="00375A26" w:rsidRDefault="00C83245" w:rsidP="00C83245">
          <w:pPr>
            <w:pStyle w:val="C4B27EE1B5FE448689D0C93B55ADE333"/>
          </w:pPr>
          <w:r w:rsidRPr="007864BD">
            <w:rPr>
              <w:rStyle w:val="PlaceholderText"/>
              <w:rFonts w:ascii="Arial" w:hAnsi="Arial" w:cs="Arial"/>
            </w:rPr>
            <w:t>Место для ввода текста.</w:t>
          </w:r>
        </w:p>
      </w:docPartBody>
    </w:docPart>
    <w:docPart>
      <w:docPartPr>
        <w:name w:val="7A578A3F4A864B13BF4031319B23C3A5"/>
        <w:category>
          <w:name w:val="General"/>
          <w:gallery w:val="placeholder"/>
        </w:category>
        <w:types>
          <w:type w:val="bbPlcHdr"/>
        </w:types>
        <w:behaviors>
          <w:behavior w:val="content"/>
        </w:behaviors>
        <w:guid w:val="{B99AA8A7-1B12-4E86-A27D-6420203294BA}"/>
      </w:docPartPr>
      <w:docPartBody>
        <w:p w:rsidR="00375A26" w:rsidRDefault="00C83245" w:rsidP="00C83245">
          <w:pPr>
            <w:pStyle w:val="7A578A3F4A864B13BF4031319B23C3A5"/>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9A"/>
    <w:rsid w:val="00023F4D"/>
    <w:rsid w:val="000F5547"/>
    <w:rsid w:val="001D695A"/>
    <w:rsid w:val="002F26B6"/>
    <w:rsid w:val="003421E9"/>
    <w:rsid w:val="00375A26"/>
    <w:rsid w:val="00522E39"/>
    <w:rsid w:val="005B59FD"/>
    <w:rsid w:val="005C5D45"/>
    <w:rsid w:val="006A5C89"/>
    <w:rsid w:val="00743588"/>
    <w:rsid w:val="00775AC6"/>
    <w:rsid w:val="00884687"/>
    <w:rsid w:val="0089024E"/>
    <w:rsid w:val="009D2397"/>
    <w:rsid w:val="009E1309"/>
    <w:rsid w:val="00C45108"/>
    <w:rsid w:val="00C83245"/>
    <w:rsid w:val="00D2209A"/>
    <w:rsid w:val="00DB2FAD"/>
    <w:rsid w:val="00E12477"/>
    <w:rsid w:val="00F02BBC"/>
    <w:rsid w:val="00FC18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245"/>
    <w:rPr>
      <w:color w:val="808080"/>
    </w:rPr>
  </w:style>
  <w:style w:type="paragraph" w:customStyle="1" w:styleId="7473A81E9CAF4FF29EA153D7914F94F7">
    <w:name w:val="7473A81E9CAF4FF29EA153D7914F94F7"/>
    <w:rsid w:val="00D2209A"/>
  </w:style>
  <w:style w:type="paragraph" w:customStyle="1" w:styleId="4EA1248B72A74993AFAAC9CD9DCD922D">
    <w:name w:val="4EA1248B72A74993AFAAC9CD9DCD922D"/>
    <w:rsid w:val="00D2209A"/>
  </w:style>
  <w:style w:type="paragraph" w:customStyle="1" w:styleId="1340C9BF41374F27B1C0DB713805BC75">
    <w:name w:val="1340C9BF41374F27B1C0DB713805BC75"/>
    <w:rsid w:val="00D2209A"/>
  </w:style>
  <w:style w:type="paragraph" w:customStyle="1" w:styleId="388F3276EE6748A0A5AEFF94D33C7243">
    <w:name w:val="388F3276EE6748A0A5AEFF94D33C7243"/>
    <w:rsid w:val="00D2209A"/>
  </w:style>
  <w:style w:type="paragraph" w:customStyle="1" w:styleId="796F389C56524F1ABB68E429D3DFE99A">
    <w:name w:val="796F389C56524F1ABB68E429D3DFE99A"/>
    <w:rsid w:val="00D2209A"/>
  </w:style>
  <w:style w:type="paragraph" w:customStyle="1" w:styleId="9D97CA36B2E14526872AB8EC24070D4D">
    <w:name w:val="9D97CA36B2E14526872AB8EC24070D4D"/>
    <w:rsid w:val="00D2209A"/>
  </w:style>
  <w:style w:type="paragraph" w:customStyle="1" w:styleId="16C080D28C2A43ED8480A33429C66743">
    <w:name w:val="16C080D28C2A43ED8480A33429C66743"/>
    <w:rsid w:val="00D2209A"/>
  </w:style>
  <w:style w:type="paragraph" w:customStyle="1" w:styleId="F5290C756DC5477390159AA64078072F">
    <w:name w:val="F5290C756DC5477390159AA64078072F"/>
    <w:rsid w:val="00D2209A"/>
  </w:style>
  <w:style w:type="paragraph" w:customStyle="1" w:styleId="36429F48AB494FF6AD013B7270871D51">
    <w:name w:val="36429F48AB494FF6AD013B7270871D51"/>
    <w:rsid w:val="00D2209A"/>
  </w:style>
  <w:style w:type="paragraph" w:customStyle="1" w:styleId="88E84E26E1044C94AC8294F098EFE019">
    <w:name w:val="88E84E26E1044C94AC8294F098EFE019"/>
    <w:rsid w:val="00D2209A"/>
  </w:style>
  <w:style w:type="paragraph" w:customStyle="1" w:styleId="4CEC754A9F9141C2B02DEC27067C3C1B">
    <w:name w:val="4CEC754A9F9141C2B02DEC27067C3C1B"/>
    <w:rsid w:val="00D2209A"/>
  </w:style>
  <w:style w:type="paragraph" w:customStyle="1" w:styleId="D6D157C618C84A0D9E4CECFEA4D78B4F">
    <w:name w:val="D6D157C618C84A0D9E4CECFEA4D78B4F"/>
    <w:rsid w:val="00D2209A"/>
  </w:style>
  <w:style w:type="paragraph" w:customStyle="1" w:styleId="F2FE804392A64A03BFB03CC463C35BAA">
    <w:name w:val="F2FE804392A64A03BFB03CC463C35BAA"/>
    <w:rsid w:val="00D2209A"/>
  </w:style>
  <w:style w:type="paragraph" w:customStyle="1" w:styleId="769670905AF24CE58BB1251AFD803A8B">
    <w:name w:val="769670905AF24CE58BB1251AFD803A8B"/>
    <w:rsid w:val="00D2209A"/>
  </w:style>
  <w:style w:type="paragraph" w:customStyle="1" w:styleId="0E7B66BDC3884C63A3167E3393509951">
    <w:name w:val="0E7B66BDC3884C63A3167E3393509951"/>
    <w:rsid w:val="00D2209A"/>
  </w:style>
  <w:style w:type="paragraph" w:customStyle="1" w:styleId="72593668689040F3B07FB7005CE32C98">
    <w:name w:val="72593668689040F3B07FB7005CE32C98"/>
    <w:rsid w:val="00D2209A"/>
  </w:style>
  <w:style w:type="paragraph" w:customStyle="1" w:styleId="B2786003C7B54204AF5807A4032951F9">
    <w:name w:val="B2786003C7B54204AF5807A4032951F9"/>
    <w:rsid w:val="00D2209A"/>
  </w:style>
  <w:style w:type="paragraph" w:customStyle="1" w:styleId="6B7F4AA95D09428293E1679ABF04D02B">
    <w:name w:val="6B7F4AA95D09428293E1679ABF04D02B"/>
    <w:rsid w:val="00D2209A"/>
  </w:style>
  <w:style w:type="paragraph" w:customStyle="1" w:styleId="820C74A973094835A4E461AB237FE752">
    <w:name w:val="820C74A973094835A4E461AB237FE752"/>
    <w:rsid w:val="00D2209A"/>
  </w:style>
  <w:style w:type="paragraph" w:customStyle="1" w:styleId="CE3BA916E9E345B782C1BF58E4FF1743">
    <w:name w:val="CE3BA916E9E345B782C1BF58E4FF1743"/>
    <w:rsid w:val="00D2209A"/>
  </w:style>
  <w:style w:type="paragraph" w:customStyle="1" w:styleId="A3BFDE1F5852434797845FE305EA95E7">
    <w:name w:val="A3BFDE1F5852434797845FE305EA95E7"/>
    <w:rsid w:val="00D2209A"/>
  </w:style>
  <w:style w:type="paragraph" w:customStyle="1" w:styleId="DE26A45CB3F6450CB937950541A47BED">
    <w:name w:val="DE26A45CB3F6450CB937950541A47BED"/>
    <w:rsid w:val="00D2209A"/>
  </w:style>
  <w:style w:type="paragraph" w:customStyle="1" w:styleId="854E128E271249169C881E048D538644">
    <w:name w:val="854E128E271249169C881E048D538644"/>
    <w:rsid w:val="00D2209A"/>
  </w:style>
  <w:style w:type="paragraph" w:customStyle="1" w:styleId="24D4EEB6FEE74CC984A1A9FFD87BA498">
    <w:name w:val="24D4EEB6FEE74CC984A1A9FFD87BA498"/>
    <w:rsid w:val="00D2209A"/>
  </w:style>
  <w:style w:type="paragraph" w:customStyle="1" w:styleId="B28679202D124B5B98E85B6BF397F5B0">
    <w:name w:val="B28679202D124B5B98E85B6BF397F5B0"/>
    <w:rsid w:val="00D2209A"/>
  </w:style>
  <w:style w:type="paragraph" w:customStyle="1" w:styleId="31DDB04201C749AFA1843DAD6D3954AA">
    <w:name w:val="31DDB04201C749AFA1843DAD6D3954AA"/>
    <w:rsid w:val="00D2209A"/>
  </w:style>
  <w:style w:type="paragraph" w:customStyle="1" w:styleId="65F52E07D3B64F60897DD35DB0C7455A">
    <w:name w:val="65F52E07D3B64F60897DD35DB0C7455A"/>
    <w:rsid w:val="00D2209A"/>
  </w:style>
  <w:style w:type="paragraph" w:customStyle="1" w:styleId="A1D3A39E8D8A4B0595DBD2E6E563EB31">
    <w:name w:val="A1D3A39E8D8A4B0595DBD2E6E563EB31"/>
    <w:rsid w:val="00D2209A"/>
  </w:style>
  <w:style w:type="paragraph" w:customStyle="1" w:styleId="D0E3BE94F2F34EFD8A2DCD7540B43230">
    <w:name w:val="D0E3BE94F2F34EFD8A2DCD7540B43230"/>
    <w:rsid w:val="00D2209A"/>
  </w:style>
  <w:style w:type="paragraph" w:customStyle="1" w:styleId="CA7C501C4E184E4C9565390094115A0B">
    <w:name w:val="CA7C501C4E184E4C9565390094115A0B"/>
    <w:rsid w:val="00D2209A"/>
  </w:style>
  <w:style w:type="paragraph" w:customStyle="1" w:styleId="62EB9FF95E624D08973CB359D903BF07">
    <w:name w:val="62EB9FF95E624D08973CB359D903BF07"/>
    <w:rsid w:val="00D2209A"/>
  </w:style>
  <w:style w:type="paragraph" w:customStyle="1" w:styleId="10015BC7CC744B47B353276F45F8E321">
    <w:name w:val="10015BC7CC744B47B353276F45F8E321"/>
    <w:rsid w:val="00D2209A"/>
  </w:style>
  <w:style w:type="paragraph" w:customStyle="1" w:styleId="F726FD42624042DC951C9D0227D944A9">
    <w:name w:val="F726FD42624042DC951C9D0227D944A9"/>
    <w:rsid w:val="00D2209A"/>
  </w:style>
  <w:style w:type="paragraph" w:customStyle="1" w:styleId="472DE1481BA44658A3EC8D2A49A4F00D">
    <w:name w:val="472DE1481BA44658A3EC8D2A49A4F00D"/>
    <w:rsid w:val="00D2209A"/>
  </w:style>
  <w:style w:type="paragraph" w:customStyle="1" w:styleId="1332FE44986C4C80BB496D140DFFB0DE">
    <w:name w:val="1332FE44986C4C80BB496D140DFFB0DE"/>
    <w:rsid w:val="00D2209A"/>
  </w:style>
  <w:style w:type="paragraph" w:customStyle="1" w:styleId="E2482B4CA48A4262A4D457A784837438">
    <w:name w:val="E2482B4CA48A4262A4D457A784837438"/>
    <w:rsid w:val="00D2209A"/>
  </w:style>
  <w:style w:type="paragraph" w:customStyle="1" w:styleId="B610395B71AA49AB814482B4FDF6CBF5">
    <w:name w:val="B610395B71AA49AB814482B4FDF6CBF5"/>
    <w:rsid w:val="00D2209A"/>
  </w:style>
  <w:style w:type="paragraph" w:customStyle="1" w:styleId="7B415DF5A2C34013BD0658AB2DE8E9AD">
    <w:name w:val="7B415DF5A2C34013BD0658AB2DE8E9AD"/>
    <w:rsid w:val="00D2209A"/>
  </w:style>
  <w:style w:type="paragraph" w:customStyle="1" w:styleId="00ADFD08F16B4B82AF43D3A43F39C5B8">
    <w:name w:val="00ADFD08F16B4B82AF43D3A43F39C5B8"/>
    <w:rsid w:val="00D2209A"/>
  </w:style>
  <w:style w:type="paragraph" w:customStyle="1" w:styleId="ABA7B9684D1841A386B6DA19821CC9F4">
    <w:name w:val="ABA7B9684D1841A386B6DA19821CC9F4"/>
    <w:rsid w:val="00D2209A"/>
  </w:style>
  <w:style w:type="paragraph" w:customStyle="1" w:styleId="732EA36A2A094334A6ABDA520937510E">
    <w:name w:val="732EA36A2A094334A6ABDA520937510E"/>
    <w:rsid w:val="00D2209A"/>
  </w:style>
  <w:style w:type="paragraph" w:customStyle="1" w:styleId="6F5BBD0788C24FD488D4CA338935C271">
    <w:name w:val="6F5BBD0788C24FD488D4CA338935C271"/>
    <w:rsid w:val="00D2209A"/>
  </w:style>
  <w:style w:type="paragraph" w:customStyle="1" w:styleId="025C97B77A73469A8B4251DEDAF57AFA">
    <w:name w:val="025C97B77A73469A8B4251DEDAF57AFA"/>
    <w:rsid w:val="00D2209A"/>
  </w:style>
  <w:style w:type="paragraph" w:customStyle="1" w:styleId="CF743A8471EF439CA0BCFD8DEF34FD73">
    <w:name w:val="CF743A8471EF439CA0BCFD8DEF34FD73"/>
    <w:rsid w:val="00D2209A"/>
  </w:style>
  <w:style w:type="paragraph" w:customStyle="1" w:styleId="88194CDE2AB64845A2EE056D0460376A">
    <w:name w:val="88194CDE2AB64845A2EE056D0460376A"/>
    <w:rsid w:val="00D2209A"/>
  </w:style>
  <w:style w:type="paragraph" w:customStyle="1" w:styleId="068A9ED71A334BDBB62B390A8C7AF459">
    <w:name w:val="068A9ED71A334BDBB62B390A8C7AF459"/>
    <w:rsid w:val="00D2209A"/>
  </w:style>
  <w:style w:type="paragraph" w:customStyle="1" w:styleId="98DAF53FBC994BA7AA132C2939C57F9D">
    <w:name w:val="98DAF53FBC994BA7AA132C2939C57F9D"/>
    <w:rsid w:val="00D2209A"/>
  </w:style>
  <w:style w:type="paragraph" w:customStyle="1" w:styleId="9CD839248747479FA2F20B4691EEDBFE">
    <w:name w:val="9CD839248747479FA2F20B4691EEDBFE"/>
    <w:rsid w:val="00D2209A"/>
  </w:style>
  <w:style w:type="paragraph" w:customStyle="1" w:styleId="A5510231055C401EBE0E765567B7C050">
    <w:name w:val="A5510231055C401EBE0E765567B7C050"/>
    <w:rsid w:val="00D2209A"/>
  </w:style>
  <w:style w:type="paragraph" w:customStyle="1" w:styleId="50E4A4B161BD441AA54503B53A9E665D">
    <w:name w:val="50E4A4B161BD441AA54503B53A9E665D"/>
    <w:rsid w:val="00D2209A"/>
  </w:style>
  <w:style w:type="paragraph" w:customStyle="1" w:styleId="2815ED75B4ED4112B2531C306A38C45D">
    <w:name w:val="2815ED75B4ED4112B2531C306A38C45D"/>
    <w:rsid w:val="00D2209A"/>
  </w:style>
  <w:style w:type="paragraph" w:customStyle="1" w:styleId="2861BF3FBC6746E787F11426D7BCDD0F">
    <w:name w:val="2861BF3FBC6746E787F11426D7BCDD0F"/>
    <w:rsid w:val="00D2209A"/>
  </w:style>
  <w:style w:type="paragraph" w:customStyle="1" w:styleId="36F2518F651A46F7921D1E7568A0E822">
    <w:name w:val="36F2518F651A46F7921D1E7568A0E822"/>
    <w:rsid w:val="00E12477"/>
  </w:style>
  <w:style w:type="paragraph" w:customStyle="1" w:styleId="8110B6891F024F109D1A041B87EF68BB">
    <w:name w:val="8110B6891F024F109D1A041B87EF68BB"/>
    <w:rsid w:val="00E12477"/>
  </w:style>
  <w:style w:type="paragraph" w:customStyle="1" w:styleId="7F24903B601D4CC8B46017C6CD6A171A">
    <w:name w:val="7F24903B601D4CC8B46017C6CD6A171A"/>
    <w:rsid w:val="00C83245"/>
    <w:rPr>
      <w:lang w:val="en-US" w:eastAsia="en-US"/>
    </w:rPr>
  </w:style>
  <w:style w:type="paragraph" w:customStyle="1" w:styleId="6F333E2043CA4ED18F1E7BEBC0D7D1B4">
    <w:name w:val="6F333E2043CA4ED18F1E7BEBC0D7D1B4"/>
    <w:rsid w:val="00C83245"/>
    <w:rPr>
      <w:lang w:val="en-US" w:eastAsia="en-US"/>
    </w:rPr>
  </w:style>
  <w:style w:type="paragraph" w:customStyle="1" w:styleId="325457EC0A934951BCBB2AE54AAB960E">
    <w:name w:val="325457EC0A934951BCBB2AE54AAB960E"/>
    <w:rsid w:val="00C83245"/>
    <w:rPr>
      <w:lang w:val="en-US" w:eastAsia="en-US"/>
    </w:rPr>
  </w:style>
  <w:style w:type="paragraph" w:customStyle="1" w:styleId="504B832E051E41CFAE05E4E272A790BB">
    <w:name w:val="504B832E051E41CFAE05E4E272A790BB"/>
    <w:rsid w:val="00C83245"/>
    <w:rPr>
      <w:lang w:val="en-US" w:eastAsia="en-US"/>
    </w:rPr>
  </w:style>
  <w:style w:type="paragraph" w:customStyle="1" w:styleId="0CC8AE237F7E4221B2072F8A6C2D76E1">
    <w:name w:val="0CC8AE237F7E4221B2072F8A6C2D76E1"/>
    <w:rsid w:val="00C83245"/>
    <w:rPr>
      <w:lang w:val="en-US" w:eastAsia="en-US"/>
    </w:rPr>
  </w:style>
  <w:style w:type="paragraph" w:customStyle="1" w:styleId="10170FBAEEE543A4B9F36B66098AA9B7">
    <w:name w:val="10170FBAEEE543A4B9F36B66098AA9B7"/>
    <w:rsid w:val="00C83245"/>
    <w:rPr>
      <w:lang w:val="en-US" w:eastAsia="en-US"/>
    </w:rPr>
  </w:style>
  <w:style w:type="paragraph" w:customStyle="1" w:styleId="722B1EA9AC214C8B80B02309B7C0A1E8">
    <w:name w:val="722B1EA9AC214C8B80B02309B7C0A1E8"/>
    <w:rsid w:val="00C83245"/>
    <w:rPr>
      <w:lang w:val="en-US" w:eastAsia="en-US"/>
    </w:rPr>
  </w:style>
  <w:style w:type="paragraph" w:customStyle="1" w:styleId="7623CF04726E4A009BC04648F6017A49">
    <w:name w:val="7623CF04726E4A009BC04648F6017A49"/>
    <w:rsid w:val="00C83245"/>
    <w:rPr>
      <w:lang w:val="en-US" w:eastAsia="en-US"/>
    </w:rPr>
  </w:style>
  <w:style w:type="paragraph" w:customStyle="1" w:styleId="DB875542F9F44C1BB87B7351D1E3B44C">
    <w:name w:val="DB875542F9F44C1BB87B7351D1E3B44C"/>
    <w:rsid w:val="00C83245"/>
    <w:rPr>
      <w:lang w:val="en-US" w:eastAsia="en-US"/>
    </w:rPr>
  </w:style>
  <w:style w:type="paragraph" w:customStyle="1" w:styleId="7606569E02354086851DBA12DD4A77AF">
    <w:name w:val="7606569E02354086851DBA12DD4A77AF"/>
    <w:rsid w:val="00C83245"/>
    <w:rPr>
      <w:lang w:val="en-US" w:eastAsia="en-US"/>
    </w:rPr>
  </w:style>
  <w:style w:type="paragraph" w:customStyle="1" w:styleId="C7E1EB31DFDC4851ADE8BB1F2BA51D6B">
    <w:name w:val="C7E1EB31DFDC4851ADE8BB1F2BA51D6B"/>
    <w:rsid w:val="00C83245"/>
    <w:rPr>
      <w:lang w:val="en-US" w:eastAsia="en-US"/>
    </w:rPr>
  </w:style>
  <w:style w:type="paragraph" w:customStyle="1" w:styleId="E8432D8D0249446EB10BC1F0E8D7BC0F">
    <w:name w:val="E8432D8D0249446EB10BC1F0E8D7BC0F"/>
    <w:rsid w:val="00C83245"/>
    <w:rPr>
      <w:lang w:val="en-US" w:eastAsia="en-US"/>
    </w:rPr>
  </w:style>
  <w:style w:type="paragraph" w:customStyle="1" w:styleId="7D66DA7E78C34D5EA9C896962BA19267">
    <w:name w:val="7D66DA7E78C34D5EA9C896962BA19267"/>
    <w:rsid w:val="00C83245"/>
    <w:rPr>
      <w:lang w:val="en-US" w:eastAsia="en-US"/>
    </w:rPr>
  </w:style>
  <w:style w:type="paragraph" w:customStyle="1" w:styleId="B5EA4A07346149A69A04A3CB63874453">
    <w:name w:val="B5EA4A07346149A69A04A3CB63874453"/>
    <w:rsid w:val="00C83245"/>
    <w:rPr>
      <w:lang w:val="en-US" w:eastAsia="en-US"/>
    </w:rPr>
  </w:style>
  <w:style w:type="paragraph" w:customStyle="1" w:styleId="FFC1FE9A58E5479F912B6B673529066C">
    <w:name w:val="FFC1FE9A58E5479F912B6B673529066C"/>
    <w:rsid w:val="00C83245"/>
    <w:rPr>
      <w:lang w:val="en-US" w:eastAsia="en-US"/>
    </w:rPr>
  </w:style>
  <w:style w:type="paragraph" w:customStyle="1" w:styleId="8070FA3E9E9F47898071082267F04D1D">
    <w:name w:val="8070FA3E9E9F47898071082267F04D1D"/>
    <w:rsid w:val="00C83245"/>
    <w:rPr>
      <w:lang w:val="en-US" w:eastAsia="en-US"/>
    </w:rPr>
  </w:style>
  <w:style w:type="paragraph" w:customStyle="1" w:styleId="7E340B2F45504C3D93A2F035ADFB1D9C">
    <w:name w:val="7E340B2F45504C3D93A2F035ADFB1D9C"/>
    <w:rsid w:val="00C83245"/>
    <w:rPr>
      <w:lang w:val="en-US" w:eastAsia="en-US"/>
    </w:rPr>
  </w:style>
  <w:style w:type="paragraph" w:customStyle="1" w:styleId="0A530F00A60847D98056416545BFD153">
    <w:name w:val="0A530F00A60847D98056416545BFD153"/>
    <w:rsid w:val="00C83245"/>
    <w:rPr>
      <w:lang w:val="en-US" w:eastAsia="en-US"/>
    </w:rPr>
  </w:style>
  <w:style w:type="paragraph" w:customStyle="1" w:styleId="BADEF22952D04AF58782ABB77C684A77">
    <w:name w:val="BADEF22952D04AF58782ABB77C684A77"/>
    <w:rsid w:val="00C83245"/>
    <w:rPr>
      <w:lang w:val="en-US" w:eastAsia="en-US"/>
    </w:rPr>
  </w:style>
  <w:style w:type="paragraph" w:customStyle="1" w:styleId="3278DA3E7D544BBEACC5B108ED040DC4">
    <w:name w:val="3278DA3E7D544BBEACC5B108ED040DC4"/>
    <w:rsid w:val="00C83245"/>
    <w:rPr>
      <w:lang w:val="en-US" w:eastAsia="en-US"/>
    </w:rPr>
  </w:style>
  <w:style w:type="paragraph" w:customStyle="1" w:styleId="56F888CC0B67409EA6A978E17E299BBD">
    <w:name w:val="56F888CC0B67409EA6A978E17E299BBD"/>
    <w:rsid w:val="00C83245"/>
    <w:rPr>
      <w:lang w:val="en-US" w:eastAsia="en-US"/>
    </w:rPr>
  </w:style>
  <w:style w:type="paragraph" w:customStyle="1" w:styleId="881A7296F3D648708115EBD5F6A00848">
    <w:name w:val="881A7296F3D648708115EBD5F6A00848"/>
    <w:rsid w:val="00C83245"/>
    <w:rPr>
      <w:lang w:val="en-US" w:eastAsia="en-US"/>
    </w:rPr>
  </w:style>
  <w:style w:type="paragraph" w:customStyle="1" w:styleId="D90784915CB04D4BA2A276A4D43EDF9F">
    <w:name w:val="D90784915CB04D4BA2A276A4D43EDF9F"/>
    <w:rsid w:val="00C83245"/>
    <w:rPr>
      <w:lang w:val="en-US" w:eastAsia="en-US"/>
    </w:rPr>
  </w:style>
  <w:style w:type="paragraph" w:customStyle="1" w:styleId="B021AFC9C8EB4829BD302E1E04A6A4FB">
    <w:name w:val="B021AFC9C8EB4829BD302E1E04A6A4FB"/>
    <w:rsid w:val="00C83245"/>
    <w:rPr>
      <w:lang w:val="en-US" w:eastAsia="en-US"/>
    </w:rPr>
  </w:style>
  <w:style w:type="paragraph" w:customStyle="1" w:styleId="EB1ED0DA5A324C4DB643CD6721DE7123">
    <w:name w:val="EB1ED0DA5A324C4DB643CD6721DE7123"/>
    <w:rsid w:val="00C83245"/>
    <w:rPr>
      <w:lang w:val="en-US" w:eastAsia="en-US"/>
    </w:rPr>
  </w:style>
  <w:style w:type="paragraph" w:customStyle="1" w:styleId="7BCC93DEDE5E448AB171591139D281E5">
    <w:name w:val="7BCC93DEDE5E448AB171591139D281E5"/>
    <w:rsid w:val="00C83245"/>
    <w:rPr>
      <w:lang w:val="en-US" w:eastAsia="en-US"/>
    </w:rPr>
  </w:style>
  <w:style w:type="paragraph" w:customStyle="1" w:styleId="48EE54FC38F342468334E0A2073762FD">
    <w:name w:val="48EE54FC38F342468334E0A2073762FD"/>
    <w:rsid w:val="00C83245"/>
    <w:rPr>
      <w:lang w:val="en-US" w:eastAsia="en-US"/>
    </w:rPr>
  </w:style>
  <w:style w:type="paragraph" w:customStyle="1" w:styleId="F97ECCC5F4404E71BC71940B7D6B9F0A">
    <w:name w:val="F97ECCC5F4404E71BC71940B7D6B9F0A"/>
    <w:rsid w:val="00C83245"/>
    <w:rPr>
      <w:lang w:val="en-US" w:eastAsia="en-US"/>
    </w:rPr>
  </w:style>
  <w:style w:type="paragraph" w:customStyle="1" w:styleId="B15B7B67510A4A12A489B37EC258E96D">
    <w:name w:val="B15B7B67510A4A12A489B37EC258E96D"/>
    <w:rsid w:val="00C83245"/>
    <w:rPr>
      <w:lang w:val="en-US" w:eastAsia="en-US"/>
    </w:rPr>
  </w:style>
  <w:style w:type="paragraph" w:customStyle="1" w:styleId="D06CC0E0D2F24B7BB8D4E8B57DCD9725">
    <w:name w:val="D06CC0E0D2F24B7BB8D4E8B57DCD9725"/>
    <w:rsid w:val="00C83245"/>
    <w:rPr>
      <w:lang w:val="en-US" w:eastAsia="en-US"/>
    </w:rPr>
  </w:style>
  <w:style w:type="paragraph" w:customStyle="1" w:styleId="5EFA7532E7F446B6BA47D7F0BE3E4530">
    <w:name w:val="5EFA7532E7F446B6BA47D7F0BE3E4530"/>
    <w:rsid w:val="00C83245"/>
    <w:rPr>
      <w:lang w:val="en-US" w:eastAsia="en-US"/>
    </w:rPr>
  </w:style>
  <w:style w:type="paragraph" w:customStyle="1" w:styleId="F85C892F38A94F949D2CF1567B948ACB">
    <w:name w:val="F85C892F38A94F949D2CF1567B948ACB"/>
    <w:rsid w:val="00C83245"/>
    <w:rPr>
      <w:lang w:val="en-US" w:eastAsia="en-US"/>
    </w:rPr>
  </w:style>
  <w:style w:type="paragraph" w:customStyle="1" w:styleId="FDA5EFE19A7949B1BE78A390CE581D34">
    <w:name w:val="FDA5EFE19A7949B1BE78A390CE581D34"/>
    <w:rsid w:val="00C83245"/>
    <w:rPr>
      <w:lang w:val="en-US" w:eastAsia="en-US"/>
    </w:rPr>
  </w:style>
  <w:style w:type="paragraph" w:customStyle="1" w:styleId="40FD28022B064A1299B3CC6EA86B7C6C">
    <w:name w:val="40FD28022B064A1299B3CC6EA86B7C6C"/>
    <w:rsid w:val="00C83245"/>
    <w:rPr>
      <w:lang w:val="en-US" w:eastAsia="en-US"/>
    </w:rPr>
  </w:style>
  <w:style w:type="paragraph" w:customStyle="1" w:styleId="0B842E456C154803ABA731A0468A7C94">
    <w:name w:val="0B842E456C154803ABA731A0468A7C94"/>
    <w:rsid w:val="00C83245"/>
    <w:rPr>
      <w:lang w:val="en-US" w:eastAsia="en-US"/>
    </w:rPr>
  </w:style>
  <w:style w:type="paragraph" w:customStyle="1" w:styleId="9FDD8FE64DC3467FBFE8156E45F65F36">
    <w:name w:val="9FDD8FE64DC3467FBFE8156E45F65F36"/>
    <w:rsid w:val="00C83245"/>
    <w:rPr>
      <w:lang w:val="en-US" w:eastAsia="en-US"/>
    </w:rPr>
  </w:style>
  <w:style w:type="paragraph" w:customStyle="1" w:styleId="80D3CCE795D341AF9915BC32DF00C894">
    <w:name w:val="80D3CCE795D341AF9915BC32DF00C894"/>
    <w:rsid w:val="00C83245"/>
    <w:rPr>
      <w:lang w:val="en-US" w:eastAsia="en-US"/>
    </w:rPr>
  </w:style>
  <w:style w:type="paragraph" w:customStyle="1" w:styleId="9AAE4779C679426490B2E7D56E4C4AF4">
    <w:name w:val="9AAE4779C679426490B2E7D56E4C4AF4"/>
    <w:rsid w:val="00C83245"/>
    <w:rPr>
      <w:lang w:val="en-US" w:eastAsia="en-US"/>
    </w:rPr>
  </w:style>
  <w:style w:type="paragraph" w:customStyle="1" w:styleId="C25903EC73A34E95A5CC0FF2013C2853">
    <w:name w:val="C25903EC73A34E95A5CC0FF2013C2853"/>
    <w:rsid w:val="00C83245"/>
    <w:rPr>
      <w:lang w:val="en-US" w:eastAsia="en-US"/>
    </w:rPr>
  </w:style>
  <w:style w:type="paragraph" w:customStyle="1" w:styleId="ECEB4E838CF44A908AC60D75D8438187">
    <w:name w:val="ECEB4E838CF44A908AC60D75D8438187"/>
    <w:rsid w:val="00C83245"/>
    <w:rPr>
      <w:lang w:val="en-US" w:eastAsia="en-US"/>
    </w:rPr>
  </w:style>
  <w:style w:type="paragraph" w:customStyle="1" w:styleId="2282A1BEF90E4D949EBDD35C96B7CAFF">
    <w:name w:val="2282A1BEF90E4D949EBDD35C96B7CAFF"/>
    <w:rsid w:val="00C83245"/>
    <w:rPr>
      <w:lang w:val="en-US" w:eastAsia="en-US"/>
    </w:rPr>
  </w:style>
  <w:style w:type="paragraph" w:customStyle="1" w:styleId="37F9DB96651B45198F40C036DA18F930">
    <w:name w:val="37F9DB96651B45198F40C036DA18F930"/>
    <w:rsid w:val="00C83245"/>
    <w:rPr>
      <w:lang w:val="en-US" w:eastAsia="en-US"/>
    </w:rPr>
  </w:style>
  <w:style w:type="paragraph" w:customStyle="1" w:styleId="E560A121806C466DBA07572BEDF39525">
    <w:name w:val="E560A121806C466DBA07572BEDF39525"/>
    <w:rsid w:val="00C83245"/>
    <w:rPr>
      <w:lang w:val="en-US" w:eastAsia="en-US"/>
    </w:rPr>
  </w:style>
  <w:style w:type="paragraph" w:customStyle="1" w:styleId="B5CEFB652F134972951F6AA12EC1FFBF">
    <w:name w:val="B5CEFB652F134972951F6AA12EC1FFBF"/>
    <w:rsid w:val="00C83245"/>
    <w:rPr>
      <w:lang w:val="en-US" w:eastAsia="en-US"/>
    </w:rPr>
  </w:style>
  <w:style w:type="paragraph" w:customStyle="1" w:styleId="6D39CF4F51C742F3AB46C0B3BCF71B02">
    <w:name w:val="6D39CF4F51C742F3AB46C0B3BCF71B02"/>
    <w:rsid w:val="00C83245"/>
    <w:rPr>
      <w:lang w:val="en-US" w:eastAsia="en-US"/>
    </w:rPr>
  </w:style>
  <w:style w:type="paragraph" w:customStyle="1" w:styleId="23F66401CA0D42ABB84263F4619CD96C">
    <w:name w:val="23F66401CA0D42ABB84263F4619CD96C"/>
    <w:rsid w:val="00C83245"/>
    <w:rPr>
      <w:lang w:val="en-US" w:eastAsia="en-US"/>
    </w:rPr>
  </w:style>
  <w:style w:type="paragraph" w:customStyle="1" w:styleId="CB12CFFB04804B92B872766C01A24836">
    <w:name w:val="CB12CFFB04804B92B872766C01A24836"/>
    <w:rsid w:val="00C83245"/>
    <w:rPr>
      <w:lang w:val="en-US" w:eastAsia="en-US"/>
    </w:rPr>
  </w:style>
  <w:style w:type="paragraph" w:customStyle="1" w:styleId="AF609EBC91C94D8F98DCA4388A29972D">
    <w:name w:val="AF609EBC91C94D8F98DCA4388A29972D"/>
    <w:rsid w:val="00C83245"/>
    <w:rPr>
      <w:lang w:val="en-US" w:eastAsia="en-US"/>
    </w:rPr>
  </w:style>
  <w:style w:type="paragraph" w:customStyle="1" w:styleId="239B7286FB624AAB9A215C6BF09FF5BB">
    <w:name w:val="239B7286FB624AAB9A215C6BF09FF5BB"/>
    <w:rsid w:val="00C83245"/>
    <w:rPr>
      <w:lang w:val="en-US" w:eastAsia="en-US"/>
    </w:rPr>
  </w:style>
  <w:style w:type="paragraph" w:customStyle="1" w:styleId="CFF2A1BC732042F2BECCD1EE8D9D2B10">
    <w:name w:val="CFF2A1BC732042F2BECCD1EE8D9D2B10"/>
    <w:rsid w:val="00C83245"/>
    <w:rPr>
      <w:lang w:val="en-US" w:eastAsia="en-US"/>
    </w:rPr>
  </w:style>
  <w:style w:type="paragraph" w:customStyle="1" w:styleId="B98CEE70FBCB4455B3E949C6ADD525EC">
    <w:name w:val="B98CEE70FBCB4455B3E949C6ADD525EC"/>
    <w:rsid w:val="00C83245"/>
    <w:rPr>
      <w:lang w:val="en-US" w:eastAsia="en-US"/>
    </w:rPr>
  </w:style>
  <w:style w:type="paragraph" w:customStyle="1" w:styleId="29C9B621EAE54626AC9DD7838C38D253">
    <w:name w:val="29C9B621EAE54626AC9DD7838C38D253"/>
    <w:rsid w:val="00C83245"/>
    <w:rPr>
      <w:lang w:val="en-US" w:eastAsia="en-US"/>
    </w:rPr>
  </w:style>
  <w:style w:type="paragraph" w:customStyle="1" w:styleId="FD88A29A816B423CB35155471CF57492">
    <w:name w:val="FD88A29A816B423CB35155471CF57492"/>
    <w:rsid w:val="00C83245"/>
    <w:rPr>
      <w:lang w:val="en-US" w:eastAsia="en-US"/>
    </w:rPr>
  </w:style>
  <w:style w:type="paragraph" w:customStyle="1" w:styleId="5BB8806B840547B6AAF8BAE2519B55B2">
    <w:name w:val="5BB8806B840547B6AAF8BAE2519B55B2"/>
    <w:rsid w:val="00C83245"/>
    <w:rPr>
      <w:lang w:val="en-US" w:eastAsia="en-US"/>
    </w:rPr>
  </w:style>
  <w:style w:type="paragraph" w:customStyle="1" w:styleId="3C725FC8A20E4A1BB820D4AAF203F279">
    <w:name w:val="3C725FC8A20E4A1BB820D4AAF203F279"/>
    <w:rsid w:val="00C83245"/>
    <w:rPr>
      <w:lang w:val="en-US" w:eastAsia="en-US"/>
    </w:rPr>
  </w:style>
  <w:style w:type="paragraph" w:customStyle="1" w:styleId="D9C3B8B53A724570BFA1EEBD76308398">
    <w:name w:val="D9C3B8B53A724570BFA1EEBD76308398"/>
    <w:rsid w:val="00C83245"/>
    <w:rPr>
      <w:lang w:val="en-US" w:eastAsia="en-US"/>
    </w:rPr>
  </w:style>
  <w:style w:type="paragraph" w:customStyle="1" w:styleId="973EC73F3244433D806305F020E7CED8">
    <w:name w:val="973EC73F3244433D806305F020E7CED8"/>
    <w:rsid w:val="00C83245"/>
    <w:rPr>
      <w:lang w:val="en-US" w:eastAsia="en-US"/>
    </w:rPr>
  </w:style>
  <w:style w:type="paragraph" w:customStyle="1" w:styleId="3AEAF5E3D3654C85A5FBCA26EB3D87D9">
    <w:name w:val="3AEAF5E3D3654C85A5FBCA26EB3D87D9"/>
    <w:rsid w:val="00C83245"/>
    <w:rPr>
      <w:lang w:val="en-US" w:eastAsia="en-US"/>
    </w:rPr>
  </w:style>
  <w:style w:type="paragraph" w:customStyle="1" w:styleId="3A5D8D8FDC394CC7812FB84A47C8387E">
    <w:name w:val="3A5D8D8FDC394CC7812FB84A47C8387E"/>
    <w:rsid w:val="00C83245"/>
    <w:rPr>
      <w:lang w:val="en-US" w:eastAsia="en-US"/>
    </w:rPr>
  </w:style>
  <w:style w:type="paragraph" w:customStyle="1" w:styleId="DD467940F20245D68B783382F2AAADE8">
    <w:name w:val="DD467940F20245D68B783382F2AAADE8"/>
    <w:rsid w:val="00C83245"/>
    <w:rPr>
      <w:lang w:val="en-US" w:eastAsia="en-US"/>
    </w:rPr>
  </w:style>
  <w:style w:type="paragraph" w:customStyle="1" w:styleId="09A4477C0CF44EFBA1EE24C7FA8B0516">
    <w:name w:val="09A4477C0CF44EFBA1EE24C7FA8B0516"/>
    <w:rsid w:val="00C83245"/>
    <w:rPr>
      <w:lang w:val="en-US" w:eastAsia="en-US"/>
    </w:rPr>
  </w:style>
  <w:style w:type="paragraph" w:customStyle="1" w:styleId="5B350E649E5A4A00B502FB8F01124DDC">
    <w:name w:val="5B350E649E5A4A00B502FB8F01124DDC"/>
    <w:rsid w:val="00C83245"/>
    <w:rPr>
      <w:lang w:val="en-US" w:eastAsia="en-US"/>
    </w:rPr>
  </w:style>
  <w:style w:type="paragraph" w:customStyle="1" w:styleId="78B3B50114E34C189F83690C178AC12A">
    <w:name w:val="78B3B50114E34C189F83690C178AC12A"/>
    <w:rsid w:val="00C83245"/>
    <w:rPr>
      <w:lang w:val="en-US" w:eastAsia="en-US"/>
    </w:rPr>
  </w:style>
  <w:style w:type="paragraph" w:customStyle="1" w:styleId="E9D45A6C64854C638B63B0E91DBD4296">
    <w:name w:val="E9D45A6C64854C638B63B0E91DBD4296"/>
    <w:rsid w:val="00C83245"/>
    <w:rPr>
      <w:lang w:val="en-US" w:eastAsia="en-US"/>
    </w:rPr>
  </w:style>
  <w:style w:type="paragraph" w:customStyle="1" w:styleId="67744D5D89DB4D6495F1D52A6E115FCE">
    <w:name w:val="67744D5D89DB4D6495F1D52A6E115FCE"/>
    <w:rsid w:val="00C83245"/>
    <w:rPr>
      <w:lang w:val="en-US" w:eastAsia="en-US"/>
    </w:rPr>
  </w:style>
  <w:style w:type="paragraph" w:customStyle="1" w:styleId="6A32048E125749018A4A7E7F688FC8F2">
    <w:name w:val="6A32048E125749018A4A7E7F688FC8F2"/>
    <w:rsid w:val="00C83245"/>
    <w:rPr>
      <w:lang w:val="en-US" w:eastAsia="en-US"/>
    </w:rPr>
  </w:style>
  <w:style w:type="paragraph" w:customStyle="1" w:styleId="E6FBD546B4044BE6B143E0E147EB21BA">
    <w:name w:val="E6FBD546B4044BE6B143E0E147EB21BA"/>
    <w:rsid w:val="00C83245"/>
    <w:rPr>
      <w:lang w:val="en-US" w:eastAsia="en-US"/>
    </w:rPr>
  </w:style>
  <w:style w:type="paragraph" w:customStyle="1" w:styleId="9C31F487F6524CAE929785834FD98AD7">
    <w:name w:val="9C31F487F6524CAE929785834FD98AD7"/>
    <w:rsid w:val="00C83245"/>
    <w:rPr>
      <w:lang w:val="en-US" w:eastAsia="en-US"/>
    </w:rPr>
  </w:style>
  <w:style w:type="paragraph" w:customStyle="1" w:styleId="C4B27EE1B5FE448689D0C93B55ADE333">
    <w:name w:val="C4B27EE1B5FE448689D0C93B55ADE333"/>
    <w:rsid w:val="00C83245"/>
    <w:rPr>
      <w:lang w:val="en-US" w:eastAsia="en-US"/>
    </w:rPr>
  </w:style>
  <w:style w:type="paragraph" w:customStyle="1" w:styleId="7A578A3F4A864B13BF4031319B23C3A5">
    <w:name w:val="7A578A3F4A864B13BF4031319B23C3A5"/>
    <w:rsid w:val="00C832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9f56584b43aa3566258ce5c75839e33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624660a4e5320a4deaebce809dc8f7d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ACDDA9-AC45-4FA5-A0BE-0BF7A4ECA161}">
  <ds:schemaRefs>
    <ds:schemaRef ds:uri="http://schemas.microsoft.com/sharepoint/v3/contenttype/forms"/>
  </ds:schemaRefs>
</ds:datastoreItem>
</file>

<file path=customXml/itemProps2.xml><?xml version="1.0" encoding="utf-8"?>
<ds:datastoreItem xmlns:ds="http://schemas.openxmlformats.org/officeDocument/2006/customXml" ds:itemID="{13C331E3-E9F8-43D4-A7CB-EECEF41D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BDA51-6C81-479E-9D75-0B427803E1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Dina Turvey</cp:lastModifiedBy>
  <cp:revision>2</cp:revision>
  <dcterms:created xsi:type="dcterms:W3CDTF">2023-01-04T06:47:00Z</dcterms:created>
  <dcterms:modified xsi:type="dcterms:W3CDTF">2023-01-04T06:47:00Z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2023-01-04T06:47:36Z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dce30d79-0212-4626-9f60-c282fc9f98ed</vt:lpwstr>
  </property>
  <property fmtid="{D5CDD505-2E9C-101B-9397-08002B2CF9AE}" pid="15" name="MSIP_Label_527cfdd3-0dae-47cf-bbbc-81d10b5a556d_ContentBits">
    <vt:lpwstr>3</vt:lpwstr>
  </property>
</Properties>
</file>