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3BB4E" w14:textId="77777777" w:rsidR="005A70FE" w:rsidRDefault="005A70FE" w:rsidP="009565EB">
      <w:pPr>
        <w:jc w:val="center"/>
        <w:rPr>
          <w:b/>
          <w:lang w:val="en-US"/>
        </w:rPr>
      </w:pPr>
    </w:p>
    <w:p w14:paraId="14D8EDB5" w14:textId="2CED0889" w:rsidR="00C84275" w:rsidRDefault="00401696" w:rsidP="00AA5D63">
      <w:pPr>
        <w:jc w:val="center"/>
        <w:rPr>
          <w:b/>
          <w:lang w:val="en-US"/>
        </w:rPr>
      </w:pPr>
      <w:r w:rsidRPr="00AC38E7">
        <w:rPr>
          <w:b/>
          <w:lang w:val="en-US"/>
        </w:rPr>
        <w:t>BOARD RESOLUTION</w:t>
      </w:r>
    </w:p>
    <w:p w14:paraId="1C6D395A" w14:textId="75B58FA5" w:rsidR="004B0E9C" w:rsidRDefault="004B0E9C" w:rsidP="00AA5D63">
      <w:pPr>
        <w:jc w:val="center"/>
        <w:rPr>
          <w:b/>
          <w:lang w:val="en-US"/>
        </w:rPr>
      </w:pPr>
      <w:r>
        <w:rPr>
          <w:b/>
          <w:lang w:val="en-US"/>
        </w:rPr>
        <w:t>OF</w:t>
      </w:r>
    </w:p>
    <w:p w14:paraId="702CB0C4" w14:textId="469A01BA" w:rsidR="006E7546" w:rsidRDefault="006E7546" w:rsidP="006E7546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 w:rsidRPr="00DD636E">
        <w:rPr>
          <w:b/>
          <w:sz w:val="22"/>
          <w:szCs w:val="22"/>
        </w:rPr>
        <w:t>[</w:t>
      </w:r>
      <w:r w:rsidRPr="00E021E3">
        <w:rPr>
          <w:b/>
          <w:highlight w:val="lightGray"/>
          <w:lang w:val="en-US"/>
        </w:rPr>
        <w:t>Insert the Company name</w:t>
      </w:r>
      <w:r w:rsidRPr="00DD636E">
        <w:rPr>
          <w:b/>
          <w:sz w:val="22"/>
          <w:szCs w:val="22"/>
        </w:rPr>
        <w:t xml:space="preserve">] </w:t>
      </w:r>
    </w:p>
    <w:p w14:paraId="1D41112B" w14:textId="0962F0DB" w:rsidR="006E7546" w:rsidRDefault="006E7546" w:rsidP="006E7546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DATED</w:t>
      </w:r>
    </w:p>
    <w:p w14:paraId="33BEAC32" w14:textId="4DBC4367" w:rsidR="006E7546" w:rsidRDefault="006E7546" w:rsidP="006E7546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[</w:t>
      </w:r>
      <w:proofErr w:type="spellStart"/>
      <w:proofErr w:type="gramStart"/>
      <w:r w:rsidRPr="006E7546">
        <w:rPr>
          <w:b/>
          <w:highlight w:val="lightGray"/>
          <w:lang w:val="en-US"/>
        </w:rPr>
        <w:t>dd.mm.yyyy</w:t>
      </w:r>
      <w:proofErr w:type="spellEnd"/>
      <w:proofErr w:type="gramEnd"/>
      <w:r>
        <w:rPr>
          <w:b/>
          <w:sz w:val="22"/>
          <w:szCs w:val="22"/>
        </w:rPr>
        <w:t>]</w:t>
      </w:r>
    </w:p>
    <w:p w14:paraId="3C20F5BE" w14:textId="77777777" w:rsidR="006E7546" w:rsidRPr="00F72068" w:rsidRDefault="006E7546" w:rsidP="006E7546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</w:p>
    <w:p w14:paraId="16E17D1C" w14:textId="77777777" w:rsidR="004B0E9C" w:rsidRPr="00AC38E7" w:rsidRDefault="004B0E9C" w:rsidP="00AA5D63">
      <w:pPr>
        <w:jc w:val="center"/>
        <w:rPr>
          <w:b/>
          <w:lang w:val="en-US"/>
        </w:rPr>
      </w:pPr>
    </w:p>
    <w:p w14:paraId="450BB7D4" w14:textId="77777777" w:rsidR="005A70FE" w:rsidRDefault="005A70FE" w:rsidP="00AC38E7">
      <w:pPr>
        <w:jc w:val="both"/>
        <w:rPr>
          <w:lang w:val="en-US"/>
        </w:rPr>
      </w:pPr>
    </w:p>
    <w:p w14:paraId="6D981B0D" w14:textId="1406166F" w:rsidR="00AC38E7" w:rsidRDefault="00041FD1" w:rsidP="00AA5D63">
      <w:pPr>
        <w:jc w:val="both"/>
        <w:rPr>
          <w:lang w:val="en-US"/>
        </w:rPr>
      </w:pPr>
      <w:r w:rsidRPr="00122235">
        <w:rPr>
          <w:lang w:val="en-US"/>
        </w:rPr>
        <w:t>We</w:t>
      </w:r>
      <w:r w:rsidR="00AC38E7" w:rsidRPr="00122235">
        <w:rPr>
          <w:lang w:val="en-US"/>
        </w:rPr>
        <w:t xml:space="preserve">, </w:t>
      </w:r>
      <w:r w:rsidR="005A70FE" w:rsidRPr="00122235">
        <w:t>[</w:t>
      </w:r>
      <w:r w:rsidR="005A70FE" w:rsidRPr="00670B99">
        <w:rPr>
          <w:b/>
          <w:bCs/>
          <w:highlight w:val="lightGray"/>
        </w:rPr>
        <w:t>insert</w:t>
      </w:r>
      <w:r w:rsidR="001C560A" w:rsidRPr="00670B99">
        <w:rPr>
          <w:b/>
          <w:bCs/>
          <w:highlight w:val="lightGray"/>
        </w:rPr>
        <w:t xml:space="preserve"> names of the current directors</w:t>
      </w:r>
      <w:r w:rsidR="005A70FE" w:rsidRPr="00122235">
        <w:t>]</w:t>
      </w:r>
      <w:r w:rsidR="005A7A8F" w:rsidRPr="00122235">
        <w:t xml:space="preserve"> </w:t>
      </w:r>
      <w:r w:rsidR="00AC38E7" w:rsidRPr="00122235">
        <w:rPr>
          <w:lang w:val="en-US"/>
        </w:rPr>
        <w:t xml:space="preserve">do hereby certify that </w:t>
      </w:r>
      <w:r w:rsidRPr="00122235">
        <w:rPr>
          <w:lang w:val="en-US"/>
        </w:rPr>
        <w:t>we</w:t>
      </w:r>
      <w:r w:rsidR="00AC38E7" w:rsidRPr="00122235">
        <w:rPr>
          <w:lang w:val="en-US"/>
        </w:rPr>
        <w:t xml:space="preserve"> </w:t>
      </w:r>
      <w:r w:rsidRPr="00122235">
        <w:rPr>
          <w:lang w:val="en-US"/>
        </w:rPr>
        <w:t>are</w:t>
      </w:r>
      <w:r w:rsidR="00AC38E7" w:rsidRPr="00122235">
        <w:rPr>
          <w:lang w:val="en-US"/>
        </w:rPr>
        <w:t xml:space="preserve"> the duly appointed director</w:t>
      </w:r>
      <w:r w:rsidRPr="00122235">
        <w:rPr>
          <w:lang w:val="en-US"/>
        </w:rPr>
        <w:t>s</w:t>
      </w:r>
      <w:r w:rsidR="00AC38E7" w:rsidRPr="00122235">
        <w:rPr>
          <w:lang w:val="en-US"/>
        </w:rPr>
        <w:t xml:space="preserve"> of </w:t>
      </w:r>
      <w:r w:rsidR="005A70FE" w:rsidRPr="00122235">
        <w:rPr>
          <w:lang w:val="en-US"/>
        </w:rPr>
        <w:t>[</w:t>
      </w:r>
      <w:r w:rsidR="005A70FE" w:rsidRPr="00670B99">
        <w:rPr>
          <w:b/>
          <w:bCs/>
          <w:highlight w:val="lightGray"/>
          <w:lang w:val="en-US"/>
        </w:rPr>
        <w:t xml:space="preserve">insert </w:t>
      </w:r>
      <w:r w:rsidR="00670B99">
        <w:rPr>
          <w:b/>
          <w:bCs/>
          <w:highlight w:val="lightGray"/>
          <w:lang w:val="en-US"/>
        </w:rPr>
        <w:t>the Company n</w:t>
      </w:r>
      <w:r w:rsidR="005A70FE" w:rsidRPr="00670B99">
        <w:rPr>
          <w:b/>
          <w:bCs/>
          <w:highlight w:val="lightGray"/>
          <w:lang w:val="en-US"/>
        </w:rPr>
        <w:t>ame</w:t>
      </w:r>
      <w:r w:rsidR="005A70FE" w:rsidRPr="00122235">
        <w:rPr>
          <w:lang w:val="en-US"/>
        </w:rPr>
        <w:t>]</w:t>
      </w:r>
      <w:r w:rsidR="00293B33" w:rsidRPr="00122235">
        <w:rPr>
          <w:lang w:val="en-US"/>
        </w:rPr>
        <w:t>,</w:t>
      </w:r>
      <w:r w:rsidR="00AC38E7" w:rsidRPr="00122235">
        <w:rPr>
          <w:lang w:val="en-US"/>
        </w:rPr>
        <w:t xml:space="preserve"> a</w:t>
      </w:r>
      <w:r w:rsidR="00F2092E" w:rsidRPr="00122235">
        <w:rPr>
          <w:lang w:val="en-US"/>
        </w:rPr>
        <w:t xml:space="preserve"> </w:t>
      </w:r>
      <w:r w:rsidR="00AA5D63" w:rsidRPr="00122235">
        <w:rPr>
          <w:lang w:val="en-US"/>
        </w:rPr>
        <w:t>[</w:t>
      </w:r>
      <w:r w:rsidR="00AA5D63" w:rsidRPr="00122235">
        <w:rPr>
          <w:highlight w:val="lightGray"/>
          <w:lang w:val="en-US"/>
        </w:rPr>
        <w:t>s</w:t>
      </w:r>
      <w:r w:rsidR="00AA5D63" w:rsidRPr="00670B99">
        <w:rPr>
          <w:b/>
          <w:bCs/>
          <w:highlight w:val="lightGray"/>
          <w:lang w:val="en-US"/>
        </w:rPr>
        <w:t>elect the company type: Private / Public</w:t>
      </w:r>
      <w:r w:rsidR="00AA5D63" w:rsidRPr="00122235">
        <w:rPr>
          <w:lang w:val="en-US"/>
        </w:rPr>
        <w:t>]</w:t>
      </w:r>
      <w:r w:rsidR="00FE4151">
        <w:rPr>
          <w:lang w:val="en-US"/>
        </w:rPr>
        <w:t xml:space="preserve"> </w:t>
      </w:r>
      <w:r w:rsidR="00941C12">
        <w:rPr>
          <w:lang w:val="en-US"/>
        </w:rPr>
        <w:t>Company</w:t>
      </w:r>
      <w:r w:rsidR="0095055B">
        <w:rPr>
          <w:lang w:val="en-US"/>
        </w:rPr>
        <w:t xml:space="preserve"> </w:t>
      </w:r>
      <w:r w:rsidR="00C84275">
        <w:rPr>
          <w:lang w:val="en-US"/>
        </w:rPr>
        <w:t xml:space="preserve">incorporated in accordance with the </w:t>
      </w:r>
      <w:r w:rsidR="00C3722E">
        <w:rPr>
          <w:lang w:val="en-US"/>
        </w:rPr>
        <w:t>Acting Law</w:t>
      </w:r>
      <w:r w:rsidR="00AC38E7">
        <w:rPr>
          <w:lang w:val="en-US"/>
        </w:rPr>
        <w:t xml:space="preserve"> of </w:t>
      </w:r>
      <w:r w:rsidR="00C3722E">
        <w:rPr>
          <w:lang w:val="en-US"/>
        </w:rPr>
        <w:t>Astana</w:t>
      </w:r>
      <w:r w:rsidR="00293B33">
        <w:rPr>
          <w:lang w:val="en-US"/>
        </w:rPr>
        <w:t xml:space="preserve"> International Financial Centre</w:t>
      </w:r>
      <w:r w:rsidR="00DB4603">
        <w:rPr>
          <w:lang w:val="en-US"/>
        </w:rPr>
        <w:t xml:space="preserve">, having its registered address at </w:t>
      </w:r>
      <w:sdt>
        <w:sdtPr>
          <w:rPr>
            <w:sz w:val="22"/>
            <w:szCs w:val="22"/>
            <w:highlight w:val="yellow"/>
          </w:rPr>
          <w:id w:val="-1056622226"/>
          <w:placeholder>
            <w:docPart w:val="F906CF67ED544CBAB5F7503C96476721"/>
          </w:placeholder>
        </w:sdtPr>
        <w:sdtEndPr/>
        <w:sdtContent>
          <w:r w:rsidR="00DD00A3" w:rsidRPr="00611E81">
            <w:rPr>
              <w:sz w:val="22"/>
              <w:szCs w:val="22"/>
            </w:rPr>
            <w:t>[</w:t>
          </w:r>
          <w:r w:rsidR="00DD00A3" w:rsidRPr="00E021E3">
            <w:rPr>
              <w:b/>
              <w:highlight w:val="lightGray"/>
              <w:lang w:val="en-US"/>
            </w:rPr>
            <w:t>insert the address details</w:t>
          </w:r>
          <w:r w:rsidR="00DD00A3" w:rsidRPr="00611E81">
            <w:rPr>
              <w:sz w:val="22"/>
              <w:szCs w:val="22"/>
            </w:rPr>
            <w:t>]</w:t>
          </w:r>
        </w:sdtContent>
      </w:sdt>
      <w:r w:rsidR="00293B33">
        <w:rPr>
          <w:lang w:val="en-US"/>
        </w:rPr>
        <w:t xml:space="preserve"> </w:t>
      </w:r>
      <w:r w:rsidR="00AC38E7">
        <w:rPr>
          <w:lang w:val="en-US"/>
        </w:rPr>
        <w:t>(the “Company”)</w:t>
      </w:r>
      <w:r w:rsidR="0095055B">
        <w:rPr>
          <w:lang w:val="en-US"/>
        </w:rPr>
        <w:t xml:space="preserve">, </w:t>
      </w:r>
      <w:r w:rsidR="00AC38E7">
        <w:rPr>
          <w:lang w:val="en-US"/>
        </w:rPr>
        <w:t>and tha</w:t>
      </w:r>
      <w:r w:rsidR="00DE6777">
        <w:rPr>
          <w:lang w:val="en-US"/>
        </w:rPr>
        <w:t>t the resolution</w:t>
      </w:r>
      <w:r w:rsidR="001C560A">
        <w:rPr>
          <w:lang w:val="en-US"/>
        </w:rPr>
        <w:t>s</w:t>
      </w:r>
      <w:r w:rsidR="00DE6777">
        <w:rPr>
          <w:lang w:val="en-US"/>
        </w:rPr>
        <w:t xml:space="preserve"> set forth below w</w:t>
      </w:r>
      <w:r w:rsidR="00941C12">
        <w:rPr>
          <w:lang w:val="en-US"/>
        </w:rPr>
        <w:t>ere</w:t>
      </w:r>
      <w:r w:rsidR="00AC38E7">
        <w:rPr>
          <w:lang w:val="en-US"/>
        </w:rPr>
        <w:t xml:space="preserve"> duly adopted by the board of directors of the Company</w:t>
      </w:r>
      <w:r w:rsidR="0060720E">
        <w:rPr>
          <w:lang w:val="en-US"/>
        </w:rPr>
        <w:t xml:space="preserve"> </w:t>
      </w:r>
      <w:r w:rsidR="00DE6777">
        <w:rPr>
          <w:lang w:val="en-US"/>
        </w:rPr>
        <w:t>and that the said resolution has</w:t>
      </w:r>
      <w:r w:rsidR="00AC38E7">
        <w:rPr>
          <w:lang w:val="en-US"/>
        </w:rPr>
        <w:t xml:space="preserve"> not be</w:t>
      </w:r>
      <w:r w:rsidR="00DE6777">
        <w:rPr>
          <w:lang w:val="en-US"/>
        </w:rPr>
        <w:t>en modified or rescinded and is</w:t>
      </w:r>
      <w:r w:rsidR="00AC38E7">
        <w:rPr>
          <w:lang w:val="en-US"/>
        </w:rPr>
        <w:t xml:space="preserve"> now </w:t>
      </w:r>
      <w:r w:rsidR="00DE6777">
        <w:rPr>
          <w:lang w:val="en-US"/>
        </w:rPr>
        <w:t>in full force and effect and is</w:t>
      </w:r>
      <w:r w:rsidR="00AC38E7">
        <w:rPr>
          <w:lang w:val="en-US"/>
        </w:rPr>
        <w:t xml:space="preserve"> in conformity with the provisions of the </w:t>
      </w:r>
      <w:r w:rsidR="00293B33">
        <w:rPr>
          <w:lang w:val="en-US"/>
        </w:rPr>
        <w:t xml:space="preserve">Articles of Association </w:t>
      </w:r>
      <w:r w:rsidR="00AC38E7">
        <w:rPr>
          <w:lang w:val="en-US"/>
        </w:rPr>
        <w:t>of the Company:</w:t>
      </w:r>
    </w:p>
    <w:p w14:paraId="7F52B628" w14:textId="77777777" w:rsidR="00AC38E7" w:rsidRPr="006F329D" w:rsidRDefault="00AC38E7" w:rsidP="00AC38E7">
      <w:pPr>
        <w:jc w:val="both"/>
        <w:rPr>
          <w:lang w:val="en-US"/>
        </w:rPr>
      </w:pPr>
    </w:p>
    <w:p w14:paraId="6B698A50" w14:textId="0FE0271B" w:rsidR="00A81C17" w:rsidRDefault="008359A8" w:rsidP="00AA5D63">
      <w:pPr>
        <w:jc w:val="both"/>
        <w:rPr>
          <w:b/>
          <w:bCs/>
        </w:rPr>
      </w:pPr>
      <w:r w:rsidRPr="006F329D">
        <w:rPr>
          <w:b/>
          <w:lang w:val="en-US"/>
        </w:rPr>
        <w:t>RESOLVED</w:t>
      </w:r>
      <w:r w:rsidRPr="006F329D">
        <w:rPr>
          <w:lang w:val="en-US"/>
        </w:rPr>
        <w:t xml:space="preserve">, that </w:t>
      </w:r>
      <w:r w:rsidR="00751EBA">
        <w:rPr>
          <w:lang w:val="en-US"/>
        </w:rPr>
        <w:t xml:space="preserve">the registered office address of the Company be changed </w:t>
      </w:r>
      <w:r w:rsidR="00C6229B">
        <w:rPr>
          <w:lang w:val="en-US"/>
        </w:rPr>
        <w:t>from</w:t>
      </w:r>
      <w:r w:rsidR="00751EBA">
        <w:rPr>
          <w:lang w:val="en-US"/>
        </w:rPr>
        <w:t xml:space="preserve"> </w:t>
      </w:r>
      <w:r w:rsidR="00934CA4" w:rsidRPr="00934CA4">
        <w:rPr>
          <w:b/>
          <w:bCs/>
        </w:rPr>
        <w:t>[</w:t>
      </w:r>
      <w:r w:rsidR="00934CA4" w:rsidRPr="00C212B4">
        <w:rPr>
          <w:b/>
          <w:bCs/>
          <w:highlight w:val="lightGray"/>
        </w:rPr>
        <w:t xml:space="preserve">insert </w:t>
      </w:r>
      <w:r w:rsidR="00232100">
        <w:rPr>
          <w:b/>
          <w:bCs/>
          <w:highlight w:val="lightGray"/>
        </w:rPr>
        <w:t>current</w:t>
      </w:r>
      <w:r w:rsidR="009238CC">
        <w:rPr>
          <w:b/>
          <w:bCs/>
          <w:highlight w:val="lightGray"/>
        </w:rPr>
        <w:t xml:space="preserve"> </w:t>
      </w:r>
      <w:r w:rsidR="00C6229B">
        <w:rPr>
          <w:b/>
          <w:bCs/>
          <w:highlight w:val="lightGray"/>
        </w:rPr>
        <w:t xml:space="preserve">registered </w:t>
      </w:r>
      <w:r w:rsidR="00A81C17">
        <w:rPr>
          <w:b/>
          <w:bCs/>
          <w:highlight w:val="lightGray"/>
        </w:rPr>
        <w:t xml:space="preserve">office </w:t>
      </w:r>
      <w:r w:rsidR="00C6229B">
        <w:rPr>
          <w:b/>
          <w:bCs/>
          <w:highlight w:val="lightGray"/>
        </w:rPr>
        <w:t>address</w:t>
      </w:r>
      <w:r w:rsidR="00934CA4" w:rsidRPr="00934CA4">
        <w:rPr>
          <w:b/>
          <w:bCs/>
        </w:rPr>
        <w:t>]</w:t>
      </w:r>
      <w:r w:rsidR="00C6229B">
        <w:rPr>
          <w:b/>
          <w:bCs/>
        </w:rPr>
        <w:t xml:space="preserve"> </w:t>
      </w:r>
      <w:r w:rsidR="00C6229B" w:rsidRPr="00C6229B">
        <w:t>to</w:t>
      </w:r>
      <w:r w:rsidR="00C6229B">
        <w:rPr>
          <w:b/>
          <w:bCs/>
        </w:rPr>
        <w:t xml:space="preserve"> </w:t>
      </w:r>
      <w:r w:rsidR="00C6229B" w:rsidRPr="00934CA4">
        <w:rPr>
          <w:b/>
          <w:bCs/>
        </w:rPr>
        <w:t>[</w:t>
      </w:r>
      <w:r w:rsidR="00C6229B" w:rsidRPr="00C212B4">
        <w:rPr>
          <w:b/>
          <w:bCs/>
          <w:highlight w:val="lightGray"/>
        </w:rPr>
        <w:t xml:space="preserve">insert </w:t>
      </w:r>
      <w:r w:rsidR="00C6229B">
        <w:rPr>
          <w:b/>
          <w:bCs/>
          <w:highlight w:val="lightGray"/>
        </w:rPr>
        <w:t xml:space="preserve">new registered </w:t>
      </w:r>
      <w:r w:rsidR="00A81C17">
        <w:rPr>
          <w:b/>
          <w:bCs/>
          <w:highlight w:val="lightGray"/>
        </w:rPr>
        <w:t xml:space="preserve">office </w:t>
      </w:r>
      <w:r w:rsidR="00C6229B">
        <w:rPr>
          <w:b/>
          <w:bCs/>
          <w:highlight w:val="lightGray"/>
        </w:rPr>
        <w:t>address</w:t>
      </w:r>
      <w:r w:rsidR="00C6229B" w:rsidRPr="00934CA4">
        <w:rPr>
          <w:b/>
          <w:bCs/>
        </w:rPr>
        <w:t>]</w:t>
      </w:r>
      <w:r w:rsidR="00C6229B">
        <w:rPr>
          <w:b/>
          <w:bCs/>
        </w:rPr>
        <w:t xml:space="preserve"> </w:t>
      </w:r>
      <w:r w:rsidR="00A81C17" w:rsidRPr="009238CC">
        <w:t>and that the relevant company records be kept thereat.</w:t>
      </w:r>
      <w:r w:rsidR="00A81C17">
        <w:rPr>
          <w:b/>
          <w:bCs/>
        </w:rPr>
        <w:t xml:space="preserve"> </w:t>
      </w:r>
    </w:p>
    <w:p w14:paraId="5A64FFE7" w14:textId="77777777" w:rsidR="00A81C17" w:rsidRDefault="00A81C17" w:rsidP="00AA5D63">
      <w:pPr>
        <w:jc w:val="both"/>
        <w:rPr>
          <w:b/>
          <w:bCs/>
        </w:rPr>
      </w:pPr>
    </w:p>
    <w:p w14:paraId="104D0D53" w14:textId="77777777" w:rsidR="002E7191" w:rsidRDefault="002E7191" w:rsidP="00AC38E7">
      <w:pPr>
        <w:jc w:val="both"/>
        <w:rPr>
          <w:lang w:val="en-US"/>
        </w:rPr>
      </w:pPr>
    </w:p>
    <w:p w14:paraId="1356DE38" w14:textId="77777777" w:rsidR="00AC38E7" w:rsidRDefault="00AC38E7" w:rsidP="00AC38E7">
      <w:pPr>
        <w:jc w:val="both"/>
        <w:rPr>
          <w:lang w:val="en-US"/>
        </w:rPr>
      </w:pPr>
    </w:p>
    <w:p w14:paraId="0697CF5B" w14:textId="4B3D7013" w:rsidR="00AC38E7" w:rsidRPr="002F445A" w:rsidRDefault="002F445A" w:rsidP="00AC38E7">
      <w:pPr>
        <w:jc w:val="both"/>
        <w:rPr>
          <w:b/>
          <w:bCs/>
          <w:lang w:val="en-US"/>
        </w:rPr>
      </w:pPr>
      <w:r w:rsidRPr="002F445A">
        <w:rPr>
          <w:b/>
          <w:bCs/>
          <w:lang w:val="en-US"/>
        </w:rPr>
        <w:t>Director(s):</w:t>
      </w:r>
    </w:p>
    <w:p w14:paraId="08FA94B4" w14:textId="77777777" w:rsidR="00941C12" w:rsidRDefault="00941C12" w:rsidP="00AC38E7">
      <w:pPr>
        <w:jc w:val="both"/>
        <w:rPr>
          <w:lang w:val="en-US"/>
        </w:rPr>
      </w:pPr>
    </w:p>
    <w:p w14:paraId="10276B2D" w14:textId="77777777" w:rsidR="00826616" w:rsidRDefault="00826616" w:rsidP="00AC38E7">
      <w:pPr>
        <w:jc w:val="both"/>
        <w:rPr>
          <w:lang w:val="en-US"/>
        </w:rPr>
      </w:pPr>
    </w:p>
    <w:p w14:paraId="53475026" w14:textId="77777777" w:rsidR="00AC38E7" w:rsidRDefault="00AC38E7" w:rsidP="00693B20">
      <w:pPr>
        <w:jc w:val="both"/>
        <w:rPr>
          <w:lang w:val="en-US"/>
        </w:rPr>
      </w:pPr>
      <w:r>
        <w:rPr>
          <w:lang w:val="en-US"/>
        </w:rPr>
        <w:t>…………………………………</w:t>
      </w:r>
      <w:r w:rsidR="00826616">
        <w:rPr>
          <w:lang w:val="en-US"/>
        </w:rPr>
        <w:t>……</w:t>
      </w:r>
      <w:r w:rsidR="00826616">
        <w:rPr>
          <w:lang w:val="en-US"/>
        </w:rPr>
        <w:tab/>
      </w:r>
      <w:r w:rsidR="00826616">
        <w:rPr>
          <w:lang w:val="en-US"/>
        </w:rPr>
        <w:tab/>
        <w:t>……………...……………….</w:t>
      </w:r>
    </w:p>
    <w:p w14:paraId="71DAA17C" w14:textId="77777777" w:rsidR="00826616" w:rsidRPr="00BE3169" w:rsidRDefault="005A70FE" w:rsidP="00693B20">
      <w:pPr>
        <w:jc w:val="both"/>
        <w:rPr>
          <w:b/>
          <w:bCs/>
          <w:lang w:val="en-US"/>
        </w:rPr>
      </w:pPr>
      <w:r>
        <w:rPr>
          <w:b/>
          <w:bCs/>
        </w:rPr>
        <w:t>[insert name]</w:t>
      </w:r>
      <w:r w:rsidR="00826616" w:rsidRPr="00BE3169">
        <w:rPr>
          <w:b/>
          <w:bCs/>
          <w:lang w:val="en-US"/>
        </w:rPr>
        <w:t xml:space="preserve"> </w:t>
      </w:r>
      <w:r w:rsidR="00826616" w:rsidRPr="00BE3169">
        <w:rPr>
          <w:b/>
          <w:bCs/>
          <w:lang w:val="en-US"/>
        </w:rPr>
        <w:tab/>
      </w:r>
      <w:r w:rsidR="00826616" w:rsidRPr="00BE3169"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</w:rPr>
        <w:t>[insert name]</w:t>
      </w:r>
      <w:r w:rsidRPr="00BE3169">
        <w:rPr>
          <w:b/>
          <w:bCs/>
          <w:lang w:val="en-US"/>
        </w:rPr>
        <w:t xml:space="preserve"> </w:t>
      </w:r>
      <w:r w:rsidRPr="00BE3169">
        <w:rPr>
          <w:b/>
          <w:bCs/>
          <w:lang w:val="en-US"/>
        </w:rPr>
        <w:tab/>
      </w:r>
    </w:p>
    <w:p w14:paraId="6B721086" w14:textId="77777777" w:rsidR="00826616" w:rsidRPr="00826616" w:rsidRDefault="00B9490D" w:rsidP="00693B20">
      <w:pPr>
        <w:jc w:val="both"/>
        <w:rPr>
          <w:lang w:val="en-US"/>
        </w:rPr>
      </w:pPr>
      <w:r>
        <w:rPr>
          <w:lang w:val="en-US"/>
        </w:rPr>
        <w:t xml:space="preserve">[Chairman / </w:t>
      </w:r>
      <w:r w:rsidR="00826616">
        <w:rPr>
          <w:lang w:val="en-US"/>
        </w:rPr>
        <w:t>Director</w:t>
      </w:r>
      <w:r>
        <w:rPr>
          <w:lang w:val="en-US"/>
        </w:rPr>
        <w:t>]</w:t>
      </w:r>
      <w:r w:rsidR="00826616">
        <w:rPr>
          <w:lang w:val="en-US"/>
        </w:rPr>
        <w:t xml:space="preserve"> </w:t>
      </w:r>
      <w:r w:rsidR="00826616">
        <w:rPr>
          <w:lang w:val="en-US"/>
        </w:rPr>
        <w:tab/>
      </w:r>
      <w:r w:rsidR="00826616">
        <w:rPr>
          <w:lang w:val="en-US"/>
        </w:rPr>
        <w:tab/>
      </w:r>
      <w:r w:rsidR="00826616">
        <w:rPr>
          <w:lang w:val="en-US"/>
        </w:rPr>
        <w:tab/>
      </w:r>
      <w:r w:rsidR="00826616">
        <w:rPr>
          <w:lang w:val="en-US"/>
        </w:rPr>
        <w:tab/>
      </w:r>
      <w:r w:rsidR="00826616">
        <w:rPr>
          <w:lang w:val="en-US"/>
        </w:rPr>
        <w:tab/>
        <w:t xml:space="preserve">Director </w:t>
      </w:r>
    </w:p>
    <w:p w14:paraId="11F0D5E6" w14:textId="77777777" w:rsidR="00041FD1" w:rsidRDefault="00041FD1" w:rsidP="00041FD1">
      <w:pPr>
        <w:jc w:val="both"/>
        <w:rPr>
          <w:lang w:val="en-US"/>
        </w:rPr>
      </w:pPr>
    </w:p>
    <w:p w14:paraId="5F4A9DB6" w14:textId="77777777" w:rsidR="00941C12" w:rsidRDefault="00941C12" w:rsidP="00041FD1">
      <w:pPr>
        <w:jc w:val="both"/>
        <w:rPr>
          <w:lang w:val="en-US"/>
        </w:rPr>
      </w:pPr>
    </w:p>
    <w:p w14:paraId="4C91420F" w14:textId="77777777" w:rsidR="005A70FE" w:rsidRDefault="005A70FE" w:rsidP="005A70FE">
      <w:pPr>
        <w:jc w:val="both"/>
        <w:rPr>
          <w:lang w:val="en-US"/>
        </w:rPr>
      </w:pPr>
      <w:r>
        <w:rPr>
          <w:lang w:val="en-US"/>
        </w:rPr>
        <w:t>………………………………………</w:t>
      </w:r>
      <w:r>
        <w:rPr>
          <w:lang w:val="en-US"/>
        </w:rPr>
        <w:tab/>
      </w:r>
      <w:r>
        <w:rPr>
          <w:lang w:val="en-US"/>
        </w:rPr>
        <w:tab/>
        <w:t>……………...……………….</w:t>
      </w:r>
    </w:p>
    <w:p w14:paraId="7BA00559" w14:textId="77777777" w:rsidR="005A70FE" w:rsidRPr="00BE3169" w:rsidRDefault="005A70FE" w:rsidP="005A70FE">
      <w:pPr>
        <w:jc w:val="both"/>
        <w:rPr>
          <w:b/>
          <w:bCs/>
          <w:lang w:val="en-US"/>
        </w:rPr>
      </w:pPr>
      <w:r>
        <w:rPr>
          <w:b/>
          <w:bCs/>
        </w:rPr>
        <w:t>[insert name]</w:t>
      </w:r>
      <w:r w:rsidRPr="00BE3169">
        <w:rPr>
          <w:b/>
          <w:bCs/>
          <w:lang w:val="en-US"/>
        </w:rPr>
        <w:t xml:space="preserve"> </w:t>
      </w:r>
      <w:r w:rsidRPr="00BE3169">
        <w:rPr>
          <w:b/>
          <w:bCs/>
          <w:lang w:val="en-US"/>
        </w:rPr>
        <w:tab/>
      </w:r>
      <w:r w:rsidRPr="00BE3169"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</w:rPr>
        <w:t>[insert name]</w:t>
      </w:r>
      <w:r w:rsidRPr="00BE3169">
        <w:rPr>
          <w:b/>
          <w:bCs/>
          <w:lang w:val="en-US"/>
        </w:rPr>
        <w:t xml:space="preserve"> </w:t>
      </w:r>
      <w:r w:rsidRPr="00BE3169">
        <w:rPr>
          <w:b/>
          <w:bCs/>
          <w:lang w:val="en-US"/>
        </w:rPr>
        <w:tab/>
      </w:r>
    </w:p>
    <w:p w14:paraId="44FA279C" w14:textId="77777777" w:rsidR="005A70FE" w:rsidRPr="00826616" w:rsidRDefault="005A70FE" w:rsidP="005A70FE">
      <w:pPr>
        <w:jc w:val="both"/>
        <w:rPr>
          <w:lang w:val="en-US"/>
        </w:rPr>
      </w:pPr>
      <w:r>
        <w:rPr>
          <w:lang w:val="en-US"/>
        </w:rPr>
        <w:t xml:space="preserve">Director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Director</w:t>
      </w:r>
      <w:proofErr w:type="spellEnd"/>
      <w:r>
        <w:rPr>
          <w:lang w:val="en-US"/>
        </w:rPr>
        <w:t xml:space="preserve"> </w:t>
      </w:r>
    </w:p>
    <w:p w14:paraId="4BCE6450" w14:textId="77777777" w:rsidR="00826616" w:rsidRDefault="00826616" w:rsidP="00AC38E7">
      <w:pPr>
        <w:jc w:val="both"/>
        <w:rPr>
          <w:b/>
          <w:bCs/>
          <w:lang w:val="en-US"/>
        </w:rPr>
      </w:pPr>
    </w:p>
    <w:p w14:paraId="47EB2655" w14:textId="77777777" w:rsidR="00941C12" w:rsidRDefault="00941C12" w:rsidP="00AC38E7">
      <w:pPr>
        <w:jc w:val="both"/>
        <w:rPr>
          <w:b/>
          <w:bCs/>
          <w:lang w:val="en-US"/>
        </w:rPr>
      </w:pPr>
    </w:p>
    <w:p w14:paraId="232A597B" w14:textId="77777777" w:rsidR="005A70FE" w:rsidRDefault="005A70FE" w:rsidP="005A70FE">
      <w:pPr>
        <w:jc w:val="both"/>
        <w:rPr>
          <w:lang w:val="en-US"/>
        </w:rPr>
      </w:pPr>
      <w:r>
        <w:rPr>
          <w:lang w:val="en-US"/>
        </w:rPr>
        <w:t>………………………………………</w:t>
      </w:r>
      <w:r>
        <w:rPr>
          <w:lang w:val="en-US"/>
        </w:rPr>
        <w:tab/>
      </w:r>
      <w:r>
        <w:rPr>
          <w:lang w:val="en-US"/>
        </w:rPr>
        <w:tab/>
        <w:t>……………...……………….</w:t>
      </w:r>
    </w:p>
    <w:p w14:paraId="2AB78BEB" w14:textId="77777777" w:rsidR="005A70FE" w:rsidRPr="00BE3169" w:rsidRDefault="005A70FE" w:rsidP="005A70FE">
      <w:pPr>
        <w:jc w:val="both"/>
        <w:rPr>
          <w:b/>
          <w:bCs/>
          <w:lang w:val="en-US"/>
        </w:rPr>
      </w:pPr>
      <w:r>
        <w:rPr>
          <w:b/>
          <w:bCs/>
        </w:rPr>
        <w:t>[insert name]</w:t>
      </w:r>
      <w:r w:rsidRPr="00BE3169">
        <w:rPr>
          <w:b/>
          <w:bCs/>
          <w:lang w:val="en-US"/>
        </w:rPr>
        <w:t xml:space="preserve"> </w:t>
      </w:r>
      <w:r w:rsidRPr="00BE3169">
        <w:rPr>
          <w:b/>
          <w:bCs/>
          <w:lang w:val="en-US"/>
        </w:rPr>
        <w:tab/>
      </w:r>
      <w:r w:rsidRPr="00BE3169"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</w:rPr>
        <w:t>[insert name]</w:t>
      </w:r>
      <w:r w:rsidRPr="00BE3169">
        <w:rPr>
          <w:b/>
          <w:bCs/>
          <w:lang w:val="en-US"/>
        </w:rPr>
        <w:t xml:space="preserve"> </w:t>
      </w:r>
      <w:r w:rsidRPr="00BE3169">
        <w:rPr>
          <w:b/>
          <w:bCs/>
          <w:lang w:val="en-US"/>
        </w:rPr>
        <w:tab/>
      </w:r>
    </w:p>
    <w:p w14:paraId="5E7F6DBE" w14:textId="77777777" w:rsidR="00826616" w:rsidRPr="00AA5D63" w:rsidRDefault="00AA5D63" w:rsidP="00AA5D63">
      <w:pPr>
        <w:jc w:val="both"/>
        <w:rPr>
          <w:lang w:val="en-US"/>
        </w:rPr>
      </w:pPr>
      <w:r>
        <w:rPr>
          <w:lang w:val="en-US"/>
        </w:rPr>
        <w:t xml:space="preserve">Director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Director</w:t>
      </w:r>
      <w:proofErr w:type="spellEnd"/>
    </w:p>
    <w:sectPr w:rsidR="00826616" w:rsidRPr="00AA5D63" w:rsidSect="00941C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6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6BCDE" w14:textId="77777777" w:rsidR="009F6B0C" w:rsidRDefault="009F6B0C" w:rsidP="00F2092E">
      <w:r>
        <w:separator/>
      </w:r>
    </w:p>
  </w:endnote>
  <w:endnote w:type="continuationSeparator" w:id="0">
    <w:p w14:paraId="584E8B59" w14:textId="77777777" w:rsidR="009F6B0C" w:rsidRDefault="009F6B0C" w:rsidP="00F2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60DEB" w14:textId="77777777" w:rsidR="003E170B" w:rsidRDefault="003E1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4F31F" w14:textId="77777777" w:rsidR="003E170B" w:rsidRDefault="003E17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AF238" w14:textId="77777777" w:rsidR="003E170B" w:rsidRDefault="003E1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7E0C5" w14:textId="77777777" w:rsidR="009F6B0C" w:rsidRDefault="009F6B0C" w:rsidP="00F2092E">
      <w:r>
        <w:separator/>
      </w:r>
    </w:p>
  </w:footnote>
  <w:footnote w:type="continuationSeparator" w:id="0">
    <w:p w14:paraId="54F1FC6A" w14:textId="77777777" w:rsidR="009F6B0C" w:rsidRDefault="009F6B0C" w:rsidP="00F20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005B7" w14:textId="061DCF0E" w:rsidR="003E170B" w:rsidRDefault="00232100">
    <w:pPr>
      <w:pStyle w:val="Header"/>
    </w:pPr>
    <w:r>
      <w:rPr>
        <w:noProof/>
      </w:rPr>
      <w:pict w14:anchorId="75E5A5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948969" o:spid="_x0000_s6146" type="#_x0000_t136" style="position:absolute;margin-left:0;margin-top:0;width:498.3pt;height:110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A9688" w14:textId="6B79DE0E" w:rsidR="003E170B" w:rsidRDefault="00232100">
    <w:pPr>
      <w:pStyle w:val="Header"/>
    </w:pPr>
    <w:r>
      <w:rPr>
        <w:noProof/>
      </w:rPr>
      <w:pict w14:anchorId="05CED9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948970" o:spid="_x0000_s6147" type="#_x0000_t136" style="position:absolute;margin-left:0;margin-top:0;width:498.3pt;height:110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29FF3" w14:textId="36FF2BE1" w:rsidR="003E170B" w:rsidRDefault="00232100">
    <w:pPr>
      <w:pStyle w:val="Header"/>
    </w:pPr>
    <w:r>
      <w:rPr>
        <w:noProof/>
      </w:rPr>
      <w:pict w14:anchorId="04FE9D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948968" o:spid="_x0000_s6145" type="#_x0000_t136" style="position:absolute;margin-left:0;margin-top:0;width:498.3pt;height:110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FE"/>
    <w:rsid w:val="000052F4"/>
    <w:rsid w:val="000075F3"/>
    <w:rsid w:val="00010EBB"/>
    <w:rsid w:val="0001444A"/>
    <w:rsid w:val="000144BA"/>
    <w:rsid w:val="000151A5"/>
    <w:rsid w:val="00016355"/>
    <w:rsid w:val="0002171D"/>
    <w:rsid w:val="00021BD8"/>
    <w:rsid w:val="00030002"/>
    <w:rsid w:val="00036EEB"/>
    <w:rsid w:val="000378FE"/>
    <w:rsid w:val="00041FD1"/>
    <w:rsid w:val="00064436"/>
    <w:rsid w:val="00070DAB"/>
    <w:rsid w:val="000724DB"/>
    <w:rsid w:val="00074A56"/>
    <w:rsid w:val="000913C0"/>
    <w:rsid w:val="00093A61"/>
    <w:rsid w:val="00096720"/>
    <w:rsid w:val="000A7EFE"/>
    <w:rsid w:val="000B671E"/>
    <w:rsid w:val="000D0E7E"/>
    <w:rsid w:val="000E2FF2"/>
    <w:rsid w:val="000E6450"/>
    <w:rsid w:val="00104170"/>
    <w:rsid w:val="001109A9"/>
    <w:rsid w:val="00113CFE"/>
    <w:rsid w:val="00122235"/>
    <w:rsid w:val="001254F3"/>
    <w:rsid w:val="00160158"/>
    <w:rsid w:val="0016490F"/>
    <w:rsid w:val="001820F6"/>
    <w:rsid w:val="00182DD0"/>
    <w:rsid w:val="001A1E50"/>
    <w:rsid w:val="001A41E8"/>
    <w:rsid w:val="001A5B84"/>
    <w:rsid w:val="001B014B"/>
    <w:rsid w:val="001B340F"/>
    <w:rsid w:val="001C331F"/>
    <w:rsid w:val="001C44D6"/>
    <w:rsid w:val="001C560A"/>
    <w:rsid w:val="001D75C2"/>
    <w:rsid w:val="001F46A3"/>
    <w:rsid w:val="00200B25"/>
    <w:rsid w:val="00204E00"/>
    <w:rsid w:val="00232100"/>
    <w:rsid w:val="002348A0"/>
    <w:rsid w:val="00236344"/>
    <w:rsid w:val="002417D4"/>
    <w:rsid w:val="00243E32"/>
    <w:rsid w:val="00253CC2"/>
    <w:rsid w:val="0026056D"/>
    <w:rsid w:val="00267402"/>
    <w:rsid w:val="0026785B"/>
    <w:rsid w:val="002722A7"/>
    <w:rsid w:val="00275DA1"/>
    <w:rsid w:val="002857C4"/>
    <w:rsid w:val="002901EB"/>
    <w:rsid w:val="00293B33"/>
    <w:rsid w:val="00295EB3"/>
    <w:rsid w:val="0029772F"/>
    <w:rsid w:val="002C3257"/>
    <w:rsid w:val="002D56EF"/>
    <w:rsid w:val="002D610B"/>
    <w:rsid w:val="002D7B38"/>
    <w:rsid w:val="002E7191"/>
    <w:rsid w:val="002F0856"/>
    <w:rsid w:val="002F10A8"/>
    <w:rsid w:val="002F3925"/>
    <w:rsid w:val="002F445A"/>
    <w:rsid w:val="002F4487"/>
    <w:rsid w:val="002F6F7B"/>
    <w:rsid w:val="003029E7"/>
    <w:rsid w:val="00304AD4"/>
    <w:rsid w:val="003122CC"/>
    <w:rsid w:val="00312DDC"/>
    <w:rsid w:val="00314790"/>
    <w:rsid w:val="00325A72"/>
    <w:rsid w:val="00341BDF"/>
    <w:rsid w:val="003432B3"/>
    <w:rsid w:val="003436AA"/>
    <w:rsid w:val="00346D16"/>
    <w:rsid w:val="00351250"/>
    <w:rsid w:val="00375736"/>
    <w:rsid w:val="00385004"/>
    <w:rsid w:val="00385FBA"/>
    <w:rsid w:val="00385FE7"/>
    <w:rsid w:val="00390357"/>
    <w:rsid w:val="00395076"/>
    <w:rsid w:val="00396BB4"/>
    <w:rsid w:val="003A3C92"/>
    <w:rsid w:val="003B150C"/>
    <w:rsid w:val="003B17AF"/>
    <w:rsid w:val="003C1407"/>
    <w:rsid w:val="003C329F"/>
    <w:rsid w:val="003D09F8"/>
    <w:rsid w:val="003D3513"/>
    <w:rsid w:val="003E170B"/>
    <w:rsid w:val="003E30D1"/>
    <w:rsid w:val="003E5B32"/>
    <w:rsid w:val="003F3D85"/>
    <w:rsid w:val="00401696"/>
    <w:rsid w:val="00407E0D"/>
    <w:rsid w:val="00410511"/>
    <w:rsid w:val="00416D90"/>
    <w:rsid w:val="004211C9"/>
    <w:rsid w:val="00425ADD"/>
    <w:rsid w:val="00427FD2"/>
    <w:rsid w:val="00431503"/>
    <w:rsid w:val="0044147D"/>
    <w:rsid w:val="004445DE"/>
    <w:rsid w:val="004457A0"/>
    <w:rsid w:val="00447158"/>
    <w:rsid w:val="004513EF"/>
    <w:rsid w:val="004622E2"/>
    <w:rsid w:val="004659B1"/>
    <w:rsid w:val="00467FD7"/>
    <w:rsid w:val="0048522D"/>
    <w:rsid w:val="00492D64"/>
    <w:rsid w:val="0049347A"/>
    <w:rsid w:val="004A3478"/>
    <w:rsid w:val="004A40A1"/>
    <w:rsid w:val="004B0E9C"/>
    <w:rsid w:val="004B1148"/>
    <w:rsid w:val="004B554E"/>
    <w:rsid w:val="004B6FD4"/>
    <w:rsid w:val="004C0A6A"/>
    <w:rsid w:val="004C7932"/>
    <w:rsid w:val="004D3083"/>
    <w:rsid w:val="004D310D"/>
    <w:rsid w:val="004F25A8"/>
    <w:rsid w:val="004F6D87"/>
    <w:rsid w:val="00503D57"/>
    <w:rsid w:val="00513D5F"/>
    <w:rsid w:val="00521CAB"/>
    <w:rsid w:val="00523608"/>
    <w:rsid w:val="00525062"/>
    <w:rsid w:val="005359D8"/>
    <w:rsid w:val="00537FD2"/>
    <w:rsid w:val="00551391"/>
    <w:rsid w:val="00565C9B"/>
    <w:rsid w:val="00567143"/>
    <w:rsid w:val="00574FD9"/>
    <w:rsid w:val="00593B8D"/>
    <w:rsid w:val="0059656B"/>
    <w:rsid w:val="005979D6"/>
    <w:rsid w:val="00597E43"/>
    <w:rsid w:val="005A70FE"/>
    <w:rsid w:val="005A7A8F"/>
    <w:rsid w:val="005D6327"/>
    <w:rsid w:val="005E377C"/>
    <w:rsid w:val="005F04DD"/>
    <w:rsid w:val="0060021D"/>
    <w:rsid w:val="00600B2E"/>
    <w:rsid w:val="00600ECB"/>
    <w:rsid w:val="006010B9"/>
    <w:rsid w:val="0060720E"/>
    <w:rsid w:val="006155EB"/>
    <w:rsid w:val="00615EC7"/>
    <w:rsid w:val="006161D8"/>
    <w:rsid w:val="006175D0"/>
    <w:rsid w:val="00632C69"/>
    <w:rsid w:val="00642D2A"/>
    <w:rsid w:val="006478D6"/>
    <w:rsid w:val="006508EC"/>
    <w:rsid w:val="006548E5"/>
    <w:rsid w:val="00670B99"/>
    <w:rsid w:val="0068461F"/>
    <w:rsid w:val="00687607"/>
    <w:rsid w:val="00687F2A"/>
    <w:rsid w:val="006938FE"/>
    <w:rsid w:val="00693B20"/>
    <w:rsid w:val="006A5993"/>
    <w:rsid w:val="006C6156"/>
    <w:rsid w:val="006D0460"/>
    <w:rsid w:val="006D0E3B"/>
    <w:rsid w:val="006E0C1B"/>
    <w:rsid w:val="006E7546"/>
    <w:rsid w:val="006F22DC"/>
    <w:rsid w:val="006F329D"/>
    <w:rsid w:val="0070159B"/>
    <w:rsid w:val="00704382"/>
    <w:rsid w:val="00713E24"/>
    <w:rsid w:val="007143CE"/>
    <w:rsid w:val="00716D7F"/>
    <w:rsid w:val="00751EBA"/>
    <w:rsid w:val="0075537B"/>
    <w:rsid w:val="00761C3A"/>
    <w:rsid w:val="007660E5"/>
    <w:rsid w:val="007A105A"/>
    <w:rsid w:val="007B3295"/>
    <w:rsid w:val="007B3E7B"/>
    <w:rsid w:val="007C2896"/>
    <w:rsid w:val="007E3AAA"/>
    <w:rsid w:val="007F4BA0"/>
    <w:rsid w:val="008041C0"/>
    <w:rsid w:val="00807AC3"/>
    <w:rsid w:val="00812F56"/>
    <w:rsid w:val="00814BAA"/>
    <w:rsid w:val="00816EE8"/>
    <w:rsid w:val="00826616"/>
    <w:rsid w:val="00832069"/>
    <w:rsid w:val="008337A9"/>
    <w:rsid w:val="0083504E"/>
    <w:rsid w:val="008359A8"/>
    <w:rsid w:val="00843C75"/>
    <w:rsid w:val="008537F1"/>
    <w:rsid w:val="0085683D"/>
    <w:rsid w:val="0088277D"/>
    <w:rsid w:val="00882CFE"/>
    <w:rsid w:val="00884385"/>
    <w:rsid w:val="00890EFB"/>
    <w:rsid w:val="00892997"/>
    <w:rsid w:val="008A1D62"/>
    <w:rsid w:val="008A2BE5"/>
    <w:rsid w:val="008A3E98"/>
    <w:rsid w:val="008A5D4E"/>
    <w:rsid w:val="008B2EDD"/>
    <w:rsid w:val="008B62E3"/>
    <w:rsid w:val="008C213D"/>
    <w:rsid w:val="008D13DB"/>
    <w:rsid w:val="008D19C8"/>
    <w:rsid w:val="008D7EE5"/>
    <w:rsid w:val="008E27C9"/>
    <w:rsid w:val="008E4378"/>
    <w:rsid w:val="008F1E8D"/>
    <w:rsid w:val="009217A9"/>
    <w:rsid w:val="009238CC"/>
    <w:rsid w:val="00923FD6"/>
    <w:rsid w:val="00934CA4"/>
    <w:rsid w:val="00941C12"/>
    <w:rsid w:val="009429A7"/>
    <w:rsid w:val="0095055B"/>
    <w:rsid w:val="00954FAA"/>
    <w:rsid w:val="009565EB"/>
    <w:rsid w:val="00972AD8"/>
    <w:rsid w:val="00973EF9"/>
    <w:rsid w:val="0097702D"/>
    <w:rsid w:val="00986ADB"/>
    <w:rsid w:val="00990CA2"/>
    <w:rsid w:val="009A316F"/>
    <w:rsid w:val="009A6DE3"/>
    <w:rsid w:val="009B2E68"/>
    <w:rsid w:val="009C026A"/>
    <w:rsid w:val="009C2352"/>
    <w:rsid w:val="009C3708"/>
    <w:rsid w:val="009C749C"/>
    <w:rsid w:val="009E57C3"/>
    <w:rsid w:val="009F234C"/>
    <w:rsid w:val="009F321D"/>
    <w:rsid w:val="009F6B0C"/>
    <w:rsid w:val="00A07174"/>
    <w:rsid w:val="00A12893"/>
    <w:rsid w:val="00A301DD"/>
    <w:rsid w:val="00A30F87"/>
    <w:rsid w:val="00A31FAC"/>
    <w:rsid w:val="00A333BF"/>
    <w:rsid w:val="00A355FF"/>
    <w:rsid w:val="00A40BF8"/>
    <w:rsid w:val="00A41725"/>
    <w:rsid w:val="00A43248"/>
    <w:rsid w:val="00A4594E"/>
    <w:rsid w:val="00A46729"/>
    <w:rsid w:val="00A6516C"/>
    <w:rsid w:val="00A7021C"/>
    <w:rsid w:val="00A81C17"/>
    <w:rsid w:val="00A85EB1"/>
    <w:rsid w:val="00A86EF5"/>
    <w:rsid w:val="00A87854"/>
    <w:rsid w:val="00AA2E5A"/>
    <w:rsid w:val="00AA5D63"/>
    <w:rsid w:val="00AA7464"/>
    <w:rsid w:val="00AA761E"/>
    <w:rsid w:val="00AC272B"/>
    <w:rsid w:val="00AC38E7"/>
    <w:rsid w:val="00AC3FB1"/>
    <w:rsid w:val="00AC6CE6"/>
    <w:rsid w:val="00AD6512"/>
    <w:rsid w:val="00AD776D"/>
    <w:rsid w:val="00AF0CD9"/>
    <w:rsid w:val="00B0668C"/>
    <w:rsid w:val="00B07C86"/>
    <w:rsid w:val="00B11A8A"/>
    <w:rsid w:val="00B13ECD"/>
    <w:rsid w:val="00B4389F"/>
    <w:rsid w:val="00B56419"/>
    <w:rsid w:val="00B8596C"/>
    <w:rsid w:val="00B9490D"/>
    <w:rsid w:val="00B962BE"/>
    <w:rsid w:val="00BA4222"/>
    <w:rsid w:val="00BA5BEE"/>
    <w:rsid w:val="00BB5EEE"/>
    <w:rsid w:val="00BC5BBD"/>
    <w:rsid w:val="00BC5CDD"/>
    <w:rsid w:val="00BD54DD"/>
    <w:rsid w:val="00BE3169"/>
    <w:rsid w:val="00BF5C4B"/>
    <w:rsid w:val="00BF7C1B"/>
    <w:rsid w:val="00C01629"/>
    <w:rsid w:val="00C079B8"/>
    <w:rsid w:val="00C212B4"/>
    <w:rsid w:val="00C22322"/>
    <w:rsid w:val="00C31271"/>
    <w:rsid w:val="00C360B5"/>
    <w:rsid w:val="00C3722E"/>
    <w:rsid w:val="00C505D5"/>
    <w:rsid w:val="00C53E29"/>
    <w:rsid w:val="00C56350"/>
    <w:rsid w:val="00C6229B"/>
    <w:rsid w:val="00C7159D"/>
    <w:rsid w:val="00C7174E"/>
    <w:rsid w:val="00C72CC4"/>
    <w:rsid w:val="00C76C8F"/>
    <w:rsid w:val="00C84275"/>
    <w:rsid w:val="00C94A10"/>
    <w:rsid w:val="00C95040"/>
    <w:rsid w:val="00C95A09"/>
    <w:rsid w:val="00CB3B88"/>
    <w:rsid w:val="00CC1A93"/>
    <w:rsid w:val="00CC38BC"/>
    <w:rsid w:val="00CC555A"/>
    <w:rsid w:val="00CC78D0"/>
    <w:rsid w:val="00CD063F"/>
    <w:rsid w:val="00CD0FE0"/>
    <w:rsid w:val="00CD16C7"/>
    <w:rsid w:val="00CD48A0"/>
    <w:rsid w:val="00CD678E"/>
    <w:rsid w:val="00CE1E3D"/>
    <w:rsid w:val="00CF737D"/>
    <w:rsid w:val="00D04885"/>
    <w:rsid w:val="00D14E35"/>
    <w:rsid w:val="00D20FBD"/>
    <w:rsid w:val="00D21372"/>
    <w:rsid w:val="00D27615"/>
    <w:rsid w:val="00D3296F"/>
    <w:rsid w:val="00D343A1"/>
    <w:rsid w:val="00D41A3F"/>
    <w:rsid w:val="00D46183"/>
    <w:rsid w:val="00D5122D"/>
    <w:rsid w:val="00D52D61"/>
    <w:rsid w:val="00D97899"/>
    <w:rsid w:val="00D978E9"/>
    <w:rsid w:val="00DA32D1"/>
    <w:rsid w:val="00DA5AD2"/>
    <w:rsid w:val="00DB4603"/>
    <w:rsid w:val="00DD00A3"/>
    <w:rsid w:val="00DD1BAC"/>
    <w:rsid w:val="00DD65AB"/>
    <w:rsid w:val="00DE2972"/>
    <w:rsid w:val="00DE5D3D"/>
    <w:rsid w:val="00DE6777"/>
    <w:rsid w:val="00E015DD"/>
    <w:rsid w:val="00E1594C"/>
    <w:rsid w:val="00E159BA"/>
    <w:rsid w:val="00E23FB3"/>
    <w:rsid w:val="00E259C3"/>
    <w:rsid w:val="00E26C3D"/>
    <w:rsid w:val="00E26FE3"/>
    <w:rsid w:val="00E3056F"/>
    <w:rsid w:val="00E436FF"/>
    <w:rsid w:val="00E46B9E"/>
    <w:rsid w:val="00E47B54"/>
    <w:rsid w:val="00E51263"/>
    <w:rsid w:val="00E52E77"/>
    <w:rsid w:val="00E545ED"/>
    <w:rsid w:val="00E5664B"/>
    <w:rsid w:val="00E60B8B"/>
    <w:rsid w:val="00E902D5"/>
    <w:rsid w:val="00E92F21"/>
    <w:rsid w:val="00E950C1"/>
    <w:rsid w:val="00EA36CC"/>
    <w:rsid w:val="00EA7BD0"/>
    <w:rsid w:val="00EC3D26"/>
    <w:rsid w:val="00EE4418"/>
    <w:rsid w:val="00EF15DB"/>
    <w:rsid w:val="00EF7313"/>
    <w:rsid w:val="00F002B5"/>
    <w:rsid w:val="00F112CF"/>
    <w:rsid w:val="00F1179F"/>
    <w:rsid w:val="00F2092E"/>
    <w:rsid w:val="00F2270C"/>
    <w:rsid w:val="00F23226"/>
    <w:rsid w:val="00F25120"/>
    <w:rsid w:val="00F26C61"/>
    <w:rsid w:val="00F3009C"/>
    <w:rsid w:val="00F31C6A"/>
    <w:rsid w:val="00F37369"/>
    <w:rsid w:val="00F53A28"/>
    <w:rsid w:val="00F67B83"/>
    <w:rsid w:val="00F84199"/>
    <w:rsid w:val="00F87E10"/>
    <w:rsid w:val="00F9325F"/>
    <w:rsid w:val="00F9357E"/>
    <w:rsid w:val="00FA480E"/>
    <w:rsid w:val="00FB3233"/>
    <w:rsid w:val="00FB5B03"/>
    <w:rsid w:val="00FC67FA"/>
    <w:rsid w:val="00FD2F6A"/>
    <w:rsid w:val="00FD4218"/>
    <w:rsid w:val="00F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,"/>
  <w:listSeparator w:val=";"/>
  <w14:docId w14:val="12062F38"/>
  <w15:chartTrackingRefBased/>
  <w15:docId w15:val="{AB5B19C0-D865-444E-9D1E-A2C30D88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A8F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09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2092E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F209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2092E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941C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41C1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906CF67ED544CBAB5F7503C96476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12545-F9CE-4D7E-B37B-09B6B282D95D}"/>
      </w:docPartPr>
      <w:docPartBody>
        <w:p w:rsidR="004076EB" w:rsidRDefault="00821DD2" w:rsidP="00821DD2">
          <w:pPr>
            <w:pStyle w:val="F906CF67ED544CBAB5F7503C96476721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D2"/>
    <w:rsid w:val="004076EB"/>
    <w:rsid w:val="0082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KZ" w:eastAsia="ru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DD2"/>
    <w:rPr>
      <w:color w:val="808080"/>
    </w:rPr>
  </w:style>
  <w:style w:type="paragraph" w:customStyle="1" w:styleId="F906CF67ED544CBAB5F7503C96476721">
    <w:name w:val="F906CF67ED544CBAB5F7503C96476721"/>
    <w:rsid w:val="00821D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26D10D10FF1468F2245CB3D37F1C0" ma:contentTypeVersion="13" ma:contentTypeDescription="Create a new document." ma:contentTypeScope="" ma:versionID="06435fcc686818517340aae8b8f1595c">
  <xsd:schema xmlns:xsd="http://www.w3.org/2001/XMLSchema" xmlns:xs="http://www.w3.org/2001/XMLSchema" xmlns:p="http://schemas.microsoft.com/office/2006/metadata/properties" xmlns:ns3="4ae1e2c9-afc8-45e5-bab2-56860a5f8b80" xmlns:ns4="d4a0ccd4-1091-4aad-ad4b-bdbcf612b74c" targetNamespace="http://schemas.microsoft.com/office/2006/metadata/properties" ma:root="true" ma:fieldsID="474c57e4f48b2a6f4bfe00abeedd2953" ns3:_="" ns4:_="">
    <xsd:import namespace="4ae1e2c9-afc8-45e5-bab2-56860a5f8b80"/>
    <xsd:import namespace="d4a0ccd4-1091-4aad-ad4b-bdbcf612b7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1e2c9-afc8-45e5-bab2-56860a5f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ccd4-1091-4aad-ad4b-bdbcf612b7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46c8e121-e4b9-4951-a880-9bdd31800aba" origin="userSelected">
  <element uid="f74afad7-bac5-41de-a833-5bd2fb3e2728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8C884-6372-4A03-9AA3-B901C5219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A13F6-70B7-433C-B061-A52AA8F16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1e2c9-afc8-45e5-bab2-56860a5f8b80"/>
    <ds:schemaRef ds:uri="d4a0ccd4-1091-4aad-ad4b-bdbcf612b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22ABD-5C3D-40AA-B118-89EFB356D244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70AF6541-F5B9-47E6-AF6A-28A4995BCF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Resolution</vt:lpstr>
    </vt:vector>
  </TitlesOfParts>
  <Company>DIFC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Resolution</dc:title>
  <dc:subject/>
  <dc:creator>natella.ali</dc:creator>
  <cp:keywords/>
  <dc:description/>
  <cp:lastModifiedBy>Arukhiya Rakhat</cp:lastModifiedBy>
  <cp:revision>16</cp:revision>
  <cp:lastPrinted>2007-03-11T10:51:00Z</cp:lastPrinted>
  <dcterms:created xsi:type="dcterms:W3CDTF">2020-01-27T11:36:00Z</dcterms:created>
  <dcterms:modified xsi:type="dcterms:W3CDTF">2020-05-22T05:33:00Z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ac80debc-1363-4a9a-b93d-b680d3f67d7f</vt:lpwstr>
  </property>
  <property fmtid="{D5CDD505-2E9C-101B-9397-08002B2CF9AE}" pid="3" name="bjSaver">
    <vt:lpwstr>lsppKU4uKFDdadbuRMZ/kgnu5QwS6yRT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policy="46c8e121-e4b9-4951-a880-9bdd31800aba" origin="userSelected" xmlns="http://www.boldonj</vt:lpwstr>
  </property>
  <property fmtid="{D5CDD505-2E9C-101B-9397-08002B2CF9AE}" pid="5" name="bjDocumentLabelXML-0">
    <vt:lpwstr>ames.com/2008/01/sie/internal/label"&gt;&lt;element uid="f74afad7-bac5-41de-a833-5bd2fb3e2728" value="" /&gt;&lt;/sisl&gt;</vt:lpwstr>
  </property>
  <property fmtid="{D5CDD505-2E9C-101B-9397-08002B2CF9AE}" pid="6" name="bjDocumentSecurityLabel">
    <vt:lpwstr>Public</vt:lpwstr>
  </property>
  <property fmtid="{D5CDD505-2E9C-101B-9397-08002B2CF9AE}" pid="7" name="BJ-Classification">
    <vt:lpwstr>Public</vt:lpwstr>
  </property>
  <property fmtid="{D5CDD505-2E9C-101B-9397-08002B2CF9AE}" pid="8" name="ContentTypeId">
    <vt:lpwstr>0x010100BC226D10D10FF1468F2245CB3D37F1C0</vt:lpwstr>
  </property>
</Properties>
</file>