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213B" w14:textId="77777777" w:rsidR="00D660D0" w:rsidRPr="00AD6F5E" w:rsidRDefault="00D660D0" w:rsidP="00D660D0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043D801F" w14:textId="77777777" w:rsidR="00D660D0" w:rsidRPr="002A44C5" w:rsidRDefault="00D660D0" w:rsidP="00D660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D660D0" w:rsidRPr="00AD6F5E" w14:paraId="7087848B" w14:textId="77777777" w:rsidTr="00D660D0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68D4C4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B74330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7995611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D660D0" w:rsidRPr="00AD6F5E" w14:paraId="713A4EC4" w14:textId="77777777" w:rsidTr="00D660D0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9F4B572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BE18E1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714BA41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660D0" w:rsidRPr="00AD6F5E" w14:paraId="32DB1BA4" w14:textId="77777777" w:rsidTr="00D660D0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87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9A7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700BF99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8242" w14:textId="77777777" w:rsidR="00D660D0" w:rsidRPr="006D1BC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Astana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Financial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Services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Authority</w:t>
            </w:r>
          </w:p>
          <w:p w14:paraId="6858D473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D660D0" w:rsidRPr="00AD6F5E" w14:paraId="523981A7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AC03095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147AF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5EBEA12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D660D0" w:rsidRPr="00AD6F5E" w14:paraId="643AAFF5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2C2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CD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2A78464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55F1DB20BCFC4FA585D7B9CCBDF20AF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2D8456" w14:textId="22B2CC51" w:rsidR="00D660D0" w:rsidRPr="00AD6F5E" w:rsidRDefault="00A8198D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Sergey Litvinov</w:t>
                </w:r>
              </w:p>
            </w:tc>
          </w:sdtContent>
        </w:sdt>
      </w:tr>
      <w:tr w:rsidR="00D660D0" w:rsidRPr="00AD6F5E" w14:paraId="350845B9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63E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E30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648165F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FDABE643F4B94A01AFD3D79B4A531E5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31B562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05</w:t>
                </w:r>
                <w:r w:rsidRPr="001C02CD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.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05.</w:t>
                </w:r>
                <w:r w:rsidRPr="001C02CD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2020</w:t>
                </w:r>
              </w:p>
            </w:tc>
          </w:sdtContent>
        </w:sdt>
      </w:tr>
      <w:tr w:rsidR="00D660D0" w:rsidRPr="00AD6F5E" w14:paraId="05576484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ADF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5D7C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0DA3B0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8BB5" w14:textId="77777777" w:rsidR="00D660D0" w:rsidRPr="00305877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Primary /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первичная</w:t>
            </w:r>
          </w:p>
        </w:tc>
      </w:tr>
      <w:tr w:rsidR="00D660D0" w:rsidRPr="00AD6F5E" w14:paraId="50282ECC" w14:textId="77777777" w:rsidTr="00D660D0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38E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986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587D603A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73E6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A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new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entity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учреждение нового юридического лица</w:t>
            </w:r>
          </w:p>
        </w:tc>
      </w:tr>
      <w:tr w:rsidR="00D660D0" w:rsidRPr="004669AB" w14:paraId="4D7ADBAF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25B2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27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6B654A33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EE64F531C0A445078C54C7336810E5C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DC677D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A new legal entity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Новое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юридическое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лицо</w:t>
                </w:r>
              </w:p>
            </w:tc>
          </w:sdtContent>
        </w:sdt>
      </w:tr>
      <w:tr w:rsidR="00D660D0" w:rsidRPr="00AD6F5E" w14:paraId="7ADA278C" w14:textId="77777777" w:rsidTr="00D660D0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A808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47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(organizational-legal fo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5D0D59F9" w14:textId="77777777" w:rsidR="00D660D0" w:rsidRPr="00EF5D26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2728284EFF79425CA052A2EFFDE865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4196BF" w14:textId="62E685A7" w:rsidR="00D660D0" w:rsidRPr="00A8198D" w:rsidRDefault="005C2BE1" w:rsidP="00D660D0">
                <w:pPr>
                  <w:spacing w:before="100" w:after="100" w:line="240" w:lineRule="auto"/>
                  <w:rPr>
                    <w:rFonts w:ascii="Times New Roman" w:hAnsi="Times New Roman"/>
                    <w:iCs/>
                    <w:color w:val="FF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/>
                      <w:iCs/>
                      <w:color w:val="FF0000"/>
                      <w:sz w:val="20"/>
                      <w:szCs w:val="20"/>
                      <w:lang w:val="en-US"/>
                    </w:rPr>
                    <w:id w:val="407808565"/>
                    <w:placeholder>
                      <w:docPart w:val="8050E1CDA40D45E7891C778B294D5F75"/>
                    </w:placeholder>
                  </w:sdtPr>
                  <w:sdtEndPr/>
                  <w:sdtContent>
                    <w:r w:rsidR="00107873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en-US"/>
                      </w:rPr>
                      <w:t>RoS</w:t>
                    </w:r>
                    <w:r w:rsidR="00D660D0" w:rsidRPr="00A8198D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="00D660D0"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en-US"/>
                      </w:rPr>
                      <w:t>Group</w:t>
                    </w:r>
                    <w:r w:rsidR="00D660D0" w:rsidRPr="00A8198D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="00D660D0"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en-US"/>
                      </w:rPr>
                      <w:t>LLP</w:t>
                    </w:r>
                  </w:sdtContent>
                </w:sdt>
              </w:p>
              <w:sdt>
                <w:sdtPr>
                  <w:rPr>
                    <w:rFonts w:ascii="Times New Roman" w:hAnsi="Times New Roman"/>
                    <w:iCs/>
                    <w:color w:val="FF0000"/>
                    <w:sz w:val="20"/>
                    <w:szCs w:val="20"/>
                    <w:lang w:val="en-US"/>
                  </w:rPr>
                  <w:id w:val="1082024545"/>
                  <w:placeholder>
                    <w:docPart w:val="777CE7C4B9E64468B2155E045E9D79B8"/>
                  </w:placeholder>
                </w:sdtPr>
                <w:sdtEndPr/>
                <w:sdtContent>
                  <w:p w14:paraId="43410FCD" w14:textId="3E8941F7" w:rsidR="00D660D0" w:rsidRPr="00557531" w:rsidRDefault="00D660D0" w:rsidP="00D660D0">
                    <w:pPr>
                      <w:spacing w:before="100" w:after="100" w:line="240" w:lineRule="auto"/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</w:pPr>
                    <w:r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  <w:t xml:space="preserve">Партнерство с ограниченной ответственностью </w:t>
                    </w:r>
                    <w:r w:rsidR="00107873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en-US"/>
                      </w:rPr>
                      <w:t>RoS</w:t>
                    </w:r>
                    <w:r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en-US"/>
                      </w:rPr>
                      <w:t>Group</w:t>
                    </w:r>
                    <w:r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en-US"/>
                      </w:rPr>
                      <w:t>LLP</w:t>
                    </w:r>
                  </w:p>
                  <w:p w14:paraId="32081353" w14:textId="494D2948" w:rsidR="00D660D0" w:rsidRPr="00D660D0" w:rsidRDefault="005C2BE1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id w:val="1488135586"/>
                        <w:placeholder>
                          <w:docPart w:val="0F860874791A47A98EE87FBE60A7163E"/>
                        </w:placeholder>
                      </w:sdtPr>
                      <w:sdtEndPr/>
                      <w:sdtContent>
                        <w:r w:rsidR="00107873">
                          <w:rPr>
                            <w:rFonts w:ascii="Times New Roman" w:hAnsi="Times New Roman"/>
                            <w:iCs/>
                            <w:color w:val="FF0000"/>
                            <w:sz w:val="20"/>
                            <w:szCs w:val="20"/>
                            <w:lang w:val="en-US"/>
                          </w:rPr>
                          <w:t>RoS</w:t>
                        </w:r>
                        <w:r w:rsidR="00D660D0" w:rsidRPr="00557531">
                          <w:rPr>
                            <w:rFonts w:ascii="Times New Roman" w:hAnsi="Times New Roman"/>
                            <w:i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D660D0" w:rsidRPr="00557531">
                          <w:rPr>
                            <w:rFonts w:ascii="Times New Roman" w:hAnsi="Times New Roman"/>
                            <w:iCs/>
                            <w:color w:val="FF0000"/>
                            <w:sz w:val="20"/>
                            <w:szCs w:val="20"/>
                            <w:lang w:val="en-US"/>
                          </w:rPr>
                          <w:t>Group</w:t>
                        </w:r>
                        <w:r w:rsidR="00D660D0" w:rsidRPr="00557531">
                          <w:rPr>
                            <w:rFonts w:ascii="Times New Roman" w:hAnsi="Times New Roman"/>
                            <w:i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D660D0" w:rsidRPr="00557531">
                          <w:rPr>
                            <w:rFonts w:ascii="Times New Roman" w:hAnsi="Times New Roman"/>
                            <w:iCs/>
                            <w:color w:val="FF0000"/>
                            <w:sz w:val="20"/>
                            <w:szCs w:val="20"/>
                            <w:lang w:val="en-US"/>
                          </w:rPr>
                          <w:t>LLP</w:t>
                        </w:r>
                      </w:sdtContent>
                    </w:sdt>
                    <w:r w:rsidR="00D660D0"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="00D660D0" w:rsidRPr="00557531">
                      <w:rPr>
                        <w:rFonts w:ascii="Times New Roman" w:hAnsi="Times New Roman"/>
                        <w:iCs/>
                        <w:color w:val="FF0000"/>
                        <w:sz w:val="20"/>
                        <w:szCs w:val="20"/>
                        <w:lang w:val="kk-KZ"/>
                      </w:rPr>
                      <w:t>Жауапкершілігі шектеулі серіктестік</w:t>
                    </w:r>
                  </w:p>
                </w:sdtContent>
              </w:sdt>
            </w:tc>
          </w:sdtContent>
        </w:sdt>
      </w:tr>
      <w:tr w:rsidR="00D660D0" w:rsidRPr="00AD6F5E" w14:paraId="3AAF9D97" w14:textId="77777777" w:rsidTr="00D660D0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223E" w14:textId="77777777" w:rsidR="00D660D0" w:rsidRPr="00D660D0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C15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5C81270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61C27F92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1B0A1EEBD4674D249E4666524027D4E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A4E9F0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4253073C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7801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A98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740D6D6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E30" w14:textId="77777777" w:rsidR="00D660D0" w:rsidRPr="006D1BC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Please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leave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blank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пожалуйста не заполняйте</w:t>
            </w:r>
          </w:p>
        </w:tc>
      </w:tr>
      <w:tr w:rsidR="00D660D0" w:rsidRPr="00AD6F5E" w14:paraId="24AE1246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73CC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1B4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5EDF0ED1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3F38" w14:textId="77777777" w:rsidR="00D660D0" w:rsidRPr="006D1BC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Please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leave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blank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пожалуйста не заполняйте</w:t>
            </w:r>
          </w:p>
        </w:tc>
      </w:tr>
      <w:tr w:rsidR="00D660D0" w:rsidRPr="00D660D0" w14:paraId="68632F22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D37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FD89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14EB412C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9A57C4FB606F426F9CEB4B7F4EF3097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2FE4A4" w14:textId="77777777" w:rsidR="00D660D0" w:rsidRPr="00D660D0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660D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Limited</w:t>
                </w:r>
                <w:r w:rsidRPr="00D660D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Pr="00D660D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Liability</w:t>
                </w:r>
                <w:r w:rsidRPr="00D660D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Pr="00D660D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Partnerhsip</w:t>
                </w:r>
                <w:r w:rsidRPr="00D660D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/Партнерство с ограниченной ответственностью</w:t>
                </w:r>
              </w:p>
            </w:tc>
          </w:sdtContent>
        </w:sdt>
      </w:tr>
      <w:tr w:rsidR="00D660D0" w:rsidRPr="00AD6F5E" w14:paraId="058C53E5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719" w14:textId="77777777" w:rsidR="00D660D0" w:rsidRPr="00D660D0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B9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35ADA937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EA48A8B503CE497595A5460BADA7EE9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17E04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Private/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Частная</w:t>
                </w:r>
              </w:p>
            </w:tc>
          </w:sdtContent>
        </w:sdt>
      </w:tr>
      <w:tr w:rsidR="00D660D0" w:rsidRPr="00AD6F5E" w14:paraId="5C08DB39" w14:textId="77777777" w:rsidTr="00D660D0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601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BEF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E512A0C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E9E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5F3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No / нет</w:t>
            </w:r>
          </w:p>
        </w:tc>
      </w:tr>
      <w:tr w:rsidR="00D660D0" w:rsidRPr="00AD6F5E" w14:paraId="3B4568C7" w14:textId="77777777" w:rsidTr="00D660D0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767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D14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0477BED3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2D3B42648B4143CBA7661E9D4EB8EDD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E06312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Commercial/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Коммерческая</w:t>
                </w:r>
              </w:p>
            </w:tc>
          </w:sdtContent>
        </w:sdt>
      </w:tr>
      <w:tr w:rsidR="00D660D0" w:rsidRPr="00AD6F5E" w14:paraId="373362EF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FD2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550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10428CE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A08BBD24FD2C4DC890DE3346392FBA7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9E1909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S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mall/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М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алый</w:t>
                </w:r>
              </w:p>
            </w:tc>
          </w:sdtContent>
        </w:sdt>
      </w:tr>
      <w:tr w:rsidR="00D660D0" w:rsidRPr="00AD6F5E" w14:paraId="7ED3D76E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D8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EBB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564FACB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680576728"/>
            <w:placeholder>
              <w:docPart w:val="17C4BC00E6974A9586263068B23C41B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A29FA8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No/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Нет</w:t>
                </w:r>
              </w:p>
            </w:tc>
          </w:sdtContent>
        </w:sdt>
      </w:tr>
      <w:tr w:rsidR="00D660D0" w:rsidRPr="00AD6F5E" w14:paraId="57D93ACC" w14:textId="77777777" w:rsidTr="00D660D0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8A47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8E4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71CAF98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2030983110"/>
            <w:placeholder>
              <w:docPart w:val="42F2692B59814ED7A9AC08D4A5FD6D1C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1464114060"/>
                <w:placeholder>
                  <w:docPart w:val="F050BB5E71154BD3A17C0D0DDC29CFAC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2D38670" w14:textId="77777777" w:rsidR="00D660D0" w:rsidRPr="006D1BCE" w:rsidRDefault="00D660D0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p>
                </w:tc>
              </w:sdtContent>
            </w:sdt>
          </w:sdtContent>
        </w:sdt>
      </w:tr>
      <w:tr w:rsidR="00D660D0" w:rsidRPr="00AD6F5E" w14:paraId="4798DB1E" w14:textId="77777777" w:rsidTr="00D660D0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8238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7D9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4B276B6F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2655241A55E4D5F93E2386DF4722C90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292060519"/>
                <w:placeholder>
                  <w:docPart w:val="5EA45FFFABA547548610819B9E89C108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25164E7" w14:textId="77777777" w:rsidR="00D660D0" w:rsidRPr="00AD6F5E" w:rsidRDefault="00D660D0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p>
                </w:tc>
              </w:sdtContent>
            </w:sdt>
          </w:sdtContent>
        </w:sdt>
      </w:tr>
      <w:tr w:rsidR="00D660D0" w:rsidRPr="00AD6F5E" w14:paraId="1535834D" w14:textId="77777777" w:rsidTr="00D660D0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8A3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8DC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485AFFF5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5C8C777E3CA346B9AEA22EF3FDFB6DD7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1A2CCC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GB"/>
                    </w:rPr>
                    <w:id w:val="-1271005660"/>
                    <w:placeholder>
                      <w:docPart w:val="ACC85555DC6049579775D67D2559324F"/>
                    </w:placeholder>
                  </w:sdtPr>
                  <w:sdtEndPr/>
                  <w:sdtContent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sdtContent>
                </w:sdt>
              </w:p>
            </w:tc>
          </w:sdtContent>
        </w:sdt>
      </w:tr>
      <w:tr w:rsidR="00D660D0" w:rsidRPr="00AD6F5E" w14:paraId="20F402D8" w14:textId="77777777" w:rsidTr="00D660D0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0FAD7BF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2338BC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E85755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D660D0" w:rsidRPr="00AD6F5E" w14:paraId="30642AD6" w14:textId="77777777" w:rsidTr="00D660D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9B1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13F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F8B8E7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631451125"/>
            <w:placeholder>
              <w:docPart w:val="CCC65BA64E9246A4AB6B1A49B66DFD7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E5A7D4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08EAF590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DC6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FA16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6FED10EE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014726606"/>
            <w:placeholder>
              <w:docPart w:val="FB917305DB62447AA4420A84CAC4DAB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AF6CB9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color w:val="FF0000"/>
                    <w:sz w:val="20"/>
                    <w:szCs w:val="20"/>
                    <w:lang w:val="kk-KZ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38E5A065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4EA2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74F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38E818F3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341391191"/>
            <w:placeholder>
              <w:docPart w:val="538F3D43E4CE4EC99F8D6A5316564B8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11E75D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color w:val="FF0000"/>
                    <w:sz w:val="20"/>
                    <w:szCs w:val="20"/>
                    <w:lang w:val="kk-KZ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65E5FFB1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C4712B7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DA5D00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4D2A2BFA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D660D0" w:rsidRPr="00AD6F5E" w14:paraId="6294DE70" w14:textId="77777777" w:rsidTr="00D660D0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C64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22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2CFCFD4B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061544834"/>
            <w:placeholder>
              <w:docPart w:val="FA98ACBB2E3A476CA3F29C48BEF0AAA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8DFFA4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4350587E" w14:textId="77777777" w:rsidTr="00D660D0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60CF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64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2DFDFAA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23418755"/>
            <w:placeholder>
              <w:docPart w:val="84C50F2FC65841E59B9F706B5C000AA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5E935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5030BB6C" w14:textId="77777777" w:rsidTr="00D660D0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320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C2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73337C58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817220600"/>
            <w:placeholder>
              <w:docPart w:val="65EF01991A054F149135B70E9AD8C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3638E0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14FA4E8C" w14:textId="77777777" w:rsidTr="00D660D0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F419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696E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22F86EAA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94577169"/>
            <w:placeholder>
              <w:docPart w:val="76AACA7559F64B479E0F6F718C6C7BF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A3119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21CC15C2" w14:textId="77777777" w:rsidTr="00D660D0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8C1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14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33D9F2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707413384"/>
            <w:placeholder>
              <w:docPart w:val="B74361BE9BB642C69C6B12C860E8FE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3CFD3E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6007E59F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BF9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07A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3AA43D21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931851275"/>
            <w:placeholder>
              <w:docPart w:val="D3E2640AF1D44445AC0EB699E8939DB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C9DBF3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7AB314BE" w14:textId="77777777" w:rsidTr="00D660D0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7A1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06D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6B9F2D44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146345643"/>
            <w:placeholder>
              <w:docPart w:val="A401E2C3535A4F86AE67F266304C9F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988855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66A1BBEA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47E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FF3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6DF810CE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568954910"/>
            <w:placeholder>
              <w:docPart w:val="71D3EFA5710540309E942693AA63BDF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A9A166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2A74E718" w14:textId="77777777" w:rsidTr="00D660D0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F57E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DBC9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37C6EE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88395337"/>
            <w:placeholder>
              <w:docPart w:val="A9A342A902A741D98DE8BA8DFCCECA5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B79FAA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101689F8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F3F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15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453A940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531481200"/>
            <w:placeholder>
              <w:docPart w:val="CC5E6DE409F44A3EB760DECCCCEC0D6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4DF0A9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u w:val="single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1FCA5CB3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B43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DB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8DEF6D2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99487729"/>
            <w:placeholder>
              <w:docPart w:val="D952E79229F64B56AF17D2C06D17028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AFCFFA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u w:val="single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5AAE0D1C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FF51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A6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6945EC76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458795910"/>
            <w:placeholder>
              <w:docPart w:val="6B2D4B8C74384C4A9B128039F83F1497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8D52CB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7CB7EAF5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36E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E141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0B8C62D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451630097"/>
            <w:placeholder>
              <w:docPart w:val="9119F483514B406E9BA6B2F7C7A95A3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B89EFC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34449829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A8C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44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43D5826F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5321844"/>
            <w:placeholder>
              <w:docPart w:val="4B6B79CCB557424F9296A28360636EB7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F9A53A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0BB84F71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1A8F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C9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44BECB9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071773955"/>
            <w:placeholder>
              <w:docPart w:val="F3AAB3F5DE3B4F1DBC5E222640A3C40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56108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2A4E5BB8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6C3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E68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4178B3BE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73868540"/>
            <w:placeholder>
              <w:docPart w:val="339384AE4E004364A0E9C5B7DC472D1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944CAD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0EE32384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77A4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813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4B25862E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641696095"/>
            <w:placeholder>
              <w:docPart w:val="0AB453F97789421ABC25C3B62A23F02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97324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51A5EE58" w14:textId="77777777" w:rsidTr="00D660D0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71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D3F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55398510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938093344"/>
            <w:placeholder>
              <w:docPart w:val="D489404522674CE69F185A371C478B7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B29FB7" w14:textId="77777777" w:rsidR="00D660D0" w:rsidRPr="006D1B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47B30BCE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5B58F04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13C7F9F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The legal address of the AIFC Participant </w:t>
            </w:r>
          </w:p>
          <w:p w14:paraId="08F8B13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D660D0" w:rsidRPr="00AD6F5E" w14:paraId="1273019C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31A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95C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0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59B211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C2F2C117BBCE4D3BB6723BB74D38DC6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518BF5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020 180 007 391 3629</w:t>
                </w:r>
              </w:p>
            </w:tc>
          </w:sdtContent>
        </w:sdt>
      </w:tr>
      <w:tr w:rsidR="00D660D0" w:rsidRPr="00AD6F5E" w14:paraId="5274577D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BB6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E3D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5331C44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4E15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Z05T3E5</w:t>
            </w:r>
          </w:p>
        </w:tc>
      </w:tr>
      <w:tr w:rsidR="00D660D0" w:rsidRPr="00AD6F5E" w14:paraId="542C4392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AC6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6B24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402D1C6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14A2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Есильский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район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/Esil district</w:t>
            </w:r>
          </w:p>
        </w:tc>
      </w:tr>
      <w:tr w:rsidR="00D660D0" w:rsidRPr="00AD6F5E" w14:paraId="4525A439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2523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52C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41D6016F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E11B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Insert text here</w:t>
            </w:r>
          </w:p>
        </w:tc>
      </w:tr>
      <w:tr w:rsidR="00D660D0" w:rsidRPr="00AD6F5E" w14:paraId="27DCEDB9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E943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7EE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330FAD1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8CF8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55/21</w:t>
            </w:r>
          </w:p>
        </w:tc>
      </w:tr>
      <w:tr w:rsidR="00D660D0" w:rsidRPr="00AD6F5E" w14:paraId="6CDDB76B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8DC6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E4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3F8D627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65EB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C4.2</w:t>
            </w:r>
          </w:p>
        </w:tc>
      </w:tr>
      <w:tr w:rsidR="00D660D0" w:rsidRPr="00AD6F5E" w14:paraId="051526B2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75EA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572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5D6D932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4594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D660D0" w:rsidRPr="00AD6F5E" w14:paraId="4F68B2E9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BA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110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29BB4BF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EB9E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D660D0" w:rsidRPr="00AD6F5E" w14:paraId="2B62E091" w14:textId="77777777" w:rsidTr="00D660D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C6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4A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42DC7E6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89BD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D660D0" w:rsidRPr="00AD6F5E" w14:paraId="6C0877A6" w14:textId="77777777" w:rsidTr="00D660D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EA67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2F1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1EE92547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D6CD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163</w:t>
            </w:r>
          </w:p>
        </w:tc>
      </w:tr>
      <w:tr w:rsidR="00D660D0" w:rsidRPr="00AD6F5E" w14:paraId="5F7254E4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AD7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45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2688A77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26C6" w14:textId="77777777" w:rsidR="00D660D0" w:rsidRPr="00A23304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D660D0" w:rsidRPr="00AD6F5E" w14:paraId="42EB9424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02F9C4C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8BF7E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7DB2797C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D660D0" w:rsidRPr="004669AB" w14:paraId="5DCD4946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F9ED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D291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3D28B382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370497225"/>
            <w:placeholder>
              <w:docPart w:val="90C94753F2B1469681DBAFE65A8504C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B49DB" w14:textId="54C57059" w:rsidR="00D660D0" w:rsidRPr="00A23304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Citizen of the</w:t>
                </w:r>
                <w:r w:rsidR="006509D9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 xml:space="preserve"> United Kingdom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/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="00A60E3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Г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ражданин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="006509D9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Великобритании</w:t>
                </w:r>
              </w:p>
            </w:tc>
          </w:sdtContent>
        </w:sdt>
      </w:tr>
      <w:tr w:rsidR="00D660D0" w:rsidRPr="00AD6F5E" w14:paraId="13CF7073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DFC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EA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6C08E0E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545177619"/>
            <w:placeholder>
              <w:docPart w:val="CEF03982BDDD4152949A5E2A7082980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92A7B" w14:textId="77777777" w:rsidR="00D660D0" w:rsidRPr="00A23304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12345678901</w:t>
                </w:r>
              </w:p>
            </w:tc>
          </w:sdtContent>
        </w:sdt>
      </w:tr>
      <w:tr w:rsidR="00D660D0" w:rsidRPr="00AD6F5E" w14:paraId="6E9B8BAF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B55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4C23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51742242"/>
            <w:placeholder>
              <w:docPart w:val="2189C0F94BFC41B5BBE913CA076D416E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1575191326"/>
                <w:placeholder>
                  <w:docPart w:val="059E2E4AE1824A3C89C8952DF572E4C2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62899A7" w14:textId="2AA2179D" w:rsidR="00D660D0" w:rsidRPr="00A23304" w:rsidRDefault="00A3129E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United Kigdom</w:t>
                    </w:r>
                    <w:r w:rsidRPr="00A23304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/</w:t>
                    </w: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Великобритания</w:t>
                    </w:r>
                  </w:p>
                </w:tc>
              </w:sdtContent>
            </w:sdt>
          </w:sdtContent>
        </w:sdt>
      </w:tr>
      <w:tr w:rsidR="00D660D0" w:rsidRPr="00AD6F5E" w14:paraId="0AC53312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A79E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9B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356C92E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284803295"/>
            <w:placeholder>
              <w:docPart w:val="8985D19EEFB64ED79942B0EC813B2531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722518607"/>
                <w:placeholder>
                  <w:docPart w:val="5A7691E39C624381938EC7060C15ACE0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14C64D6" w14:textId="1466464C" w:rsidR="00D660D0" w:rsidRPr="00A23304" w:rsidRDefault="0004219F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United Kigdom</w:t>
                    </w:r>
                    <w:r w:rsidR="00D660D0" w:rsidRPr="00A23304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/</w:t>
                    </w: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Великобритан</w:t>
                    </w:r>
                    <w:r w:rsidR="00A3129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ия</w:t>
                    </w:r>
                  </w:p>
                </w:tc>
              </w:sdtContent>
            </w:sdt>
          </w:sdtContent>
        </w:sdt>
      </w:tr>
      <w:tr w:rsidR="00D660D0" w:rsidRPr="00AD6F5E" w14:paraId="2A25ABB9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A44FE6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3E0661F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62BA8FA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D660D0" w:rsidRPr="00CF7C66" w14:paraId="0AAE18D2" w14:textId="77777777" w:rsidTr="00D660D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893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F40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4B039179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A7E5" w14:textId="77777777" w:rsidR="00D660D0" w:rsidRPr="00CF7C66" w:rsidRDefault="00D660D0" w:rsidP="00D660D0">
            <w:pPr>
              <w:spacing w:before="100" w:after="100" w:line="240" w:lineRule="auto"/>
              <w:rPr>
                <w:color w:val="FF000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 activities;</w:t>
            </w:r>
            <w:r w:rsidRPr="00CF7C66">
              <w:rPr>
                <w:color w:val="FF0000"/>
                <w:lang w:val="en-US"/>
              </w:rPr>
              <w:t xml:space="preserve"> </w:t>
            </w:r>
          </w:p>
          <w:p w14:paraId="4565ED55" w14:textId="77777777" w:rsidR="00D660D0" w:rsidRPr="00CF7C66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Business and Management consultancy;</w:t>
            </w:r>
          </w:p>
          <w:p w14:paraId="724EBA5B" w14:textId="77777777" w:rsidR="00D660D0" w:rsidRPr="00CF7C66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Деятельность в области права;</w:t>
            </w:r>
          </w:p>
          <w:p w14:paraId="51502527" w14:textId="77777777" w:rsidR="00D660D0" w:rsidRPr="00CF7C66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Консультирование по вопросам коммерческой деятельности и управления;</w:t>
            </w:r>
          </w:p>
        </w:tc>
      </w:tr>
      <w:tr w:rsidR="00D660D0" w:rsidRPr="00AD6F5E" w14:paraId="1849FE96" w14:textId="77777777" w:rsidTr="00D660D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6FC" w14:textId="77777777" w:rsidR="00D660D0" w:rsidRPr="00CF7C66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25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4908DF10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4725" w14:textId="77777777" w:rsidR="00D660D0" w:rsidRPr="00CF7C66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69.10.9 Прочая деятельность в области права</w:t>
            </w:r>
          </w:p>
          <w:p w14:paraId="79504A94" w14:textId="77777777" w:rsidR="00D660D0" w:rsidRPr="00CF7C66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70.22.1 Консультирование по вопросам коммерческой деятельности и управления</w:t>
            </w:r>
          </w:p>
        </w:tc>
      </w:tr>
      <w:tr w:rsidR="00D660D0" w:rsidRPr="00AD6F5E" w14:paraId="6178369C" w14:textId="77777777" w:rsidTr="00D660D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CD8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7D4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669F064A" w14:textId="77777777" w:rsidR="00D660D0" w:rsidRPr="00AD1B5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8708002"/>
            <w:placeholder>
              <w:docPart w:val="327C72ECD40648C3B500DBD0195871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C142C2" w14:textId="77777777" w:rsidR="00D660D0" w:rsidRPr="00CF7C66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69.10</w:t>
                </w:r>
              </w:p>
              <w:p w14:paraId="7A2B12AB" w14:textId="77777777" w:rsidR="00D660D0" w:rsidRPr="00CF7C66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70.22</w:t>
                </w:r>
              </w:p>
            </w:tc>
          </w:sdtContent>
        </w:sdt>
      </w:tr>
      <w:tr w:rsidR="00D660D0" w:rsidRPr="00AD6F5E" w14:paraId="1840ABD1" w14:textId="77777777" w:rsidTr="00D660D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EEB0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C4F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7029B25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66E2BCFFDE684FCD908A4BA41BDAED9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AC8A42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3-5</w:t>
                </w:r>
              </w:p>
            </w:tc>
          </w:sdtContent>
        </w:sdt>
      </w:tr>
      <w:tr w:rsidR="00D660D0" w:rsidRPr="00AD6F5E" w14:paraId="09F0453F" w14:textId="77777777" w:rsidTr="00D660D0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40C405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50D84D9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52AE75F6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D660D0" w:rsidRPr="00AD6F5E" w14:paraId="588E63CA" w14:textId="77777777" w:rsidTr="00D660D0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46C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C876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41553FEB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9BD4A4FBD4074EC280814CB85A944FB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81E72B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100 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USD/42 604 KZT</w:t>
                </w:r>
              </w:p>
            </w:tc>
          </w:sdtContent>
        </w:sdt>
      </w:tr>
      <w:tr w:rsidR="00D660D0" w:rsidRPr="00AD6F5E" w14:paraId="621C0694" w14:textId="77777777" w:rsidTr="00D660D0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04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AD5F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D660D0" w:rsidRPr="00AD6F5E" w14:paraId="69FFA852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946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6A4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114E573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375385904"/>
            <w:placeholder>
              <w:docPart w:val="D679EEA2BFC84F74A6463C7D9DB33A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74B991" w14:textId="77777777" w:rsidR="00D660D0" w:rsidRPr="00FA4D28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09E8B81F" w14:textId="77777777" w:rsidTr="00D660D0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37E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FBF4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5058815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807050422"/>
            <w:placeholder>
              <w:docPart w:val="999370D61D524128A168CAC69A41079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673EFF" w14:textId="77777777" w:rsidR="00D660D0" w:rsidRPr="00FA4D28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4669AB" w14:paraId="44AE2706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3DE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D92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D660D0" w:rsidRPr="00AD6F5E" w14:paraId="39A16260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AFA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4F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6293DF82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18E4A7D0F8E940B58EF2E4BFBFEEA29C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1167130004"/>
                <w:placeholder>
                  <w:docPart w:val="C8CD352CC84448A9AF245A428112FFDA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DF275E3" w14:textId="77777777" w:rsidR="00D660D0" w:rsidRPr="00AD6F5E" w:rsidRDefault="00D660D0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GB"/>
                      </w:rPr>
                    </w:pP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100 </w:t>
                    </w: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>USD/42 604 KZT</w:t>
                    </w:r>
                  </w:p>
                </w:tc>
              </w:sdtContent>
            </w:sdt>
          </w:sdtContent>
        </w:sdt>
      </w:tr>
      <w:tr w:rsidR="00D660D0" w:rsidRPr="00AD6F5E" w14:paraId="43B00329" w14:textId="77777777" w:rsidTr="00D660D0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FB4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CA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454BE09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8FA54BA61F14418AB9BA8C13DDE31CA4"/>
            </w:placeholder>
          </w:sdtPr>
          <w:sdtEndPr>
            <w:rPr>
              <w:color w:val="FF0000"/>
            </w:rPr>
          </w:sdtEnd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F3BD40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100 %</w:t>
                </w:r>
              </w:p>
            </w:tc>
          </w:sdtContent>
        </w:sdt>
      </w:tr>
      <w:tr w:rsidR="00D660D0" w:rsidRPr="00AD6F5E" w14:paraId="62F306ED" w14:textId="77777777" w:rsidTr="00D660D0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1D9A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164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60BCD800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D5F54F2FC8B3492988EAA2C8412372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B76D90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</w:t>
                </w:r>
              </w:p>
            </w:tc>
          </w:sdtContent>
        </w:sdt>
      </w:tr>
      <w:tr w:rsidR="00D660D0" w:rsidRPr="00AD6F5E" w14:paraId="3D1B506E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05D953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132B7D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C2E6C1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D660D0" w:rsidRPr="001C71E8" w14:paraId="4CA933D0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6F64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A98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Citizenship (citizen of the Republic of Kazakhstan / foreign / statelessness) </w:t>
            </w:r>
          </w:p>
          <w:p w14:paraId="6865C5D5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40274448"/>
            <w:placeholder>
              <w:docPart w:val="D80A41912908409B99BC79F8064E161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637A8F" w14:textId="1C585060" w:rsidR="00D660D0" w:rsidRPr="002B54C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Гражданин </w:t>
                </w:r>
                <w:r w:rsidR="00A60E3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Велокобритании</w:t>
                </w:r>
                <w:r w:rsidR="002B54CE" w:rsidRPr="002B54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/</w:t>
                </w:r>
                <w:r w:rsidR="002B54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Citizenship</w:t>
                </w:r>
                <w:r w:rsidR="002B54CE" w:rsidRPr="002B54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="002B54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of</w:t>
                </w:r>
                <w:r w:rsidR="002B54CE" w:rsidRPr="002B54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="002B54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UK</w:t>
                </w:r>
              </w:p>
              <w:p w14:paraId="0BE90CBE" w14:textId="446FE419" w:rsidR="00A60E3A" w:rsidRPr="004669AB" w:rsidRDefault="008A445D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4669AB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-</w:t>
                </w:r>
              </w:p>
              <w:p w14:paraId="3A61954B" w14:textId="77777777" w:rsidR="00D660D0" w:rsidRPr="00FA4D28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D660D0" w:rsidRPr="00AD6F5E" w14:paraId="316423B5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9D0A" w14:textId="77777777" w:rsidR="00D660D0" w:rsidRPr="00FA4D2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06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0F70A87A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993249949"/>
            <w:placeholder>
              <w:docPart w:val="431F381AA52541CC8374B26C194FF31E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2098432832"/>
                <w:placeholder>
                  <w:docPart w:val="DD630D0014534EC7B60D8D2637894411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FFBFEA0" w14:textId="1542026C" w:rsidR="00D660D0" w:rsidRPr="00FA4D28" w:rsidRDefault="00A60E3A" w:rsidP="00D660D0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-</w:t>
                    </w:r>
                  </w:p>
                </w:tc>
              </w:sdtContent>
            </w:sdt>
          </w:sdtContent>
        </w:sdt>
      </w:tr>
      <w:tr w:rsidR="00D660D0" w:rsidRPr="00AD6F5E" w14:paraId="6DF5186D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9AA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F07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1706D9A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26482369"/>
            <w:placeholder>
              <w:docPart w:val="41A834B9244E42FEAC6B446DB73B8BE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D4FA5A" w14:textId="0B517737" w:rsidR="00A60E3A" w:rsidRDefault="00A60E3A" w:rsidP="00A60E3A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Kevin Broom</w:t>
                </w:r>
              </w:p>
              <w:p w14:paraId="4F5738E5" w14:textId="72487ECF" w:rsidR="00A21112" w:rsidRDefault="008A445D" w:rsidP="00A60E3A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-</w:t>
                </w:r>
              </w:p>
              <w:p w14:paraId="418A33E1" w14:textId="555C9BE1" w:rsidR="00D660D0" w:rsidRPr="00FA4D28" w:rsidRDefault="00D660D0" w:rsidP="00A60E3A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D660D0" w:rsidRPr="00AD6F5E" w14:paraId="4D6529F8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7B2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494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228DB62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9BA867AF564F49DB8AA9FB14FF0B53C5"/>
            </w:placeholder>
          </w:sdtPr>
          <w:sdtEndPr>
            <w:rPr>
              <w:color w:val="FF0000"/>
            </w:rPr>
          </w:sdtEnd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8A8E82" w14:textId="77777777" w:rsidR="008C1006" w:rsidRDefault="00D81748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United Kingdom/</w:t>
                </w:r>
                <w:r w:rsidR="008C100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Великобритания</w:t>
                </w:r>
              </w:p>
              <w:p w14:paraId="31921CBC" w14:textId="5BC9F653" w:rsidR="00D660D0" w:rsidRPr="00AD6F5E" w:rsidRDefault="008A445D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-</w:t>
                </w:r>
              </w:p>
            </w:tc>
          </w:sdtContent>
        </w:sdt>
      </w:tr>
      <w:tr w:rsidR="00D660D0" w:rsidRPr="00AD6F5E" w14:paraId="781F768C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E87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AB4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77AD682E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4ED4385CC55F45878BA07D40EE41DAF2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1503186636"/>
                <w:placeholder>
                  <w:docPart w:val="C753324674A848A1B44E23787833AFD0"/>
                </w:placeholder>
              </w:sdtPr>
              <w:sdtEndPr>
                <w:rPr>
                  <w:color w:val="FF0000"/>
                </w:rPr>
              </w:sdtEndPr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val="en-GB"/>
                    </w:rPr>
                    <w:id w:val="-908610773"/>
                    <w:placeholder>
                      <w:docPart w:val="F360F03132B746C4A949F8324ED35835"/>
                    </w:placeholder>
                  </w:sdtPr>
                  <w:sdtEndPr>
                    <w:rPr>
                      <w:color w:val="FF0000"/>
                    </w:rPr>
                  </w:sdtEndPr>
                  <w:sdtContent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C43386" w14:textId="77777777" w:rsidR="00233A17" w:rsidRDefault="00233A17" w:rsidP="00233A17">
                        <w:pPr>
                          <w:spacing w:before="100" w:after="100" w:line="240" w:lineRule="auto"/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  <w:lang w:val="en-US"/>
                          </w:rPr>
                          <w:t>United Kingdom/</w:t>
                        </w:r>
                        <w:r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</w:rPr>
                          <w:t xml:space="preserve"> Великобритания</w:t>
                        </w:r>
                      </w:p>
                      <w:p w14:paraId="52829F20" w14:textId="6D28CD42" w:rsidR="00D660D0" w:rsidRPr="00AD6F5E" w:rsidRDefault="008A445D" w:rsidP="00233A17">
                        <w:pPr>
                          <w:spacing w:before="100" w:after="10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660D0" w:rsidRPr="00AD6F5E" w14:paraId="020B7602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A13D69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61C30E8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528CE3C9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D660D0" w:rsidRPr="00AD6F5E" w14:paraId="6D0B7D1E" w14:textId="77777777" w:rsidTr="00D660D0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1FE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B7A4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0901284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437220728"/>
            <w:placeholder>
              <w:docPart w:val="E09264C7048141BBA7E4F7C3B3C8489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233DEE" w14:textId="77777777" w:rsidR="00D660D0" w:rsidRPr="00FA4D28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D660D0" w:rsidRPr="00AD6F5E" w14:paraId="18950906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E7C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7FB5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409833AC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031D0F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9E8A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D660D0" w:rsidRPr="00AD6F5E" w14:paraId="0E718541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C72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CE9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21D882A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7A32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D660D0" w:rsidRPr="00AD6F5E" w14:paraId="4B2DE252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C978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E14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0451AA2B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DA05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D660D0" w:rsidRPr="00AD6F5E" w14:paraId="3606830D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468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2BC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3F2F064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7FE1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D660D0" w:rsidRPr="00AD6F5E" w14:paraId="2EBB10DD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8E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F5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63534C76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30A0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D660D0" w:rsidRPr="00AD6F5E" w14:paraId="19716AB3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5982C49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8BD2B61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5C35DD23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660D0" w:rsidRPr="00AD6F5E" w14:paraId="45D281F5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067B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720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0C034C1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0005074"/>
            <w:placeholder>
              <w:docPart w:val="BDBD76B3EF9E47CF84EF9D6405FAE15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8BB8A4" w14:textId="77777777" w:rsidR="00557531" w:rsidRDefault="00D660D0" w:rsidP="00557531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Resident</w:t>
                </w:r>
              </w:p>
              <w:p w14:paraId="0C37700E" w14:textId="77777777" w:rsidR="00D660D0" w:rsidRPr="00FA4D28" w:rsidRDefault="00557531" w:rsidP="00557531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>Резидент</w:t>
                </w:r>
              </w:p>
            </w:tc>
          </w:sdtContent>
        </w:sdt>
      </w:tr>
      <w:tr w:rsidR="00D660D0" w:rsidRPr="00AD6F5E" w14:paraId="2B55D7A8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8AC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21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7CC0B902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82D5" w14:textId="77777777" w:rsidR="00D660D0" w:rsidRPr="00FA4D28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5575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191020003456</w:t>
            </w:r>
          </w:p>
        </w:tc>
      </w:tr>
      <w:tr w:rsidR="00D660D0" w:rsidRPr="00AD6F5E" w14:paraId="23E2232A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1D4D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E19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0C018CA3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0097" w14:textId="410B33BC" w:rsidR="00D660D0" w:rsidRDefault="006977A5" w:rsidP="00D660D0">
            <w:pPr>
              <w:spacing w:before="100" w:after="10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RoS</w:t>
            </w:r>
            <w:r w:rsidR="00D660D0" w:rsidRPr="001C71E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Ltd.</w:t>
            </w:r>
          </w:p>
          <w:p w14:paraId="008C5D40" w14:textId="77777777" w:rsidR="00D660D0" w:rsidRPr="001C71E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660D0" w:rsidRPr="00AD6F5E" w14:paraId="1ABD7BB8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56BBD9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559CE5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4C70B430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D660D0" w:rsidRPr="00325B61" w14:paraId="4E2637CF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E75" w14:textId="77777777" w:rsidR="00D660D0" w:rsidRPr="002A44C5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CB0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1E62AEA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4EF1" w14:textId="77777777" w:rsidR="00D660D0" w:rsidRPr="00557531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B00B7F" w14:paraId="6293C587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EC3F" w14:textId="77777777" w:rsidR="00D660D0" w:rsidRPr="00325B61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03E2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CF4A429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6F12" w14:textId="77777777" w:rsidR="00D660D0" w:rsidRPr="00557531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AD6F5E" w14:paraId="1B6AD316" w14:textId="77777777" w:rsidTr="00D660D0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AA87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8C1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0AF4A8B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7596" w14:textId="77777777" w:rsidR="00D660D0" w:rsidRPr="00557531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AD6F5E" w14:paraId="42D8C0F6" w14:textId="77777777" w:rsidTr="00D660D0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BEE4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311B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2C20B173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5E0B" w14:textId="77777777" w:rsidR="00D660D0" w:rsidRPr="00557531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AD6F5E" w14:paraId="4E66179F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5AD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C31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35897C13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A82F" w14:textId="77777777" w:rsidR="00D660D0" w:rsidRPr="001C71E8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AD6F5E" w14:paraId="7711FD2C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50A" w14:textId="77777777" w:rsidR="00D660D0" w:rsidRPr="001C71E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827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0250A9A4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B844" w14:textId="77777777" w:rsidR="00D660D0" w:rsidRPr="00557531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AD6F5E" w14:paraId="1E7F2289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B3B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0EDA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2C42B8C8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A69A" w14:textId="77777777" w:rsidR="00D660D0" w:rsidRPr="00557531" w:rsidRDefault="00557531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60D0" w:rsidRPr="00AD6F5E" w14:paraId="33267972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E5CAB47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237D8A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3093DA32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D660D0" w:rsidRPr="00AD6F5E" w14:paraId="12C8B19C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D69D" w14:textId="77777777" w:rsidR="00D660D0" w:rsidRPr="00D60FC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3AD3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3B078CE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3F8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D660D0" w:rsidRPr="00AD6F5E" w14:paraId="3CB501E4" w14:textId="77777777" w:rsidTr="00D660D0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7036" w14:textId="77777777" w:rsidR="00D660D0" w:rsidRPr="00D60FC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867B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2EDF05BC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CA19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N/A</w:t>
            </w:r>
          </w:p>
        </w:tc>
      </w:tr>
      <w:tr w:rsidR="00D660D0" w:rsidRPr="00AD6F5E" w14:paraId="3EBEBFBC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5562" w14:textId="77777777" w:rsidR="00D660D0" w:rsidRPr="00D60FC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4400" w14:textId="77777777" w:rsidR="00D660D0" w:rsidRPr="00B24E67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CFBA510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5AC3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D660D0" w:rsidRPr="00AD6F5E" w14:paraId="3E4E9245" w14:textId="77777777" w:rsidTr="00D660D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616B" w14:textId="77777777" w:rsidR="00D660D0" w:rsidRPr="00D60FC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22B6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034C559F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5C67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D660D0" w:rsidRPr="00AD6F5E" w14:paraId="2E887415" w14:textId="77777777" w:rsidTr="00D660D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2A0B" w14:textId="77777777" w:rsidR="00D660D0" w:rsidRPr="00D60FC8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E50D" w14:textId="77777777" w:rsidR="00D660D0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42F303A2" w14:textId="77777777" w:rsidR="00D660D0" w:rsidRPr="00D60FC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481" w14:textId="77777777" w:rsidR="00D660D0" w:rsidRPr="00FA4D28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N/A</w:t>
            </w:r>
          </w:p>
        </w:tc>
      </w:tr>
      <w:tr w:rsidR="00D660D0" w:rsidRPr="00AD6F5E" w14:paraId="774E7284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3DA0FFD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FA425E5" w14:textId="77777777" w:rsidR="00D660D0" w:rsidRPr="00AD6F5E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D660D0" w:rsidRPr="00AD6F5E" w14:paraId="73E13E0E" w14:textId="77777777" w:rsidTr="00D660D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383A" w14:textId="77777777" w:rsidR="00D660D0" w:rsidRPr="00AD6F5E" w:rsidRDefault="00D660D0" w:rsidP="00D660D0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CFB9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6C0EF76C" w14:textId="77777777" w:rsidR="00D660D0" w:rsidRPr="002A44C5" w:rsidRDefault="00D660D0" w:rsidP="00D660D0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060A831D2FDE4575BE65C0AC046B2B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6D6F5" w14:textId="77777777" w:rsidR="00D660D0" w:rsidRPr="00AD6F5E" w:rsidRDefault="00D660D0" w:rsidP="00D660D0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Yes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/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Да</w:t>
                </w:r>
              </w:p>
            </w:tc>
          </w:sdtContent>
        </w:sdt>
      </w:tr>
    </w:tbl>
    <w:p w14:paraId="2316A31D" w14:textId="77777777" w:rsidR="00D660D0" w:rsidRPr="00AD6F5E" w:rsidRDefault="00D660D0" w:rsidP="00D660D0">
      <w:pPr>
        <w:rPr>
          <w:rFonts w:ascii="Times New Roman" w:hAnsi="Times New Roman"/>
          <w:sz w:val="20"/>
          <w:szCs w:val="20"/>
        </w:rPr>
      </w:pPr>
    </w:p>
    <w:p w14:paraId="367C451C" w14:textId="77777777" w:rsidR="00D660D0" w:rsidRDefault="00D660D0" w:rsidP="00D660D0"/>
    <w:p w14:paraId="58741824" w14:textId="77777777" w:rsidR="005759ED" w:rsidRDefault="005759ED"/>
    <w:sectPr w:rsidR="005759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104E" w14:textId="77777777" w:rsidR="00B12CF0" w:rsidRDefault="00B12CF0" w:rsidP="00D660D0">
      <w:pPr>
        <w:spacing w:after="0" w:line="240" w:lineRule="auto"/>
      </w:pPr>
      <w:r>
        <w:separator/>
      </w:r>
    </w:p>
  </w:endnote>
  <w:endnote w:type="continuationSeparator" w:id="0">
    <w:p w14:paraId="4C307E07" w14:textId="77777777" w:rsidR="00B12CF0" w:rsidRDefault="00B12CF0" w:rsidP="00D6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862" w14:textId="75EE91D4" w:rsidR="005C2BE1" w:rsidRDefault="005C2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5D63C1" wp14:editId="05A3CA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89357" w14:textId="4BE9589B" w:rsidR="005C2BE1" w:rsidRPr="005C2BE1" w:rsidRDefault="005C2BE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2BE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63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49689357" w14:textId="4BE9589B" w:rsidR="005C2BE1" w:rsidRPr="005C2BE1" w:rsidRDefault="005C2BE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2BE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56B8" w14:textId="2ED02DA7" w:rsidR="005C2BE1" w:rsidRDefault="005C2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742821" wp14:editId="268C9DBC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D3C19" w14:textId="54D76239" w:rsidR="005C2BE1" w:rsidRPr="005C2BE1" w:rsidRDefault="005C2BE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2BE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428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55D3C19" w14:textId="54D76239" w:rsidR="005C2BE1" w:rsidRPr="005C2BE1" w:rsidRDefault="005C2BE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2BE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BCA9" w14:textId="44E9AA47" w:rsidR="005C2BE1" w:rsidRDefault="005C2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363046" wp14:editId="7DF9343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DCCA1" w14:textId="7E30278F" w:rsidR="005C2BE1" w:rsidRPr="005C2BE1" w:rsidRDefault="005C2BE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2BE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630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CCDCCA1" w14:textId="7E30278F" w:rsidR="005C2BE1" w:rsidRPr="005C2BE1" w:rsidRDefault="005C2BE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2BE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C79C" w14:textId="77777777" w:rsidR="00B12CF0" w:rsidRDefault="00B12CF0" w:rsidP="00D660D0">
      <w:pPr>
        <w:spacing w:after="0" w:line="240" w:lineRule="auto"/>
      </w:pPr>
      <w:r>
        <w:separator/>
      </w:r>
    </w:p>
  </w:footnote>
  <w:footnote w:type="continuationSeparator" w:id="0">
    <w:p w14:paraId="3705AC5B" w14:textId="77777777" w:rsidR="00B12CF0" w:rsidRDefault="00B12CF0" w:rsidP="00D660D0">
      <w:pPr>
        <w:spacing w:after="0" w:line="240" w:lineRule="auto"/>
      </w:pPr>
      <w:r>
        <w:continuationSeparator/>
      </w:r>
    </w:p>
  </w:footnote>
  <w:footnote w:id="1">
    <w:p w14:paraId="7D8C9D7C" w14:textId="77777777" w:rsidR="00D660D0" w:rsidRPr="005E3B7C" w:rsidRDefault="00D660D0" w:rsidP="00D660D0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1640" w14:textId="0DF4B0C4" w:rsidR="005C2BE1" w:rsidRDefault="005C2B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2E128F" wp14:editId="55C4F6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D63BA" w14:textId="4E77AEC3" w:rsidR="005C2BE1" w:rsidRPr="005C2BE1" w:rsidRDefault="005C2BE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2BE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12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CCD63BA" w14:textId="4E77AEC3" w:rsidR="005C2BE1" w:rsidRPr="005C2BE1" w:rsidRDefault="005C2BE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2BE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D555" w14:textId="30EAB5D7" w:rsidR="00D660D0" w:rsidRDefault="005C2B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4EC456" wp14:editId="2B40EC8C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8BDCB" w14:textId="7285FE3E" w:rsidR="005C2BE1" w:rsidRPr="005C2BE1" w:rsidRDefault="005C2BE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2BE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EC4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6A8BDCB" w14:textId="7285FE3E" w:rsidR="005C2BE1" w:rsidRPr="005C2BE1" w:rsidRDefault="005C2BE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2BE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3F45" w14:textId="5ACE36A3" w:rsidR="005C2BE1" w:rsidRDefault="005C2B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2FB3C" wp14:editId="7D7E886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560E4" w14:textId="60A2F659" w:rsidR="005C2BE1" w:rsidRPr="005C2BE1" w:rsidRDefault="005C2BE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2BE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2F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04560E4" w14:textId="60A2F659" w:rsidR="005C2BE1" w:rsidRPr="005C2BE1" w:rsidRDefault="005C2BE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2BE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8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D0"/>
    <w:rsid w:val="0004219F"/>
    <w:rsid w:val="00107873"/>
    <w:rsid w:val="00233A17"/>
    <w:rsid w:val="002B54CE"/>
    <w:rsid w:val="004669AB"/>
    <w:rsid w:val="00557531"/>
    <w:rsid w:val="005759ED"/>
    <w:rsid w:val="005C2BE1"/>
    <w:rsid w:val="006509D9"/>
    <w:rsid w:val="006977A5"/>
    <w:rsid w:val="008A445D"/>
    <w:rsid w:val="008C1006"/>
    <w:rsid w:val="00A21112"/>
    <w:rsid w:val="00A3129E"/>
    <w:rsid w:val="00A35A73"/>
    <w:rsid w:val="00A60E3A"/>
    <w:rsid w:val="00A8198D"/>
    <w:rsid w:val="00B12CF0"/>
    <w:rsid w:val="00D660D0"/>
    <w:rsid w:val="00D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1852FC"/>
  <w15:chartTrackingRefBased/>
  <w15:docId w15:val="{C28DA20E-9AE7-4B6D-BA3B-EF61939E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17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0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D660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660D0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0D0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66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0D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660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6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0D0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66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0D0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66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0D0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0D0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D0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D660D0"/>
  </w:style>
  <w:style w:type="character" w:styleId="FollowedHyperlink">
    <w:name w:val="FollowedHyperlink"/>
    <w:basedOn w:val="DefaultParagraphFont"/>
    <w:uiPriority w:val="99"/>
    <w:semiHidden/>
    <w:unhideWhenUsed/>
    <w:rsid w:val="00D66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gov.k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1DB20BCFC4FA585D7B9CCBDF20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C9FF-E2AB-48A9-9E76-9A67AD443F92}"/>
      </w:docPartPr>
      <w:docPartBody>
        <w:p w:rsidR="00F51C28" w:rsidRDefault="00F51C28" w:rsidP="00F51C28">
          <w:pPr>
            <w:pStyle w:val="55F1DB20BCFC4FA585D7B9CCBDF20AF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DABE643F4B94A01AFD3D79B4A531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9A68-7CC6-4421-8893-1DDA52668A53}"/>
      </w:docPartPr>
      <w:docPartBody>
        <w:p w:rsidR="00F51C28" w:rsidRDefault="00F51C28" w:rsidP="00F51C28">
          <w:pPr>
            <w:pStyle w:val="FDABE643F4B94A01AFD3D79B4A531E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E64F531C0A445078C54C7336810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B1B0-A213-478E-BC6A-25994EF51626}"/>
      </w:docPartPr>
      <w:docPartBody>
        <w:p w:rsidR="00F51C28" w:rsidRDefault="00F51C28" w:rsidP="00F51C28">
          <w:pPr>
            <w:pStyle w:val="EE64F531C0A445078C54C7336810E5C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728284EFF79425CA052A2EFFDE8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7C78-BDE8-477B-8B6E-3E7E0A2CC18F}"/>
      </w:docPartPr>
      <w:docPartBody>
        <w:p w:rsidR="00F51C28" w:rsidRDefault="00F51C28" w:rsidP="00F51C28">
          <w:pPr>
            <w:pStyle w:val="2728284EFF79425CA052A2EFFDE865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0A1EEBD4674D249E4666524027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2453-A210-44B4-A05A-CD34AAEB7EFE}"/>
      </w:docPartPr>
      <w:docPartBody>
        <w:p w:rsidR="00F51C28" w:rsidRDefault="00F51C28" w:rsidP="00F51C28">
          <w:pPr>
            <w:pStyle w:val="1B0A1EEBD4674D249E4666524027D4E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57C4FB606F426F9CEB4B7F4EF30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617D-69D2-4F39-9D6C-935CDF50B2F9}"/>
      </w:docPartPr>
      <w:docPartBody>
        <w:p w:rsidR="00F51C28" w:rsidRDefault="00F51C28" w:rsidP="00F51C28">
          <w:pPr>
            <w:pStyle w:val="9A57C4FB606F426F9CEB4B7F4EF3097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A8B503CE497595A5460BADA7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06EC-E132-4386-982B-9856A8095E34}"/>
      </w:docPartPr>
      <w:docPartBody>
        <w:p w:rsidR="00F51C28" w:rsidRDefault="00F51C28" w:rsidP="00F51C28">
          <w:pPr>
            <w:pStyle w:val="EA48A8B503CE497595A5460BADA7EE9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D3B42648B4143CBA7661E9D4EB8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53C2A-5A97-4458-9F6E-8129354466D1}"/>
      </w:docPartPr>
      <w:docPartBody>
        <w:p w:rsidR="00F51C28" w:rsidRDefault="00F51C28" w:rsidP="00F51C28">
          <w:pPr>
            <w:pStyle w:val="2D3B42648B4143CBA7661E9D4EB8EDD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08BBD24FD2C4DC890DE3346392F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0329-5BD0-4ADA-87F1-BA99685C2008}"/>
      </w:docPartPr>
      <w:docPartBody>
        <w:p w:rsidR="00F51C28" w:rsidRDefault="00F51C28" w:rsidP="00F51C28">
          <w:pPr>
            <w:pStyle w:val="A08BBD24FD2C4DC890DE3346392FBA7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7C4BC00E6974A9586263068B23C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3512-571E-4B6E-A6EA-79444C1370AC}"/>
      </w:docPartPr>
      <w:docPartBody>
        <w:p w:rsidR="00F51C28" w:rsidRDefault="00F51C28" w:rsidP="00F51C28">
          <w:pPr>
            <w:pStyle w:val="17C4BC00E6974A9586263068B23C41B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F2692B59814ED7A9AC08D4A5FD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A9A78-9D42-455C-B25B-914797FA4A68}"/>
      </w:docPartPr>
      <w:docPartBody>
        <w:p w:rsidR="00F51C28" w:rsidRDefault="00F51C28" w:rsidP="00F51C28">
          <w:pPr>
            <w:pStyle w:val="42F2692B59814ED7A9AC08D4A5FD6D1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050BB5E71154BD3A17C0D0DDC29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1951-19BE-41C9-A0B5-CC67F983594C}"/>
      </w:docPartPr>
      <w:docPartBody>
        <w:p w:rsidR="00F51C28" w:rsidRDefault="00F51C28" w:rsidP="00F51C28">
          <w:pPr>
            <w:pStyle w:val="F050BB5E71154BD3A17C0D0DDC29CFA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2655241A55E4D5F93E2386DF472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DC56-631D-47B0-8C53-B7C6CEB65C5F}"/>
      </w:docPartPr>
      <w:docPartBody>
        <w:p w:rsidR="00F51C28" w:rsidRDefault="00F51C28" w:rsidP="00F51C28">
          <w:pPr>
            <w:pStyle w:val="B2655241A55E4D5F93E2386DF4722C9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EA45FFFABA547548610819B9E89C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6A9C-5795-4FC1-8CE6-2E054B2A819F}"/>
      </w:docPartPr>
      <w:docPartBody>
        <w:p w:rsidR="00F51C28" w:rsidRDefault="00F51C28" w:rsidP="00F51C28">
          <w:pPr>
            <w:pStyle w:val="5EA45FFFABA547548610819B9E89C10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C8C777E3CA346B9AEA22EF3FDFB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AA07-C869-46D3-807D-78FB4B2E64AD}"/>
      </w:docPartPr>
      <w:docPartBody>
        <w:p w:rsidR="00F51C28" w:rsidRDefault="00F51C28" w:rsidP="00F51C28">
          <w:pPr>
            <w:pStyle w:val="5C8C777E3CA346B9AEA22EF3FDFB6DD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CC85555DC6049579775D67D2559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F91A-B5E1-4086-AEA2-7833DD941441}"/>
      </w:docPartPr>
      <w:docPartBody>
        <w:p w:rsidR="00F51C28" w:rsidRDefault="00F51C28" w:rsidP="00F51C28">
          <w:pPr>
            <w:pStyle w:val="ACC85555DC6049579775D67D2559324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CC65BA64E9246A4AB6B1A49B66D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2DF5B-796D-45AB-B207-EBFA0996C1FB}"/>
      </w:docPartPr>
      <w:docPartBody>
        <w:p w:rsidR="00F51C28" w:rsidRDefault="00F51C28" w:rsidP="00F51C28">
          <w:pPr>
            <w:pStyle w:val="CCC65BA64E9246A4AB6B1A49B66DFD7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B917305DB62447AA4420A84CAC4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E532-021D-41A5-AAEF-C1CFF1108688}"/>
      </w:docPartPr>
      <w:docPartBody>
        <w:p w:rsidR="00F51C28" w:rsidRDefault="00F51C28" w:rsidP="00F51C28">
          <w:pPr>
            <w:pStyle w:val="FB917305DB62447AA4420A84CAC4DAB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38F3D43E4CE4EC99F8D6A531656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C58B-D013-457E-96B6-0C1E02491BF7}"/>
      </w:docPartPr>
      <w:docPartBody>
        <w:p w:rsidR="00F51C28" w:rsidRDefault="00F51C28" w:rsidP="00F51C28">
          <w:pPr>
            <w:pStyle w:val="538F3D43E4CE4EC99F8D6A5316564B8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A98ACBB2E3A476CA3F29C48BEF0A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ED02-F448-4EEC-891F-7EC3D980483D}"/>
      </w:docPartPr>
      <w:docPartBody>
        <w:p w:rsidR="00F51C28" w:rsidRDefault="00F51C28" w:rsidP="00F51C28">
          <w:pPr>
            <w:pStyle w:val="FA98ACBB2E3A476CA3F29C48BEF0AAA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4C50F2FC65841E59B9F706B5C000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C4109-172E-49A7-8C52-BEDA9D079EF3}"/>
      </w:docPartPr>
      <w:docPartBody>
        <w:p w:rsidR="00F51C28" w:rsidRDefault="00F51C28" w:rsidP="00F51C28">
          <w:pPr>
            <w:pStyle w:val="84C50F2FC65841E59B9F706B5C000AA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EF01991A054F149135B70E9AD8C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FCAA-BF9D-47FB-BA9A-64E4AFBA6F71}"/>
      </w:docPartPr>
      <w:docPartBody>
        <w:p w:rsidR="00F51C28" w:rsidRDefault="00F51C28" w:rsidP="00F51C28">
          <w:pPr>
            <w:pStyle w:val="65EF01991A054F149135B70E9AD8C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6AACA7559F64B479E0F6F718C6C7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34B4-25BF-4E3A-82E4-7BD226F59226}"/>
      </w:docPartPr>
      <w:docPartBody>
        <w:p w:rsidR="00F51C28" w:rsidRDefault="00F51C28" w:rsidP="00F51C28">
          <w:pPr>
            <w:pStyle w:val="76AACA7559F64B479E0F6F718C6C7BF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74361BE9BB642C69C6B12C860E8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B64C1-820F-4826-B039-A12982DFF26D}"/>
      </w:docPartPr>
      <w:docPartBody>
        <w:p w:rsidR="00F51C28" w:rsidRDefault="00F51C28" w:rsidP="00F51C28">
          <w:pPr>
            <w:pStyle w:val="B74361BE9BB642C69C6B12C860E8FE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E2640AF1D44445AC0EB699E893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A812-42EB-4152-A27B-D895878AED7F}"/>
      </w:docPartPr>
      <w:docPartBody>
        <w:p w:rsidR="00F51C28" w:rsidRDefault="00F51C28" w:rsidP="00F51C28">
          <w:pPr>
            <w:pStyle w:val="D3E2640AF1D44445AC0EB699E8939DB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401E2C3535A4F86AE67F266304C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241F-C01D-4968-A4D1-3FCCEACCA125}"/>
      </w:docPartPr>
      <w:docPartBody>
        <w:p w:rsidR="00F51C28" w:rsidRDefault="00F51C28" w:rsidP="00F51C28">
          <w:pPr>
            <w:pStyle w:val="A401E2C3535A4F86AE67F266304C9F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1D3EFA5710540309E942693AA63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BE81B-58CE-48DA-9E5B-E301466C5623}"/>
      </w:docPartPr>
      <w:docPartBody>
        <w:p w:rsidR="00F51C28" w:rsidRDefault="00F51C28" w:rsidP="00F51C28">
          <w:pPr>
            <w:pStyle w:val="71D3EFA5710540309E942693AA63BDF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9A342A902A741D98DE8BA8DFCCE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10C5-C852-4A50-BEEB-2BF8B4FD7D77}"/>
      </w:docPartPr>
      <w:docPartBody>
        <w:p w:rsidR="00F51C28" w:rsidRDefault="00F51C28" w:rsidP="00F51C28">
          <w:pPr>
            <w:pStyle w:val="A9A342A902A741D98DE8BA8DFCCECA5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C5E6DE409F44A3EB760DECCCCEC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5B45-9482-45FA-9D81-358E1D9F1047}"/>
      </w:docPartPr>
      <w:docPartBody>
        <w:p w:rsidR="00F51C28" w:rsidRDefault="00F51C28" w:rsidP="00F51C28">
          <w:pPr>
            <w:pStyle w:val="CC5E6DE409F44A3EB760DECCCCEC0D6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952E79229F64B56AF17D2C06D17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3A02-3474-4794-8496-B9A4114D8A4B}"/>
      </w:docPartPr>
      <w:docPartBody>
        <w:p w:rsidR="00F51C28" w:rsidRDefault="00F51C28" w:rsidP="00F51C28">
          <w:pPr>
            <w:pStyle w:val="D952E79229F64B56AF17D2C06D17028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B2D4B8C74384C4A9B128039F83F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F454-41BF-40F1-BA71-CB73A3149E46}"/>
      </w:docPartPr>
      <w:docPartBody>
        <w:p w:rsidR="00F51C28" w:rsidRDefault="00F51C28" w:rsidP="00F51C28">
          <w:pPr>
            <w:pStyle w:val="6B2D4B8C74384C4A9B128039F83F149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119F483514B406E9BA6B2F7C7A9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97B5-757D-4CF6-AF08-343A5787FDDE}"/>
      </w:docPartPr>
      <w:docPartBody>
        <w:p w:rsidR="00F51C28" w:rsidRDefault="00F51C28" w:rsidP="00F51C28">
          <w:pPr>
            <w:pStyle w:val="9119F483514B406E9BA6B2F7C7A95A3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B6B79CCB557424F9296A2836063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FC5F-6228-4444-ADCF-4DD7C553FF27}"/>
      </w:docPartPr>
      <w:docPartBody>
        <w:p w:rsidR="00F51C28" w:rsidRDefault="00F51C28" w:rsidP="00F51C28">
          <w:pPr>
            <w:pStyle w:val="4B6B79CCB557424F9296A28360636EB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3AAB3F5DE3B4F1DBC5E222640A3C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6973-4A14-49A4-862A-FB0157EE0997}"/>
      </w:docPartPr>
      <w:docPartBody>
        <w:p w:rsidR="00F51C28" w:rsidRDefault="00F51C28" w:rsidP="00F51C28">
          <w:pPr>
            <w:pStyle w:val="F3AAB3F5DE3B4F1DBC5E222640A3C40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384AE4E004364A0E9C5B7DC47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EC14-95DF-4C50-82C5-4BFE9849CC0B}"/>
      </w:docPartPr>
      <w:docPartBody>
        <w:p w:rsidR="00F51C28" w:rsidRDefault="00F51C28" w:rsidP="00F51C28">
          <w:pPr>
            <w:pStyle w:val="339384AE4E004364A0E9C5B7DC472D1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B453F97789421ABC25C3B62A23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ACF7-69C0-4089-8FFF-AB3B5F2CC844}"/>
      </w:docPartPr>
      <w:docPartBody>
        <w:p w:rsidR="00F51C28" w:rsidRDefault="00F51C28" w:rsidP="00F51C28">
          <w:pPr>
            <w:pStyle w:val="0AB453F97789421ABC25C3B62A23F02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489404522674CE69F185A371C47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8366-D7B2-4CB7-9510-887A8F3B14E9}"/>
      </w:docPartPr>
      <w:docPartBody>
        <w:p w:rsidR="00F51C28" w:rsidRDefault="00F51C28" w:rsidP="00F51C28">
          <w:pPr>
            <w:pStyle w:val="D489404522674CE69F185A371C478B7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F2C117BBCE4D3BB6723BB74D38D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BBD5-EDCD-41F0-AE82-F76BF67867BE}"/>
      </w:docPartPr>
      <w:docPartBody>
        <w:p w:rsidR="00F51C28" w:rsidRDefault="00F51C28" w:rsidP="00F51C28">
          <w:pPr>
            <w:pStyle w:val="C2F2C117BBCE4D3BB6723BB74D38DC6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0C94753F2B1469681DBAFE65A85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F724-066B-48C9-9DE0-CD58B75175B6}"/>
      </w:docPartPr>
      <w:docPartBody>
        <w:p w:rsidR="00F51C28" w:rsidRDefault="00F51C28" w:rsidP="00F51C28">
          <w:pPr>
            <w:pStyle w:val="90C94753F2B1469681DBAFE65A8504C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EF03982BDDD4152949A5E2A7082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CD41-17CB-4493-A1BE-76EA36BB5C2F}"/>
      </w:docPartPr>
      <w:docPartBody>
        <w:p w:rsidR="00F51C28" w:rsidRDefault="00F51C28" w:rsidP="00F51C28">
          <w:pPr>
            <w:pStyle w:val="CEF03982BDDD4152949A5E2A7082980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89C0F94BFC41B5BBE913CA076D4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4EB88-C13D-4518-A816-81B6ADC7F0A6}"/>
      </w:docPartPr>
      <w:docPartBody>
        <w:p w:rsidR="00F51C28" w:rsidRDefault="00F51C28" w:rsidP="00F51C28">
          <w:pPr>
            <w:pStyle w:val="2189C0F94BFC41B5BBE913CA076D416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85D19EEFB64ED79942B0EC813B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1B2B4-2F8A-4ED0-918F-01F129923644}"/>
      </w:docPartPr>
      <w:docPartBody>
        <w:p w:rsidR="00F51C28" w:rsidRDefault="00F51C28" w:rsidP="00F51C28">
          <w:pPr>
            <w:pStyle w:val="8985D19EEFB64ED79942B0EC813B25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7691E39C624381938EC7060C15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D7FD-DA60-4F40-A44E-25765CFDB770}"/>
      </w:docPartPr>
      <w:docPartBody>
        <w:p w:rsidR="00F51C28" w:rsidRDefault="00F51C28" w:rsidP="00F51C28">
          <w:pPr>
            <w:pStyle w:val="5A7691E39C624381938EC7060C15ACE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27C72ECD40648C3B500DBD01958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7CAF-532D-4BA4-B87F-45A46F43E129}"/>
      </w:docPartPr>
      <w:docPartBody>
        <w:p w:rsidR="00F51C28" w:rsidRDefault="00F51C28" w:rsidP="00F51C28">
          <w:pPr>
            <w:pStyle w:val="327C72ECD40648C3B500DBD0195871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6E2BCFFDE684FCD908A4BA41BDAE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0F83-D66C-4C4F-A008-A6BD016B0F92}"/>
      </w:docPartPr>
      <w:docPartBody>
        <w:p w:rsidR="00F51C28" w:rsidRDefault="00F51C28" w:rsidP="00F51C28">
          <w:pPr>
            <w:pStyle w:val="66E2BCFFDE684FCD908A4BA41BDAED9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D4A4FBD4074EC280814CB85A94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56138-5D4E-4289-8BF6-7D39A2A8CD02}"/>
      </w:docPartPr>
      <w:docPartBody>
        <w:p w:rsidR="00F51C28" w:rsidRDefault="00F51C28" w:rsidP="00F51C28">
          <w:pPr>
            <w:pStyle w:val="9BD4A4FBD4074EC280814CB85A944FB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679EEA2BFC84F74A6463C7D9DB3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B1C4-7FD2-4D3D-9608-04FB8594B966}"/>
      </w:docPartPr>
      <w:docPartBody>
        <w:p w:rsidR="00F51C28" w:rsidRDefault="00F51C28" w:rsidP="00F51C28">
          <w:pPr>
            <w:pStyle w:val="D679EEA2BFC84F74A6463C7D9DB33A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99370D61D524128A168CAC69A41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A31C-2147-4B2B-AEDB-8B21DE4FC764}"/>
      </w:docPartPr>
      <w:docPartBody>
        <w:p w:rsidR="00F51C28" w:rsidRDefault="00F51C28" w:rsidP="00F51C28">
          <w:pPr>
            <w:pStyle w:val="999370D61D524128A168CAC69A41079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8E4A7D0F8E940B58EF2E4BFBF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AFCC-B464-4713-A065-A4968E3B8F7B}"/>
      </w:docPartPr>
      <w:docPartBody>
        <w:p w:rsidR="00F51C28" w:rsidRDefault="00F51C28" w:rsidP="00F51C28">
          <w:pPr>
            <w:pStyle w:val="18E4A7D0F8E940B58EF2E4BFBFEEA29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8CD352CC84448A9AF245A428112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EFE0-48F0-45E6-928B-1AE562D8B057}"/>
      </w:docPartPr>
      <w:docPartBody>
        <w:p w:rsidR="00F51C28" w:rsidRDefault="00F51C28" w:rsidP="00F51C28">
          <w:pPr>
            <w:pStyle w:val="C8CD352CC84448A9AF245A428112FFD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A54BA61F14418AB9BA8C13DDE3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9F97-FC48-4353-B849-98283A3AF706}"/>
      </w:docPartPr>
      <w:docPartBody>
        <w:p w:rsidR="00F51C28" w:rsidRDefault="00F51C28" w:rsidP="00F51C28">
          <w:pPr>
            <w:pStyle w:val="8FA54BA61F14418AB9BA8C13DDE31C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5F54F2FC8B3492988EAA2C84123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D4A5-C1DF-48B0-B237-D2B3E7C7F160}"/>
      </w:docPartPr>
      <w:docPartBody>
        <w:p w:rsidR="00F51C28" w:rsidRDefault="00F51C28" w:rsidP="00F51C28">
          <w:pPr>
            <w:pStyle w:val="D5F54F2FC8B3492988EAA2C8412372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80A41912908409B99BC79F8064E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C99B-11E4-4FAE-8C14-A0E3A34A3228}"/>
      </w:docPartPr>
      <w:docPartBody>
        <w:p w:rsidR="00F51C28" w:rsidRDefault="00F51C28" w:rsidP="00F51C28">
          <w:pPr>
            <w:pStyle w:val="D80A41912908409B99BC79F8064E161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31F381AA52541CC8374B26C194F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9EA9-57A9-4550-ACBE-0A3C27586905}"/>
      </w:docPartPr>
      <w:docPartBody>
        <w:p w:rsidR="00F51C28" w:rsidRDefault="00F51C28" w:rsidP="00F51C28">
          <w:pPr>
            <w:pStyle w:val="431F381AA52541CC8374B26C194FF31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1A834B9244E42FEAC6B446DB73B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DBF1-F1FB-436C-9FD3-1E94E0A50B5B}"/>
      </w:docPartPr>
      <w:docPartBody>
        <w:p w:rsidR="00F51C28" w:rsidRDefault="00F51C28" w:rsidP="00F51C28">
          <w:pPr>
            <w:pStyle w:val="41A834B9244E42FEAC6B446DB73B8BE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A867AF564F49DB8AA9FB14FF0B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D7CA-7F82-4430-8CCA-4F0EFFBC5AC2}"/>
      </w:docPartPr>
      <w:docPartBody>
        <w:p w:rsidR="00F51C28" w:rsidRDefault="00F51C28" w:rsidP="00F51C28">
          <w:pPr>
            <w:pStyle w:val="9BA867AF564F49DB8AA9FB14FF0B53C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ED4385CC55F45878BA07D40EE41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A7B0-B4C2-4956-972F-61C5FC596C45}"/>
      </w:docPartPr>
      <w:docPartBody>
        <w:p w:rsidR="00F51C28" w:rsidRDefault="00F51C28" w:rsidP="00F51C28">
          <w:pPr>
            <w:pStyle w:val="4ED4385CC55F45878BA07D40EE41DA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753324674A848A1B44E23787833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104B-C800-493C-B1C7-D53FFA0BE747}"/>
      </w:docPartPr>
      <w:docPartBody>
        <w:p w:rsidR="00F51C28" w:rsidRDefault="00F51C28" w:rsidP="00F51C28">
          <w:pPr>
            <w:pStyle w:val="C753324674A848A1B44E23787833AFD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09264C7048141BBA7E4F7C3B3C8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9DA61-93ED-42F9-8B84-75E263D9FABE}"/>
      </w:docPartPr>
      <w:docPartBody>
        <w:p w:rsidR="00F51C28" w:rsidRDefault="00F51C28" w:rsidP="00F51C28">
          <w:pPr>
            <w:pStyle w:val="E09264C7048141BBA7E4F7C3B3C8489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DBD76B3EF9E47CF84EF9D6405FA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DCDE-98AF-460D-97C3-85AF0FC620D4}"/>
      </w:docPartPr>
      <w:docPartBody>
        <w:p w:rsidR="00F51C28" w:rsidRDefault="00F51C28" w:rsidP="00F51C28">
          <w:pPr>
            <w:pStyle w:val="BDBD76B3EF9E47CF84EF9D6405FAE15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60A831D2FDE4575BE65C0AC046B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FF24-1161-4143-A04A-C66DAA4D03E2}"/>
      </w:docPartPr>
      <w:docPartBody>
        <w:p w:rsidR="00F51C28" w:rsidRDefault="00F51C28" w:rsidP="00F51C28">
          <w:pPr>
            <w:pStyle w:val="060A831D2FDE4575BE65C0AC046B2B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50E1CDA40D45E7891C778B294D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8CCF-C085-4B15-97D5-23BF6969624D}"/>
      </w:docPartPr>
      <w:docPartBody>
        <w:p w:rsidR="00F51C28" w:rsidRDefault="00F51C28" w:rsidP="00F51C28">
          <w:pPr>
            <w:pStyle w:val="8050E1CDA40D45E7891C778B294D5F75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777CE7C4B9E64468B2155E045E9D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E579-449A-44BA-A3D3-4659D12FFE35}"/>
      </w:docPartPr>
      <w:docPartBody>
        <w:p w:rsidR="00F51C28" w:rsidRDefault="00F51C28" w:rsidP="00F51C28">
          <w:pPr>
            <w:pStyle w:val="777CE7C4B9E64468B2155E045E9D79B8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0F860874791A47A98EE87FBE60A7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B3E4-5344-47EA-9F82-55F843693087}"/>
      </w:docPartPr>
      <w:docPartBody>
        <w:p w:rsidR="00F51C28" w:rsidRDefault="00F51C28" w:rsidP="00F51C28">
          <w:pPr>
            <w:pStyle w:val="0F860874791A47A98EE87FBE60A7163E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  <w:docPart>
      <w:docPartPr>
        <w:name w:val="DD630D0014534EC7B60D8D263789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657D-1691-4956-999C-9DDF68E953B7}"/>
      </w:docPartPr>
      <w:docPartBody>
        <w:p w:rsidR="00F51C28" w:rsidRDefault="00F51C28" w:rsidP="00F51C28">
          <w:pPr>
            <w:pStyle w:val="DD630D0014534EC7B60D8D263789441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59E2E4AE1824A3C89C8952DF572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ADB29-6327-4B8A-8661-5AC757B6E92D}"/>
      </w:docPartPr>
      <w:docPartBody>
        <w:p w:rsidR="00DF79F5" w:rsidRDefault="00201787" w:rsidP="00201787">
          <w:pPr>
            <w:pStyle w:val="059E2E4AE1824A3C89C8952DF572E4C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360F03132B746C4A949F8324ED3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B86C-0997-47B7-9F4F-E10C1E96F667}"/>
      </w:docPartPr>
      <w:docPartBody>
        <w:p w:rsidR="00DF79F5" w:rsidRDefault="00201787" w:rsidP="00201787">
          <w:pPr>
            <w:pStyle w:val="F360F03132B746C4A949F8324ED3583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28"/>
    <w:rsid w:val="00201787"/>
    <w:rsid w:val="006D51AD"/>
    <w:rsid w:val="00BD1A27"/>
    <w:rsid w:val="00DF79F5"/>
    <w:rsid w:val="00F5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787"/>
  </w:style>
  <w:style w:type="paragraph" w:customStyle="1" w:styleId="55F1DB20BCFC4FA585D7B9CCBDF20AFA">
    <w:name w:val="55F1DB20BCFC4FA585D7B9CCBDF20AFA"/>
    <w:rsid w:val="00F51C28"/>
  </w:style>
  <w:style w:type="paragraph" w:customStyle="1" w:styleId="FDABE643F4B94A01AFD3D79B4A531E52">
    <w:name w:val="FDABE643F4B94A01AFD3D79B4A531E52"/>
    <w:rsid w:val="00F51C28"/>
  </w:style>
  <w:style w:type="paragraph" w:customStyle="1" w:styleId="EE64F531C0A445078C54C7336810E5C4">
    <w:name w:val="EE64F531C0A445078C54C7336810E5C4"/>
    <w:rsid w:val="00F51C28"/>
  </w:style>
  <w:style w:type="paragraph" w:customStyle="1" w:styleId="2728284EFF79425CA052A2EFFDE86516">
    <w:name w:val="2728284EFF79425CA052A2EFFDE86516"/>
    <w:rsid w:val="00F51C28"/>
  </w:style>
  <w:style w:type="paragraph" w:customStyle="1" w:styleId="1B0A1EEBD4674D249E4666524027D4E0">
    <w:name w:val="1B0A1EEBD4674D249E4666524027D4E0"/>
    <w:rsid w:val="00F51C28"/>
  </w:style>
  <w:style w:type="paragraph" w:customStyle="1" w:styleId="9A57C4FB606F426F9CEB4B7F4EF30977">
    <w:name w:val="9A57C4FB606F426F9CEB4B7F4EF30977"/>
    <w:rsid w:val="00F51C28"/>
  </w:style>
  <w:style w:type="paragraph" w:customStyle="1" w:styleId="EA48A8B503CE497595A5460BADA7EE91">
    <w:name w:val="EA48A8B503CE497595A5460BADA7EE91"/>
    <w:rsid w:val="00F51C28"/>
  </w:style>
  <w:style w:type="paragraph" w:customStyle="1" w:styleId="2D3B42648B4143CBA7661E9D4EB8EDD4">
    <w:name w:val="2D3B42648B4143CBA7661E9D4EB8EDD4"/>
    <w:rsid w:val="00F51C28"/>
  </w:style>
  <w:style w:type="paragraph" w:customStyle="1" w:styleId="A08BBD24FD2C4DC890DE3346392FBA77">
    <w:name w:val="A08BBD24FD2C4DC890DE3346392FBA77"/>
    <w:rsid w:val="00F51C28"/>
  </w:style>
  <w:style w:type="paragraph" w:customStyle="1" w:styleId="17C4BC00E6974A9586263068B23C41B9">
    <w:name w:val="17C4BC00E6974A9586263068B23C41B9"/>
    <w:rsid w:val="00F51C28"/>
  </w:style>
  <w:style w:type="paragraph" w:customStyle="1" w:styleId="42F2692B59814ED7A9AC08D4A5FD6D1C">
    <w:name w:val="42F2692B59814ED7A9AC08D4A5FD6D1C"/>
    <w:rsid w:val="00F51C28"/>
  </w:style>
  <w:style w:type="paragraph" w:customStyle="1" w:styleId="F050BB5E71154BD3A17C0D0DDC29CFAC">
    <w:name w:val="F050BB5E71154BD3A17C0D0DDC29CFAC"/>
    <w:rsid w:val="00F51C28"/>
  </w:style>
  <w:style w:type="paragraph" w:customStyle="1" w:styleId="B2655241A55E4D5F93E2386DF4722C90">
    <w:name w:val="B2655241A55E4D5F93E2386DF4722C90"/>
    <w:rsid w:val="00F51C28"/>
  </w:style>
  <w:style w:type="paragraph" w:customStyle="1" w:styleId="5EA45FFFABA547548610819B9E89C108">
    <w:name w:val="5EA45FFFABA547548610819B9E89C108"/>
    <w:rsid w:val="00F51C28"/>
  </w:style>
  <w:style w:type="paragraph" w:customStyle="1" w:styleId="5C8C777E3CA346B9AEA22EF3FDFB6DD7">
    <w:name w:val="5C8C777E3CA346B9AEA22EF3FDFB6DD7"/>
    <w:rsid w:val="00F51C28"/>
  </w:style>
  <w:style w:type="paragraph" w:customStyle="1" w:styleId="ACC85555DC6049579775D67D2559324F">
    <w:name w:val="ACC85555DC6049579775D67D2559324F"/>
    <w:rsid w:val="00F51C28"/>
  </w:style>
  <w:style w:type="paragraph" w:customStyle="1" w:styleId="CCC65BA64E9246A4AB6B1A49B66DFD76">
    <w:name w:val="CCC65BA64E9246A4AB6B1A49B66DFD76"/>
    <w:rsid w:val="00F51C28"/>
  </w:style>
  <w:style w:type="paragraph" w:customStyle="1" w:styleId="FB917305DB62447AA4420A84CAC4DAB7">
    <w:name w:val="FB917305DB62447AA4420A84CAC4DAB7"/>
    <w:rsid w:val="00F51C28"/>
  </w:style>
  <w:style w:type="paragraph" w:customStyle="1" w:styleId="538F3D43E4CE4EC99F8D6A5316564B8F">
    <w:name w:val="538F3D43E4CE4EC99F8D6A5316564B8F"/>
    <w:rsid w:val="00F51C28"/>
  </w:style>
  <w:style w:type="paragraph" w:customStyle="1" w:styleId="FA98ACBB2E3A476CA3F29C48BEF0AAA8">
    <w:name w:val="FA98ACBB2E3A476CA3F29C48BEF0AAA8"/>
    <w:rsid w:val="00F51C28"/>
  </w:style>
  <w:style w:type="paragraph" w:customStyle="1" w:styleId="84C50F2FC65841E59B9F706B5C000AAF">
    <w:name w:val="84C50F2FC65841E59B9F706B5C000AAF"/>
    <w:rsid w:val="00F51C28"/>
  </w:style>
  <w:style w:type="paragraph" w:customStyle="1" w:styleId="65EF01991A054F149135B70E9AD8C3EE">
    <w:name w:val="65EF01991A054F149135B70E9AD8C3EE"/>
    <w:rsid w:val="00F51C28"/>
  </w:style>
  <w:style w:type="paragraph" w:customStyle="1" w:styleId="76AACA7559F64B479E0F6F718C6C7BF7">
    <w:name w:val="76AACA7559F64B479E0F6F718C6C7BF7"/>
    <w:rsid w:val="00F51C28"/>
  </w:style>
  <w:style w:type="paragraph" w:customStyle="1" w:styleId="B74361BE9BB642C69C6B12C860E8FEAA">
    <w:name w:val="B74361BE9BB642C69C6B12C860E8FEAA"/>
    <w:rsid w:val="00F51C28"/>
  </w:style>
  <w:style w:type="paragraph" w:customStyle="1" w:styleId="D3E2640AF1D44445AC0EB699E8939DBC">
    <w:name w:val="D3E2640AF1D44445AC0EB699E8939DBC"/>
    <w:rsid w:val="00F51C28"/>
  </w:style>
  <w:style w:type="paragraph" w:customStyle="1" w:styleId="A401E2C3535A4F86AE67F266304C9FE7">
    <w:name w:val="A401E2C3535A4F86AE67F266304C9FE7"/>
    <w:rsid w:val="00F51C28"/>
  </w:style>
  <w:style w:type="paragraph" w:customStyle="1" w:styleId="71D3EFA5710540309E942693AA63BDF7">
    <w:name w:val="71D3EFA5710540309E942693AA63BDF7"/>
    <w:rsid w:val="00F51C28"/>
  </w:style>
  <w:style w:type="paragraph" w:customStyle="1" w:styleId="A9A342A902A741D98DE8BA8DFCCECA51">
    <w:name w:val="A9A342A902A741D98DE8BA8DFCCECA51"/>
    <w:rsid w:val="00F51C28"/>
  </w:style>
  <w:style w:type="paragraph" w:customStyle="1" w:styleId="CC5E6DE409F44A3EB760DECCCCEC0D6A">
    <w:name w:val="CC5E6DE409F44A3EB760DECCCCEC0D6A"/>
    <w:rsid w:val="00F51C28"/>
  </w:style>
  <w:style w:type="paragraph" w:customStyle="1" w:styleId="D952E79229F64B56AF17D2C06D17028A">
    <w:name w:val="D952E79229F64B56AF17D2C06D17028A"/>
    <w:rsid w:val="00F51C28"/>
  </w:style>
  <w:style w:type="paragraph" w:customStyle="1" w:styleId="6B2D4B8C74384C4A9B128039F83F1497">
    <w:name w:val="6B2D4B8C74384C4A9B128039F83F1497"/>
    <w:rsid w:val="00F51C28"/>
  </w:style>
  <w:style w:type="paragraph" w:customStyle="1" w:styleId="9119F483514B406E9BA6B2F7C7A95A33">
    <w:name w:val="9119F483514B406E9BA6B2F7C7A95A33"/>
    <w:rsid w:val="00F51C28"/>
  </w:style>
  <w:style w:type="paragraph" w:customStyle="1" w:styleId="4B6B79CCB557424F9296A28360636EB7">
    <w:name w:val="4B6B79CCB557424F9296A28360636EB7"/>
    <w:rsid w:val="00F51C28"/>
  </w:style>
  <w:style w:type="paragraph" w:customStyle="1" w:styleId="F3AAB3F5DE3B4F1DBC5E222640A3C40E">
    <w:name w:val="F3AAB3F5DE3B4F1DBC5E222640A3C40E"/>
    <w:rsid w:val="00F51C28"/>
  </w:style>
  <w:style w:type="paragraph" w:customStyle="1" w:styleId="339384AE4E004364A0E9C5B7DC472D1C">
    <w:name w:val="339384AE4E004364A0E9C5B7DC472D1C"/>
    <w:rsid w:val="00F51C28"/>
  </w:style>
  <w:style w:type="paragraph" w:customStyle="1" w:styleId="0AB453F97789421ABC25C3B62A23F02A">
    <w:name w:val="0AB453F97789421ABC25C3B62A23F02A"/>
    <w:rsid w:val="00F51C28"/>
  </w:style>
  <w:style w:type="paragraph" w:customStyle="1" w:styleId="D489404522674CE69F185A371C478B72">
    <w:name w:val="D489404522674CE69F185A371C478B72"/>
    <w:rsid w:val="00F51C28"/>
  </w:style>
  <w:style w:type="paragraph" w:customStyle="1" w:styleId="C2F2C117BBCE4D3BB6723BB74D38DC60">
    <w:name w:val="C2F2C117BBCE4D3BB6723BB74D38DC60"/>
    <w:rsid w:val="00F51C28"/>
  </w:style>
  <w:style w:type="paragraph" w:customStyle="1" w:styleId="90C94753F2B1469681DBAFE65A8504C4">
    <w:name w:val="90C94753F2B1469681DBAFE65A8504C4"/>
    <w:rsid w:val="00F51C28"/>
  </w:style>
  <w:style w:type="paragraph" w:customStyle="1" w:styleId="CEF03982BDDD4152949A5E2A70829803">
    <w:name w:val="CEF03982BDDD4152949A5E2A70829803"/>
    <w:rsid w:val="00F51C28"/>
  </w:style>
  <w:style w:type="paragraph" w:customStyle="1" w:styleId="2189C0F94BFC41B5BBE913CA076D416E">
    <w:name w:val="2189C0F94BFC41B5BBE913CA076D416E"/>
    <w:rsid w:val="00F51C28"/>
  </w:style>
  <w:style w:type="paragraph" w:customStyle="1" w:styleId="8985D19EEFB64ED79942B0EC813B2531">
    <w:name w:val="8985D19EEFB64ED79942B0EC813B2531"/>
    <w:rsid w:val="00F51C28"/>
  </w:style>
  <w:style w:type="paragraph" w:customStyle="1" w:styleId="5A7691E39C624381938EC7060C15ACE0">
    <w:name w:val="5A7691E39C624381938EC7060C15ACE0"/>
    <w:rsid w:val="00F51C28"/>
  </w:style>
  <w:style w:type="paragraph" w:customStyle="1" w:styleId="327C72ECD40648C3B500DBD019587114">
    <w:name w:val="327C72ECD40648C3B500DBD019587114"/>
    <w:rsid w:val="00F51C28"/>
  </w:style>
  <w:style w:type="paragraph" w:customStyle="1" w:styleId="66E2BCFFDE684FCD908A4BA41BDAED9A">
    <w:name w:val="66E2BCFFDE684FCD908A4BA41BDAED9A"/>
    <w:rsid w:val="00F51C28"/>
  </w:style>
  <w:style w:type="paragraph" w:customStyle="1" w:styleId="9BD4A4FBD4074EC280814CB85A944FB0">
    <w:name w:val="9BD4A4FBD4074EC280814CB85A944FB0"/>
    <w:rsid w:val="00F51C28"/>
  </w:style>
  <w:style w:type="paragraph" w:customStyle="1" w:styleId="D679EEA2BFC84F74A6463C7D9DB33AA3">
    <w:name w:val="D679EEA2BFC84F74A6463C7D9DB33AA3"/>
    <w:rsid w:val="00F51C28"/>
  </w:style>
  <w:style w:type="paragraph" w:customStyle="1" w:styleId="999370D61D524128A168CAC69A410797">
    <w:name w:val="999370D61D524128A168CAC69A410797"/>
    <w:rsid w:val="00F51C28"/>
  </w:style>
  <w:style w:type="paragraph" w:customStyle="1" w:styleId="18E4A7D0F8E940B58EF2E4BFBFEEA29C">
    <w:name w:val="18E4A7D0F8E940B58EF2E4BFBFEEA29C"/>
    <w:rsid w:val="00F51C28"/>
  </w:style>
  <w:style w:type="paragraph" w:customStyle="1" w:styleId="C8CD352CC84448A9AF245A428112FFDA">
    <w:name w:val="C8CD352CC84448A9AF245A428112FFDA"/>
    <w:rsid w:val="00F51C28"/>
  </w:style>
  <w:style w:type="paragraph" w:customStyle="1" w:styleId="8FA54BA61F14418AB9BA8C13DDE31CA4">
    <w:name w:val="8FA54BA61F14418AB9BA8C13DDE31CA4"/>
    <w:rsid w:val="00F51C28"/>
  </w:style>
  <w:style w:type="paragraph" w:customStyle="1" w:styleId="D5F54F2FC8B3492988EAA2C8412372EE">
    <w:name w:val="D5F54F2FC8B3492988EAA2C8412372EE"/>
    <w:rsid w:val="00F51C28"/>
  </w:style>
  <w:style w:type="paragraph" w:customStyle="1" w:styleId="D80A41912908409B99BC79F8064E1611">
    <w:name w:val="D80A41912908409B99BC79F8064E1611"/>
    <w:rsid w:val="00F51C28"/>
  </w:style>
  <w:style w:type="paragraph" w:customStyle="1" w:styleId="431F381AA52541CC8374B26C194FF31E">
    <w:name w:val="431F381AA52541CC8374B26C194FF31E"/>
    <w:rsid w:val="00F51C28"/>
  </w:style>
  <w:style w:type="paragraph" w:customStyle="1" w:styleId="41A834B9244E42FEAC6B446DB73B8BE1">
    <w:name w:val="41A834B9244E42FEAC6B446DB73B8BE1"/>
    <w:rsid w:val="00F51C28"/>
  </w:style>
  <w:style w:type="paragraph" w:customStyle="1" w:styleId="9BA867AF564F49DB8AA9FB14FF0B53C5">
    <w:name w:val="9BA867AF564F49DB8AA9FB14FF0B53C5"/>
    <w:rsid w:val="00F51C28"/>
  </w:style>
  <w:style w:type="paragraph" w:customStyle="1" w:styleId="4ED4385CC55F45878BA07D40EE41DAF2">
    <w:name w:val="4ED4385CC55F45878BA07D40EE41DAF2"/>
    <w:rsid w:val="00F51C28"/>
  </w:style>
  <w:style w:type="paragraph" w:customStyle="1" w:styleId="C753324674A848A1B44E23787833AFD0">
    <w:name w:val="C753324674A848A1B44E23787833AFD0"/>
    <w:rsid w:val="00F51C28"/>
  </w:style>
  <w:style w:type="paragraph" w:customStyle="1" w:styleId="E09264C7048141BBA7E4F7C3B3C84898">
    <w:name w:val="E09264C7048141BBA7E4F7C3B3C84898"/>
    <w:rsid w:val="00F51C28"/>
  </w:style>
  <w:style w:type="paragraph" w:customStyle="1" w:styleId="BDBD76B3EF9E47CF84EF9D6405FAE15A">
    <w:name w:val="BDBD76B3EF9E47CF84EF9D6405FAE15A"/>
    <w:rsid w:val="00F51C28"/>
  </w:style>
  <w:style w:type="paragraph" w:customStyle="1" w:styleId="EFD556300D4142A8861638E7C218A3B5">
    <w:name w:val="EFD556300D4142A8861638E7C218A3B5"/>
    <w:rsid w:val="00F51C28"/>
  </w:style>
  <w:style w:type="paragraph" w:customStyle="1" w:styleId="173E4358ED1F4B88AE9D2F1D55C70121">
    <w:name w:val="173E4358ED1F4B88AE9D2F1D55C70121"/>
    <w:rsid w:val="00F51C28"/>
  </w:style>
  <w:style w:type="paragraph" w:customStyle="1" w:styleId="98A7E99E530A44F2B9DC1DD6C8EDFE73">
    <w:name w:val="98A7E99E530A44F2B9DC1DD6C8EDFE73"/>
    <w:rsid w:val="00F51C28"/>
  </w:style>
  <w:style w:type="paragraph" w:customStyle="1" w:styleId="B82877FC3A6D483BB677884BDF9FFB91">
    <w:name w:val="B82877FC3A6D483BB677884BDF9FFB91"/>
    <w:rsid w:val="00F51C28"/>
  </w:style>
  <w:style w:type="paragraph" w:customStyle="1" w:styleId="EBB997A55D7246C3B9003777A7C38ACE">
    <w:name w:val="EBB997A55D7246C3B9003777A7C38ACE"/>
    <w:rsid w:val="00F51C28"/>
  </w:style>
  <w:style w:type="paragraph" w:customStyle="1" w:styleId="8BCE7076EB79463A8A264487941A3222">
    <w:name w:val="8BCE7076EB79463A8A264487941A3222"/>
    <w:rsid w:val="00F51C28"/>
  </w:style>
  <w:style w:type="paragraph" w:customStyle="1" w:styleId="060A831D2FDE4575BE65C0AC046B2B7F">
    <w:name w:val="060A831D2FDE4575BE65C0AC046B2B7F"/>
    <w:rsid w:val="00F51C28"/>
  </w:style>
  <w:style w:type="paragraph" w:customStyle="1" w:styleId="8050E1CDA40D45E7891C778B294D5F75">
    <w:name w:val="8050E1CDA40D45E7891C778B294D5F75"/>
    <w:rsid w:val="00F51C28"/>
  </w:style>
  <w:style w:type="paragraph" w:customStyle="1" w:styleId="777CE7C4B9E64468B2155E045E9D79B8">
    <w:name w:val="777CE7C4B9E64468B2155E045E9D79B8"/>
    <w:rsid w:val="00F51C28"/>
  </w:style>
  <w:style w:type="paragraph" w:customStyle="1" w:styleId="0F860874791A47A98EE87FBE60A7163E">
    <w:name w:val="0F860874791A47A98EE87FBE60A7163E"/>
    <w:rsid w:val="00F51C28"/>
  </w:style>
  <w:style w:type="paragraph" w:customStyle="1" w:styleId="DD630D0014534EC7B60D8D2637894411">
    <w:name w:val="DD630D0014534EC7B60D8D2637894411"/>
    <w:rsid w:val="00F51C28"/>
  </w:style>
  <w:style w:type="paragraph" w:customStyle="1" w:styleId="CE21A8B5E9A648F49FDA163886300F1B">
    <w:name w:val="CE21A8B5E9A648F49FDA163886300F1B"/>
    <w:rsid w:val="00F51C28"/>
  </w:style>
  <w:style w:type="paragraph" w:customStyle="1" w:styleId="059E2E4AE1824A3C89C8952DF572E4C2">
    <w:name w:val="059E2E4AE1824A3C89C8952DF572E4C2"/>
    <w:rsid w:val="00201787"/>
  </w:style>
  <w:style w:type="paragraph" w:customStyle="1" w:styleId="F360F03132B746C4A949F8324ED35835">
    <w:name w:val="F360F03132B746C4A949F8324ED35835"/>
    <w:rsid w:val="00201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44944-ADE7-48BC-BA32-98F5CD402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8BD7CF-2436-4890-A332-8F0E766D3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D0E8D-19FA-4BC3-9A02-B0EDB9E5F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Omarova</dc:creator>
  <cp:keywords/>
  <dc:description/>
  <cp:lastModifiedBy>Dina Turvey</cp:lastModifiedBy>
  <cp:revision>2</cp:revision>
  <dcterms:created xsi:type="dcterms:W3CDTF">2023-01-04T10:12:00Z</dcterms:created>
  <dcterms:modified xsi:type="dcterms:W3CDTF">2023-01-04T10:12:00Z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2023-01-04T10:12:31Z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08aeba91-4575-42aa-a352-0690093a39e8</vt:lpwstr>
  </property>
  <property fmtid="{D5CDD505-2E9C-101B-9397-08002B2CF9AE}" pid="15" name="MSIP_Label_527cfdd3-0dae-47cf-bbbc-81d10b5a556d_ContentBits">
    <vt:lpwstr>3</vt:lpwstr>
  </property>
</Properties>
</file>