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522AF" w:rsidRPr="009739E0" w14:paraId="09207028" w14:textId="77777777" w:rsidTr="006522AF">
        <w:tc>
          <w:tcPr>
            <w:tcW w:w="4672" w:type="dxa"/>
          </w:tcPr>
          <w:p w14:paraId="68A6FAC0" w14:textId="77777777" w:rsidR="006522AF" w:rsidRPr="006522AF" w:rsidRDefault="006522AF" w:rsidP="00652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2AF">
              <w:rPr>
                <w:rFonts w:ascii="Times New Roman" w:hAnsi="Times New Roman" w:cs="Times New Roman"/>
                <w:b/>
                <w:sz w:val="24"/>
                <w:szCs w:val="24"/>
              </w:rPr>
              <w:t>Извещение об актуализации сведений об органах Центра, его организации и участнике Центра</w:t>
            </w:r>
          </w:p>
        </w:tc>
        <w:tc>
          <w:tcPr>
            <w:tcW w:w="4673" w:type="dxa"/>
          </w:tcPr>
          <w:p w14:paraId="2D469DCC" w14:textId="77777777" w:rsidR="006522AF" w:rsidRPr="006522AF" w:rsidRDefault="006522AF" w:rsidP="00652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22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Notification of actualization of information about the Centre bodies, its organizations and the Centre participants</w:t>
            </w:r>
          </w:p>
        </w:tc>
      </w:tr>
    </w:tbl>
    <w:p w14:paraId="3C7B683A" w14:textId="77777777" w:rsidR="00CC72BC" w:rsidRPr="006522AF" w:rsidRDefault="00CC72BC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104"/>
        <w:gridCol w:w="4536"/>
      </w:tblGrid>
      <w:tr w:rsidR="00816C06" w:rsidRPr="006522AF" w14:paraId="1012DA18" w14:textId="77777777" w:rsidTr="00B76FF4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</w:tcPr>
          <w:p w14:paraId="655A4DAA" w14:textId="77777777" w:rsidR="00816C06" w:rsidRPr="006522AF" w:rsidRDefault="00816C06" w:rsidP="00677664">
            <w:pPr>
              <w:spacing w:before="120" w:after="120" w:line="240" w:lineRule="auto"/>
              <w:ind w:left="63" w:right="-14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F4E4DD" w14:textId="77777777" w:rsidR="00816C06" w:rsidRPr="00C13FD1" w:rsidRDefault="00816C06" w:rsidP="006522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3F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атрибута</w:t>
            </w:r>
          </w:p>
          <w:p w14:paraId="3CE3F3F5" w14:textId="31D385BE" w:rsidR="00816C06" w:rsidRPr="006522AF" w:rsidRDefault="00816C06" w:rsidP="008414D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22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Section Name</w:t>
            </w:r>
          </w:p>
        </w:tc>
      </w:tr>
      <w:tr w:rsidR="00816C06" w:rsidRPr="006522AF" w14:paraId="4267AB1D" w14:textId="77777777" w:rsidTr="00B76FF4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3E458743" w14:textId="77777777" w:rsidR="00816C06" w:rsidRPr="006522AF" w:rsidRDefault="00816C06" w:rsidP="00677664">
            <w:pPr>
              <w:spacing w:before="120" w:after="120" w:line="240" w:lineRule="auto"/>
              <w:ind w:left="63" w:right="-2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92598E7" w14:textId="38A35938" w:rsidR="00816C06" w:rsidRPr="00C13FD1" w:rsidRDefault="00816C06" w:rsidP="006522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3F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Сведения о регистрирующем органе</w:t>
            </w:r>
          </w:p>
        </w:tc>
      </w:tr>
      <w:tr w:rsidR="006522AF" w:rsidRPr="00011CC9" w14:paraId="2B83EF69" w14:textId="77777777" w:rsidTr="00B76FF4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C3F2B" w14:textId="77777777" w:rsidR="006522AF" w:rsidRPr="006522AF" w:rsidRDefault="006522AF" w:rsidP="008C54A6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20F9" w14:textId="745DC1CF" w:rsidR="006522AF" w:rsidRDefault="006522AF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13F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регистрирующего органа</w:t>
            </w:r>
          </w:p>
          <w:p w14:paraId="4BE11B82" w14:textId="77777777" w:rsidR="00BF7EFD" w:rsidRPr="00C13FD1" w:rsidRDefault="00BF7EFD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BEDCDD1" w14:textId="77777777" w:rsidR="006522AF" w:rsidRPr="006522AF" w:rsidRDefault="006522AF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6522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The name of the registering authority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FAFF1" w14:textId="77777777" w:rsidR="00011CC9" w:rsidRPr="00464B10" w:rsidRDefault="00011CC9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11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Astana</w:t>
            </w:r>
            <w:r w:rsidRPr="00464B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11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Financial</w:t>
            </w:r>
            <w:r w:rsidRPr="00464B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11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Services</w:t>
            </w:r>
            <w:r w:rsidRPr="00464B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11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Authority</w:t>
            </w:r>
          </w:p>
          <w:p w14:paraId="7CFDB133" w14:textId="023D83CD" w:rsidR="006522AF" w:rsidRPr="00011CC9" w:rsidRDefault="00011CC9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11C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Комитет МФЦА по регулированию финансовых услуг</w:t>
            </w:r>
          </w:p>
        </w:tc>
      </w:tr>
      <w:tr w:rsidR="00816C06" w:rsidRPr="006522AF" w14:paraId="6C4CCCCE" w14:textId="77777777" w:rsidTr="00B76FF4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7F84489C" w14:textId="77777777" w:rsidR="00816C06" w:rsidRPr="00011CC9" w:rsidRDefault="00816C06" w:rsidP="006522AF">
            <w:pPr>
              <w:spacing w:before="120" w:after="120" w:line="240" w:lineRule="auto"/>
              <w:ind w:left="63" w:right="-25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4B0065B" w14:textId="77777777" w:rsidR="00816C06" w:rsidRPr="00C13FD1" w:rsidRDefault="00816C06" w:rsidP="0067766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3F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Регистрационные сведения</w:t>
            </w:r>
          </w:p>
          <w:p w14:paraId="0CBA90AC" w14:textId="597A28EF" w:rsidR="00816C06" w:rsidRPr="006522AF" w:rsidRDefault="00816C06" w:rsidP="006522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22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Registration information</w:t>
            </w:r>
          </w:p>
        </w:tc>
      </w:tr>
      <w:tr w:rsidR="00791E49" w:rsidRPr="006522AF" w14:paraId="7F258443" w14:textId="77777777" w:rsidTr="00B76FF4">
        <w:trPr>
          <w:trHeight w:val="3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EF20" w14:textId="77777777" w:rsidR="00791E49" w:rsidRPr="006522AF" w:rsidRDefault="00791E49" w:rsidP="00791E49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774DD" w14:textId="15E92711" w:rsidR="00791E49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Регистрационное действие (перерегистрация, внесение изменений)</w:t>
            </w:r>
          </w:p>
          <w:p w14:paraId="2C8C6CAD" w14:textId="77777777" w:rsidR="00791E49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8B451C" w14:textId="77777777" w:rsidR="00791E49" w:rsidRPr="006522AF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Registering action (re-registration, modification)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22482670"/>
            <w:placeholder>
              <w:docPart w:val="D18D6D508CCA49E89F3ACA76B835CC82"/>
            </w:placeholder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5E7228E" w14:textId="71F0FDB8" w:rsidR="00791E49" w:rsidRPr="00075B22" w:rsidRDefault="00791E49" w:rsidP="00791E4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179B5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791E49" w:rsidRPr="00877FD3" w14:paraId="09EC1BF4" w14:textId="77777777" w:rsidTr="00B76FF4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0702" w14:textId="77777777" w:rsidR="00791E49" w:rsidRPr="006522AF" w:rsidRDefault="00791E49" w:rsidP="00791E49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9BD8D" w14:textId="2231F6DA" w:rsidR="00791E49" w:rsidRPr="00B76FF4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13FD1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  <w:r w:rsidRPr="00B76FF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13FD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B76FF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13FD1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инициалы</w:t>
            </w:r>
            <w:r w:rsidRPr="00B76FF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13FD1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заявителя</w:t>
            </w:r>
          </w:p>
          <w:p w14:paraId="71D7C00A" w14:textId="77777777" w:rsidR="00791E49" w:rsidRPr="00B76FF4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7659C4A7" w14:textId="77777777" w:rsidR="00791E49" w:rsidRPr="006522AF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Surname and initials of the applicant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433488959"/>
            <w:placeholder>
              <w:docPart w:val="9D068F37F58E4383AB38D2F64C41CDAB"/>
            </w:placeholder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CDA333A" w14:textId="69007164" w:rsidR="00791E49" w:rsidRPr="006522AF" w:rsidRDefault="00791E49" w:rsidP="00791E4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GB"/>
                  </w:rPr>
                </w:pPr>
                <w:r w:rsidRPr="00D179B5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791E49" w:rsidRPr="004E6AC8" w14:paraId="2B95828C" w14:textId="77777777" w:rsidTr="00B76FF4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1810" w14:textId="6292B8B8" w:rsidR="00791E49" w:rsidRPr="006522AF" w:rsidRDefault="00791E49" w:rsidP="00791E49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CEF0A" w14:textId="7CEF3E55" w:rsidR="00791E49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FD1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подачи заявления</w:t>
            </w:r>
          </w:p>
          <w:p w14:paraId="01374914" w14:textId="77777777" w:rsidR="00791E49" w:rsidRPr="00C13FD1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0B0236" w14:textId="77777777" w:rsidR="00791E49" w:rsidRPr="006522AF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Date of submission of an application form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431248638"/>
            <w:placeholder>
              <w:docPart w:val="201D09B9DA0E4018848D06019FD5DD79"/>
            </w:placeholder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A60B892" w14:textId="2B1FB104" w:rsidR="00791E49" w:rsidRPr="003C002A" w:rsidRDefault="00791E49" w:rsidP="00791E49">
                <w:pPr>
                  <w:spacing w:after="0" w:line="240" w:lineRule="auto"/>
                  <w:rPr>
                    <w:rFonts w:ascii="Times New Roman" w:eastAsia="Times New Roman" w:hAnsi="Times New Roman"/>
                    <w:color w:val="00B050"/>
                    <w:sz w:val="20"/>
                    <w:szCs w:val="20"/>
                    <w:lang w:val="en-GB"/>
                  </w:rPr>
                </w:pPr>
                <w:r w:rsidRPr="00D179B5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791E49" w:rsidRPr="006522AF" w14:paraId="5D8B31B3" w14:textId="77777777" w:rsidTr="00B76FF4">
        <w:trPr>
          <w:trHeight w:val="4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EF9B" w14:textId="77777777" w:rsidR="00791E49" w:rsidRPr="004E532E" w:rsidRDefault="00791E49" w:rsidP="00791E49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DD05F" w14:textId="40FB4408" w:rsidR="00791E49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9D4">
              <w:rPr>
                <w:rFonts w:ascii="Times New Roman" w:eastAsia="Times New Roman" w:hAnsi="Times New Roman" w:cs="Times New Roman"/>
                <w:sz w:val="20"/>
                <w:szCs w:val="20"/>
              </w:rPr>
              <w:t>БИН</w:t>
            </w:r>
          </w:p>
          <w:p w14:paraId="026DB07E" w14:textId="77777777" w:rsidR="00791E49" w:rsidRPr="002D29D4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4F95CA" w14:textId="77777777" w:rsidR="00791E49" w:rsidRPr="002D29D4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BIN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515153883"/>
            <w:placeholder>
              <w:docPart w:val="1D5DB2CB313541BA982FB7E33A2A01AF"/>
            </w:placeholder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33258F3" w14:textId="618E17EC" w:rsidR="00791E49" w:rsidRPr="003C002A" w:rsidRDefault="00791E49" w:rsidP="00791E4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D179B5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791E49" w:rsidRPr="006522AF" w14:paraId="624650C8" w14:textId="77777777" w:rsidTr="00B76FF4">
        <w:trPr>
          <w:trHeight w:val="4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8E8C" w14:textId="77777777" w:rsidR="00791E49" w:rsidRPr="002D29D4" w:rsidRDefault="00791E49" w:rsidP="00791E49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F67A1" w14:textId="45187896" w:rsidR="00791E49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Вид реорганизации (присоединение, выделение)</w:t>
            </w:r>
          </w:p>
          <w:p w14:paraId="56D6EFC7" w14:textId="77777777" w:rsidR="00791E49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274C01" w14:textId="77777777" w:rsidR="00791E49" w:rsidRPr="00B920DC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Type</w:t>
            </w:r>
            <w:r w:rsidRPr="00B920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B920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reorganization</w:t>
            </w:r>
            <w:r w:rsidRPr="00B920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merger</w:t>
            </w:r>
            <w:r w:rsidRPr="00B920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allocation</w:t>
            </w:r>
            <w:r w:rsidRPr="00B920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397158733"/>
            <w:placeholder>
              <w:docPart w:val="2A48465B3FE54C4EA53E91084E78074F"/>
            </w:placeholder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D9B84E6" w14:textId="16813DCC" w:rsidR="00791E49" w:rsidRPr="004E6AC8" w:rsidRDefault="00791E49" w:rsidP="00791E4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D179B5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791E49" w:rsidRPr="002F2A91" w14:paraId="3FBE194A" w14:textId="77777777" w:rsidTr="00B76FF4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F1B5" w14:textId="77777777" w:rsidR="00791E49" w:rsidRPr="006522AF" w:rsidRDefault="00791E49" w:rsidP="00791E49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6798F" w14:textId="0EB99B9C" w:rsidR="00791E49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Основание</w:t>
            </w:r>
            <w:r w:rsidRPr="0067766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перерегистрации</w:t>
            </w:r>
            <w:r w:rsidRPr="0067766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изменения</w:t>
            </w:r>
            <w:r w:rsidRPr="0067766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сведений</w:t>
            </w:r>
          </w:p>
          <w:p w14:paraId="01935BE2" w14:textId="77777777" w:rsidR="00791E49" w:rsidRPr="00677664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0B521D66" w14:textId="77777777" w:rsidR="00791E49" w:rsidRPr="006522AF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The basis for re-registration, change of information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563179225"/>
            <w:placeholder>
              <w:docPart w:val="DC69059A1D8541C4957E41A934CEC214"/>
            </w:placeholder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83E793D" w14:textId="4AA55AB4" w:rsidR="00791E49" w:rsidRPr="004376A7" w:rsidRDefault="00791E49" w:rsidP="00791E4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D179B5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791E49" w:rsidRPr="006164AA" w14:paraId="0CC97933" w14:textId="77777777" w:rsidTr="00B76FF4">
        <w:trPr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F695" w14:textId="636615F4" w:rsidR="00791E49" w:rsidRPr="002F2A91" w:rsidRDefault="00791E49" w:rsidP="00791E49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B602" w14:textId="0D38A706" w:rsidR="00791E49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полное на русском языке</w:t>
            </w:r>
          </w:p>
          <w:p w14:paraId="516C5451" w14:textId="77777777" w:rsidR="00791E49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0F1236" w14:textId="77777777" w:rsidR="00791E49" w:rsidRPr="006522AF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Full name in Russian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660430698"/>
            <w:placeholder>
              <w:docPart w:val="E5FC2911B3A6457CA118892D6CFF4782"/>
            </w:placeholder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23A9741" w14:textId="58D880BC" w:rsidR="00791E49" w:rsidRPr="00FD3998" w:rsidRDefault="00791E49" w:rsidP="00791E4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D179B5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8C54A6" w:rsidRPr="004E6AC8" w14:paraId="56B39FF9" w14:textId="77777777" w:rsidTr="00B76FF4">
        <w:trPr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522D" w14:textId="77777777" w:rsidR="008C54A6" w:rsidRPr="00FD3998" w:rsidRDefault="008C54A6" w:rsidP="008C54A6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481E" w14:textId="43EB832D" w:rsidR="008C54A6" w:rsidRDefault="008C54A6" w:rsidP="008C5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полное на государственном и английском язык</w:t>
            </w:r>
            <w:r w:rsidRPr="009739E0">
              <w:rPr>
                <w:rFonts w:ascii="Times New Roman" w:eastAsia="Times New Roman" w:hAnsi="Times New Roman" w:cs="Times New Roman"/>
                <w:sz w:val="20"/>
                <w:szCs w:val="20"/>
              </w:rPr>
              <w:t>ах (</w:t>
            </w:r>
            <w:r w:rsidRPr="009739E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при изменении наименования</w:t>
            </w:r>
            <w:r w:rsidRPr="009739E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3D142C1D" w14:textId="77777777" w:rsidR="00BF7EFD" w:rsidRDefault="00BF7EFD" w:rsidP="008C5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F74A1D" w14:textId="77777777" w:rsidR="008C54A6" w:rsidRPr="006522AF" w:rsidRDefault="008C54A6" w:rsidP="008C5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Full name in Kazakh and English languages (if the name is changed)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836120503"/>
            <w:placeholder>
              <w:docPart w:val="270BF97A25F244D1B87C7E078321F0D6"/>
            </w:placeholder>
          </w:sdtPr>
          <w:sdtEndPr/>
          <w:sdtContent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GB"/>
                </w:rPr>
                <w:id w:val="-684284483"/>
                <w:placeholder>
                  <w:docPart w:val="ECBABA3FC8E34651AECDC1D6AC512D6F"/>
                </w:placeholder>
              </w:sdtPr>
              <w:sdtEndPr/>
              <w:sdtContent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val="en-GB"/>
                    </w:rPr>
                    <w:id w:val="-90013587"/>
                    <w:placeholder>
                      <w:docPart w:val="F1B314CE7F3C4F53AF000A81E126DA87"/>
                    </w:placeholder>
                  </w:sdtPr>
                  <w:sdtEndPr/>
                  <w:sdtContent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E3229C" w14:textId="1EEEFE79" w:rsidR="008C54A6" w:rsidRPr="004F18B9" w:rsidRDefault="00791E49" w:rsidP="008C54A6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/>
                          </w:rPr>
                          <w:t>Insert here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8C54A6" w:rsidRPr="004E6AC8" w14:paraId="7BD4A2F7" w14:textId="77777777" w:rsidTr="00B76FF4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037A" w14:textId="77777777" w:rsidR="008C54A6" w:rsidRPr="004F18B9" w:rsidRDefault="008C54A6" w:rsidP="008C54A6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B2800" w14:textId="49ED3B69" w:rsidR="008C54A6" w:rsidRPr="009739E0" w:rsidRDefault="008C54A6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9E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Наименование, сокращенное на государственном, русском и английском языках (</w:t>
            </w:r>
            <w:r w:rsidRPr="009739E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при изменении наименования</w:t>
            </w:r>
            <w:r w:rsidRPr="009739E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2D0D140C" w14:textId="77777777" w:rsidR="00BF7EFD" w:rsidRPr="009739E0" w:rsidRDefault="00BF7EFD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4A692E" w14:textId="77777777" w:rsidR="008C54A6" w:rsidRPr="006522AF" w:rsidRDefault="008C54A6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739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Abbreviated name in Kazakh, Russian and English languages (</w:t>
            </w:r>
            <w:r w:rsidRPr="009739E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if the name is changed</w:t>
            </w:r>
            <w:r w:rsidRPr="009739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41144588"/>
            <w:placeholder>
              <w:docPart w:val="C2FC6A4EBBBF429EA2B79C18753E1711"/>
            </w:placeholder>
          </w:sdtPr>
          <w:sdtEndPr/>
          <w:sdtContent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GB"/>
                </w:rPr>
                <w:id w:val="1718464131"/>
                <w:placeholder>
                  <w:docPart w:val="632A37BC8B3847839BFF3BEB8824DEDE"/>
                </w:placeholder>
              </w:sdtPr>
              <w:sdtEndPr/>
              <w:sdtContent>
                <w:tc>
                  <w:tcPr>
                    <w:tcW w:w="4536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39B1FA1B" w14:textId="05B9F42B" w:rsidR="008C54A6" w:rsidRPr="006522AF" w:rsidRDefault="009B417C" w:rsidP="008C54A6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/>
                      </w:rPr>
                    </w:pPr>
                    <w:sdt>
                      <w:sdtPr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GB"/>
                        </w:rPr>
                        <w:id w:val="-451862938"/>
                        <w:placeholder>
                          <w:docPart w:val="F6A3FBCC89E84DADBF210EA5E6B4BC5A"/>
                        </w:placeholder>
                      </w:sdtPr>
                      <w:sdtEndPr/>
                      <w:sdtContent>
                        <w:r w:rsidR="00791E49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/>
                          </w:rPr>
                          <w:t>Insert here</w:t>
                        </w:r>
                      </w:sdtContent>
                    </w:sdt>
                    <w:r w:rsidR="00791E49"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c>
              </w:sdtContent>
            </w:sdt>
          </w:sdtContent>
        </w:sdt>
      </w:tr>
      <w:tr w:rsidR="004376A7" w:rsidRPr="004E6AC8" w14:paraId="295A1FA8" w14:textId="77777777" w:rsidTr="00B76FF4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D0AC" w14:textId="77777777" w:rsidR="004376A7" w:rsidRPr="006522AF" w:rsidRDefault="004376A7" w:rsidP="008C54A6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E2289" w14:textId="69C6CF39" w:rsidR="004376A7" w:rsidRDefault="004376A7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приказа Управляющего Центром, Комитета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дата </w:t>
            </w:r>
            <w:r w:rsidRPr="00BF7EFD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изменения сведений</w:t>
            </w:r>
          </w:p>
          <w:p w14:paraId="0B08A6C3" w14:textId="77777777" w:rsidR="00BF7EFD" w:rsidRDefault="00BF7EFD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085FC9A0" w14:textId="77777777" w:rsidR="004376A7" w:rsidRPr="006522AF" w:rsidRDefault="004376A7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Date of the order of the Governor, the Committee, the date of the information change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171407291"/>
            <w:placeholder>
              <w:docPart w:val="61CDC8B9867B4591B50237CC62A51244"/>
            </w:placeholder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C6A94F" w14:textId="65CB27FE" w:rsidR="004376A7" w:rsidRPr="00E856BD" w:rsidRDefault="004376A7" w:rsidP="008C54A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Please</w:t>
                </w:r>
                <w:r w:rsidRPr="002A44C5">
                  <w:rPr>
                    <w:rFonts w:ascii="Times New Roman" w:eastAsia="Times New Roman" w:hAnsi="Times New Roman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leave</w:t>
                </w:r>
                <w:r w:rsidRPr="002A44C5">
                  <w:rPr>
                    <w:rFonts w:ascii="Times New Roman" w:eastAsia="Times New Roman" w:hAnsi="Times New Roman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blank</w:t>
                </w:r>
                <w:r w:rsidRPr="002A44C5">
                  <w:rPr>
                    <w:rFonts w:ascii="Times New Roman" w:eastAsia="Times New Roman" w:hAnsi="Times New Roman"/>
                    <w:sz w:val="20"/>
                    <w:szCs w:val="20"/>
                  </w:rPr>
                  <w:t xml:space="preserve"> / </w:t>
                </w:r>
                <w:r>
                  <w:rPr>
                    <w:rFonts w:ascii="Times New Roman" w:eastAsia="Times New Roman" w:hAnsi="Times New Roman"/>
                    <w:sz w:val="20"/>
                    <w:szCs w:val="20"/>
                  </w:rPr>
                  <w:t>пожалуйста</w:t>
                </w:r>
                <w:r w:rsidR="006E750E" w:rsidRPr="006E750E">
                  <w:rPr>
                    <w:rFonts w:ascii="Times New Roman" w:eastAsia="Times New Roman" w:hAnsi="Times New Roman"/>
                    <w:sz w:val="20"/>
                    <w:szCs w:val="20"/>
                  </w:rPr>
                  <w:t>,</w:t>
                </w:r>
                <w:r>
                  <w:rPr>
                    <w:rFonts w:ascii="Times New Roman" w:eastAsia="Times New Roman" w:hAnsi="Times New Roman"/>
                    <w:sz w:val="20"/>
                    <w:szCs w:val="20"/>
                  </w:rPr>
                  <w:t xml:space="preserve"> не заполняйте</w:t>
                </w:r>
              </w:p>
            </w:tc>
          </w:sdtContent>
        </w:sdt>
      </w:tr>
      <w:tr w:rsidR="004376A7" w:rsidRPr="004E6AC8" w14:paraId="2B04526C" w14:textId="77777777" w:rsidTr="00B76FF4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2F5A" w14:textId="77777777" w:rsidR="004376A7" w:rsidRPr="008D7ECD" w:rsidRDefault="004376A7" w:rsidP="008C54A6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E2F77" w14:textId="65F22D47" w:rsidR="004376A7" w:rsidRDefault="004376A7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приказа Управляющего Центром, Комитета о </w:t>
            </w:r>
            <w:r w:rsidR="00624FFA"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</w:t>
            </w:r>
            <w:r w:rsidR="00624FFA" w:rsidRPr="00624FFA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регистрации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, регистрации внесения изменении сведений</w:t>
            </w:r>
          </w:p>
          <w:p w14:paraId="16BFDD9A" w14:textId="77777777" w:rsidR="00BF7EFD" w:rsidRDefault="00BF7EFD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BFC2AB" w14:textId="77777777" w:rsidR="004376A7" w:rsidRPr="006522AF" w:rsidRDefault="004376A7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Number</w:t>
            </w:r>
            <w:r w:rsidRPr="00B920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B920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B920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order</w:t>
            </w:r>
            <w:r w:rsidRPr="00B920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of the Governor of the Centre, the Committee on re-registration, registration of changes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523910515"/>
            <w:placeholder>
              <w:docPart w:val="2D0224FFF1FE443D99A77AF9C2302C9E"/>
            </w:placeholder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9C08A5" w14:textId="3DCA387B" w:rsidR="004376A7" w:rsidRPr="008D7ECD" w:rsidRDefault="004376A7" w:rsidP="008C54A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Please</w:t>
                </w:r>
                <w:r w:rsidRPr="002A44C5">
                  <w:rPr>
                    <w:rFonts w:ascii="Times New Roman" w:eastAsia="Times New Roman" w:hAnsi="Times New Roman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leave</w:t>
                </w:r>
                <w:r w:rsidRPr="002A44C5">
                  <w:rPr>
                    <w:rFonts w:ascii="Times New Roman" w:eastAsia="Times New Roman" w:hAnsi="Times New Roman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blank</w:t>
                </w:r>
                <w:r w:rsidRPr="002A44C5">
                  <w:rPr>
                    <w:rFonts w:ascii="Times New Roman" w:eastAsia="Times New Roman" w:hAnsi="Times New Roman"/>
                    <w:sz w:val="20"/>
                    <w:szCs w:val="20"/>
                  </w:rPr>
                  <w:t xml:space="preserve"> / </w:t>
                </w:r>
                <w:r>
                  <w:rPr>
                    <w:rFonts w:ascii="Times New Roman" w:eastAsia="Times New Roman" w:hAnsi="Times New Roman"/>
                    <w:sz w:val="20"/>
                    <w:szCs w:val="20"/>
                  </w:rPr>
                  <w:t>пожалуйста</w:t>
                </w:r>
                <w:r w:rsidR="006E750E" w:rsidRPr="006E750E">
                  <w:rPr>
                    <w:rFonts w:ascii="Times New Roman" w:eastAsia="Times New Roman" w:hAnsi="Times New Roman"/>
                    <w:sz w:val="20"/>
                    <w:szCs w:val="20"/>
                  </w:rPr>
                  <w:t>,</w:t>
                </w:r>
                <w:r>
                  <w:rPr>
                    <w:rFonts w:ascii="Times New Roman" w:eastAsia="Times New Roman" w:hAnsi="Times New Roman"/>
                    <w:sz w:val="20"/>
                    <w:szCs w:val="20"/>
                  </w:rPr>
                  <w:t xml:space="preserve"> не заполняйте</w:t>
                </w:r>
              </w:p>
            </w:tc>
          </w:sdtContent>
        </w:sdt>
      </w:tr>
      <w:tr w:rsidR="00791E49" w:rsidRPr="006522AF" w14:paraId="48D928E1" w14:textId="77777777" w:rsidTr="00B76FF4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C0B7" w14:textId="77777777" w:rsidR="00791E49" w:rsidRPr="008D7ECD" w:rsidRDefault="00791E49" w:rsidP="00791E49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01142" w14:textId="59A52A7F" w:rsidR="00791E49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собственности (государственная или частная)</w:t>
            </w:r>
          </w:p>
          <w:p w14:paraId="305C23E7" w14:textId="77777777" w:rsidR="00791E49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42F694" w14:textId="77777777" w:rsidR="00791E49" w:rsidRPr="006522AF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Form of ownership (public or private)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115951543"/>
            <w:placeholder>
              <w:docPart w:val="DE535D376B1346B095FBBCA0868B70A4"/>
            </w:placeholder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EFA714B" w14:textId="70F36945" w:rsidR="00791E49" w:rsidRPr="00AF7327" w:rsidRDefault="00791E49" w:rsidP="00791E4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B050"/>
                    <w:sz w:val="20"/>
                    <w:szCs w:val="20"/>
                    <w:lang w:val="en-US"/>
                  </w:rPr>
                </w:pPr>
                <w:r w:rsidRPr="00732801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791E49" w:rsidRPr="006522AF" w14:paraId="7B673F75" w14:textId="77777777" w:rsidTr="00B76FF4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2963" w14:textId="77777777" w:rsidR="00791E49" w:rsidRPr="006522AF" w:rsidRDefault="00791E49" w:rsidP="00791E49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A9926" w14:textId="59DA1F9F" w:rsidR="00791E49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Осуществляет деятельность по типовому уставу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1FFBF446" w14:textId="77777777" w:rsidR="00791E49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D22D01" w14:textId="77777777" w:rsidR="00791E49" w:rsidRPr="006522AF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 the applicant using standard articles of association?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62304178"/>
            <w:placeholder>
              <w:docPart w:val="763A221E827F4C2FBF1273324CDFA0C8"/>
            </w:placeholder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D157646" w14:textId="4ABAE682" w:rsidR="00791E49" w:rsidRPr="00AF7327" w:rsidRDefault="00791E49" w:rsidP="00791E4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B050"/>
                    <w:sz w:val="20"/>
                    <w:szCs w:val="20"/>
                    <w:lang w:val="en-US"/>
                  </w:rPr>
                </w:pPr>
                <w:r w:rsidRPr="00732801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791E49" w:rsidRPr="006522AF" w14:paraId="1DD91D91" w14:textId="77777777" w:rsidTr="00B76FF4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5826" w14:textId="77777777" w:rsidR="00791E49" w:rsidRPr="006522AF" w:rsidRDefault="00791E49" w:rsidP="00791E49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49255" w14:textId="1FD6EF48" w:rsidR="00791E49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Вид юридического лица (филиала, представительства) (коммерческая или некоммерческая)</w:t>
            </w:r>
          </w:p>
          <w:p w14:paraId="13A66C6F" w14:textId="77777777" w:rsidR="00791E49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3E8944" w14:textId="77777777" w:rsidR="00791E49" w:rsidRPr="006522AF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Type of legal entity (branch, representative office) (commercial or non-commercial)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056618685"/>
            <w:placeholder>
              <w:docPart w:val="1331D46575FE47378FF638020D0EAFE9"/>
            </w:placeholder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B24CD00" w14:textId="0D257C37" w:rsidR="00791E49" w:rsidRPr="00AF7327" w:rsidRDefault="00791E49" w:rsidP="00791E4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B050"/>
                    <w:sz w:val="20"/>
                    <w:szCs w:val="20"/>
                    <w:lang w:val="en-US"/>
                  </w:rPr>
                </w:pPr>
                <w:r w:rsidRPr="00732801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791E49" w:rsidRPr="006522AF" w14:paraId="69849770" w14:textId="77777777" w:rsidTr="00B76FF4">
        <w:trPr>
          <w:trHeight w:val="3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0FBB" w14:textId="77777777" w:rsidR="00791E49" w:rsidRPr="006522AF" w:rsidRDefault="00791E49" w:rsidP="00791E49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83A6B" w14:textId="729A988A" w:rsidR="00791E49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Тип частного предпринимательства (малый, средний или крупный)</w:t>
            </w:r>
          </w:p>
          <w:p w14:paraId="2FDAEB82" w14:textId="77777777" w:rsidR="00791E49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6611A1" w14:textId="77777777" w:rsidR="00791E49" w:rsidRPr="006522AF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Type of private enterprise (small, medium or large)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090203695"/>
            <w:placeholder>
              <w:docPart w:val="F869CFC78E19431E825F92BBDA501DD5"/>
            </w:placeholder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4BF49F1" w14:textId="6CC0FFBB" w:rsidR="00791E49" w:rsidRPr="00EF7AF2" w:rsidRDefault="00791E49" w:rsidP="00791E4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B050"/>
                    <w:sz w:val="20"/>
                    <w:szCs w:val="20"/>
                    <w:lang w:val="en-US"/>
                  </w:rPr>
                </w:pPr>
                <w:r w:rsidRPr="00732801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791E49" w:rsidRPr="006522AF" w14:paraId="6088E6CE" w14:textId="77777777" w:rsidTr="00B76FF4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8B51" w14:textId="77777777" w:rsidR="00791E49" w:rsidRPr="006522AF" w:rsidRDefault="00791E49" w:rsidP="00791E49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75DEB" w14:textId="7C8999FD" w:rsidR="00791E49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Является </w:t>
            </w:r>
            <w:r w:rsidRPr="006E750E">
              <w:rPr>
                <w:rFonts w:ascii="Times New Roman" w:eastAsia="Times New Roman" w:hAnsi="Times New Roman" w:cs="Times New Roman"/>
                <w:sz w:val="20"/>
                <w:szCs w:val="20"/>
              </w:rPr>
              <w:t>дочерней организацией?</w:t>
            </w:r>
          </w:p>
          <w:p w14:paraId="45E56EDA" w14:textId="77777777" w:rsidR="00791E49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FAE2C1" w14:textId="77777777" w:rsidR="00791E49" w:rsidRPr="006522AF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 it 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subsidiary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3871678"/>
            <w:placeholder>
              <w:docPart w:val="CCF1F22D2025413EA3A527B4AC02801A"/>
            </w:placeholder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AD9CC8D" w14:textId="7FFE34A2" w:rsidR="00791E49" w:rsidRPr="00EF7AF2" w:rsidRDefault="00791E49" w:rsidP="00791E4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B050"/>
                    <w:sz w:val="20"/>
                    <w:szCs w:val="20"/>
                    <w:lang w:val="en-US"/>
                  </w:rPr>
                </w:pPr>
                <w:r w:rsidRPr="00732801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791E49" w:rsidRPr="006522AF" w14:paraId="731F08D4" w14:textId="77777777" w:rsidTr="00B76FF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65C4" w14:textId="77777777" w:rsidR="00791E49" w:rsidRPr="006522AF" w:rsidRDefault="00791E49" w:rsidP="00791E49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C16D9" w14:textId="0DDA896D" w:rsidR="00791E49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Является</w:t>
            </w:r>
            <w:r w:rsidRPr="009F081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E750E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международной организацией?</w:t>
            </w:r>
          </w:p>
          <w:p w14:paraId="13D6C11D" w14:textId="77777777" w:rsidR="00791E49" w:rsidRPr="009F0811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49156C68" w14:textId="77777777" w:rsidR="00791E49" w:rsidRPr="006522AF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 it an international organization?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77955001"/>
            <w:placeholder>
              <w:docPart w:val="ADDF2829DE834D299E891411A3FF5B50"/>
            </w:placeholder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5ECA912" w14:textId="1671D047" w:rsidR="00791E49" w:rsidRPr="00A868A6" w:rsidRDefault="00791E49" w:rsidP="00791E4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32801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791E49" w:rsidRPr="006522AF" w14:paraId="6386C5B9" w14:textId="77777777" w:rsidTr="00B76FF4">
        <w:trPr>
          <w:trHeight w:val="4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9F6F" w14:textId="77777777" w:rsidR="00791E49" w:rsidRPr="00A868A6" w:rsidRDefault="00791E49" w:rsidP="00791E49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B26E2" w14:textId="30BB36F3" w:rsidR="00791E49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В составе субъекта участвуют иностранные инвесторы?</w:t>
            </w:r>
          </w:p>
          <w:p w14:paraId="1937D1B6" w14:textId="77777777" w:rsidR="00791E49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9FA9D5" w14:textId="77777777" w:rsidR="00791E49" w:rsidRPr="004F18B9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Are</w:t>
            </w:r>
            <w:r w:rsidRPr="004F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foreign</w:t>
            </w:r>
            <w:r w:rsidRPr="004F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investors</w:t>
            </w:r>
            <w:r w:rsidRPr="004F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participating</w:t>
            </w:r>
            <w:r w:rsidRPr="004F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4F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4F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entity</w:t>
            </w:r>
            <w:r w:rsidRPr="004F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814865515"/>
            <w:placeholder>
              <w:docPart w:val="CC9392ED69114819A407D53DBE93CEA9"/>
            </w:placeholder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D432247" w14:textId="30C41BD8" w:rsidR="00791E49" w:rsidRPr="00A868A6" w:rsidRDefault="00791E49" w:rsidP="00791E4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32801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824072" w:rsidRPr="009739E0" w14:paraId="22301758" w14:textId="77777777" w:rsidTr="00B76FF4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5C326F" w14:textId="77777777" w:rsidR="00824072" w:rsidRPr="00A868A6" w:rsidRDefault="00824072" w:rsidP="008C54A6">
            <w:pPr>
              <w:spacing w:after="0" w:line="240" w:lineRule="auto"/>
              <w:ind w:left="63" w:right="-2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79934" w14:textId="683FC649" w:rsidR="00824072" w:rsidRPr="009B623D" w:rsidRDefault="006E750E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val="single"/>
              </w:rPr>
            </w:pPr>
            <w:r w:rsidRPr="009B62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val="single"/>
              </w:rPr>
              <w:t>Нижеуказанные</w:t>
            </w:r>
            <w:r w:rsidR="00824072" w:rsidRPr="009B62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val="single"/>
              </w:rPr>
              <w:t xml:space="preserve"> сведения заполняются при наличии в них изменений </w:t>
            </w:r>
          </w:p>
          <w:p w14:paraId="71A6CF0F" w14:textId="77777777" w:rsidR="008138F0" w:rsidRPr="009B623D" w:rsidRDefault="008138F0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val="single"/>
              </w:rPr>
            </w:pPr>
          </w:p>
          <w:p w14:paraId="4CE0D4CF" w14:textId="77777777" w:rsidR="00824072" w:rsidRDefault="00824072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  <w:r w:rsidRPr="009B62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val="single"/>
                <w:lang w:val="en-US"/>
              </w:rPr>
              <w:t>The following information is to be filled in if there are changes</w:t>
            </w:r>
            <w:r w:rsidRPr="006522A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</w:p>
          <w:p w14:paraId="5E8D214D" w14:textId="5AF38FCF" w:rsidR="00B76FF4" w:rsidRPr="006522AF" w:rsidRDefault="00B76FF4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76C3" w14:textId="77777777" w:rsidR="00824072" w:rsidRPr="006522AF" w:rsidRDefault="00824072" w:rsidP="008C54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</w:p>
        </w:tc>
      </w:tr>
      <w:tr w:rsidR="00824072" w:rsidRPr="009739E0" w14:paraId="6AE069D0" w14:textId="77777777" w:rsidTr="00B76FF4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/>
            <w:noWrap/>
          </w:tcPr>
          <w:p w14:paraId="29FC5227" w14:textId="77777777" w:rsidR="00824072" w:rsidRPr="006522AF" w:rsidRDefault="00824072" w:rsidP="00824072">
            <w:pPr>
              <w:spacing w:before="120" w:after="120" w:line="240" w:lineRule="auto"/>
              <w:ind w:left="63" w:right="-2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</w:tcPr>
          <w:p w14:paraId="3D12C904" w14:textId="77A8E9A4" w:rsidR="00824072" w:rsidRPr="00624FFA" w:rsidRDefault="00824072" w:rsidP="0082407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5F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Юридический адрес органа Центра, его организации, участника МФЦА </w:t>
            </w:r>
            <w:r w:rsidR="00624FFA" w:rsidRPr="00624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624FFA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при изменении</w:t>
            </w:r>
            <w:r w:rsidR="00FD5590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сведений</w:t>
            </w:r>
            <w:r w:rsidR="00624FFA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="00624FFA" w:rsidRPr="00624F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C3FE927" w14:textId="358C73B5" w:rsidR="00824072" w:rsidRPr="00C32DA3" w:rsidRDefault="00824072" w:rsidP="0082407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3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The legal address of the Centre body, its organization, Centre participant</w:t>
            </w:r>
            <w:r w:rsidR="00C32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C32DA3" w:rsidRPr="00C32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</w:t>
            </w:r>
            <w:r w:rsidR="00301E6D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in case of change</w:t>
            </w:r>
            <w:r w:rsidR="008138F0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s</w:t>
            </w:r>
            <w:r w:rsidR="00C32DA3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</w:tr>
      <w:tr w:rsidR="008C54A6" w:rsidRPr="00FF351A" w14:paraId="6115D834" w14:textId="77777777" w:rsidTr="00B76FF4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2B2218" w14:textId="59B65FA9" w:rsidR="008C54A6" w:rsidRPr="008C54A6" w:rsidRDefault="008C54A6" w:rsidP="00913F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250" w:hanging="31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A1C9E" w14:textId="4B22DCE4" w:rsidR="008C54A6" w:rsidRPr="001942F5" w:rsidRDefault="008C54A6" w:rsidP="008C54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2226">
              <w:rPr>
                <w:rFonts w:ascii="Times New Roman" w:eastAsia="Times New Roman" w:hAnsi="Times New Roman"/>
                <w:sz w:val="20"/>
                <w:szCs w:val="20"/>
              </w:rPr>
              <w:t>Регистрационный код адреса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E12226">
              <w:rPr>
                <w:rFonts w:ascii="Times New Roman" w:eastAsia="Times New Roman" w:hAnsi="Times New Roman"/>
                <w:sz w:val="20"/>
                <w:szCs w:val="20"/>
              </w:rPr>
              <w:t>РКА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="001942F5" w:rsidRPr="001942F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="001942F5">
              <w:rPr>
                <w:rFonts w:ascii="Times New Roman" w:eastAsia="Times New Roman" w:hAnsi="Times New Roman"/>
                <w:sz w:val="20"/>
                <w:szCs w:val="20"/>
              </w:rPr>
              <w:t xml:space="preserve">при наличии) </w:t>
            </w:r>
          </w:p>
          <w:p w14:paraId="41614A62" w14:textId="77777777" w:rsidR="000B4A0B" w:rsidRDefault="000B4A0B" w:rsidP="008C54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D335A22" w14:textId="17161237" w:rsidR="008C54A6" w:rsidRPr="003F75AC" w:rsidRDefault="009F3C1E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F3C1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Registration Code of the Address (RCA) (if available)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9F3C1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The registration code of the address is a unique address code of the registered real estate object. The RCA consists of 16 digits and could be obtained from www.egov.kz) 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594009515"/>
            <w:placeholder>
              <w:docPart w:val="9385239803B94AD698397F77FB1DF6E4"/>
            </w:placeholder>
          </w:sdtPr>
          <w:sdtEndPr/>
          <w:sdtContent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GB"/>
                </w:rPr>
                <w:id w:val="1594663604"/>
                <w:placeholder>
                  <w:docPart w:val="C838863EE6D3464A8C02F3927CB443D1"/>
                </w:placeholder>
              </w:sdtPr>
              <w:sdtEndPr/>
              <w:sdtContent>
                <w:tc>
                  <w:tcPr>
                    <w:tcW w:w="4536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7AC7E129" w14:textId="6FC54ED1" w:rsidR="008C54A6" w:rsidRPr="00FF351A" w:rsidRDefault="008C54A6" w:rsidP="008C54A6">
                    <w:pPr>
                      <w:spacing w:after="0" w:line="240" w:lineRule="auto"/>
                      <w:jc w:val="both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  <w:t>Insert here</w:t>
                    </w:r>
                  </w:p>
                </w:tc>
              </w:sdtContent>
            </w:sdt>
          </w:sdtContent>
        </w:sdt>
      </w:tr>
      <w:tr w:rsidR="008C54A6" w:rsidRPr="00FF351A" w14:paraId="426BCBBC" w14:textId="77777777" w:rsidTr="00B76FF4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C73670" w14:textId="79546D09" w:rsidR="008C54A6" w:rsidRPr="008C54A6" w:rsidRDefault="008C54A6" w:rsidP="00913F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250" w:hanging="31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18143" w14:textId="4C6F563C" w:rsidR="008C54A6" w:rsidRDefault="008C54A6" w:rsidP="008C54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21FA">
              <w:rPr>
                <w:rFonts w:ascii="Times New Roman" w:eastAsia="Times New Roman" w:hAnsi="Times New Roman"/>
                <w:sz w:val="20"/>
                <w:szCs w:val="20"/>
              </w:rPr>
              <w:t>Почтовый индекс</w:t>
            </w:r>
          </w:p>
          <w:p w14:paraId="664C2452" w14:textId="77777777" w:rsidR="000B4A0B" w:rsidRPr="007C21FA" w:rsidRDefault="000B4A0B" w:rsidP="008C54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08048D8" w14:textId="1D5C71AB" w:rsidR="008C54A6" w:rsidRPr="00FF351A" w:rsidRDefault="008C54A6" w:rsidP="008C54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Postal code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530644234"/>
            <w:placeholder>
              <w:docPart w:val="EDA293A92DC046F2881731C2814ED083"/>
            </w:placeholder>
          </w:sdtPr>
          <w:sdtEndPr/>
          <w:sdtContent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GB"/>
                </w:rPr>
                <w:id w:val="-270475548"/>
                <w:placeholder>
                  <w:docPart w:val="8B6AA532D1B0437689F070474F06D14D"/>
                </w:placeholder>
              </w:sdtPr>
              <w:sdtEndPr/>
              <w:sdtContent>
                <w:tc>
                  <w:tcPr>
                    <w:tcW w:w="4536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14775E5D" w14:textId="21C960B8" w:rsidR="008C54A6" w:rsidRPr="00FF351A" w:rsidRDefault="008C54A6" w:rsidP="008C54A6">
                    <w:pPr>
                      <w:spacing w:after="0" w:line="240" w:lineRule="auto"/>
                      <w:jc w:val="both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  <w:t>Insert here</w:t>
                    </w:r>
                  </w:p>
                </w:tc>
              </w:sdtContent>
            </w:sdt>
          </w:sdtContent>
        </w:sdt>
      </w:tr>
      <w:tr w:rsidR="008C54A6" w:rsidRPr="00681BC5" w14:paraId="1968A75E" w14:textId="77777777" w:rsidTr="00B76FF4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E95693" w14:textId="384E79A8" w:rsidR="008C54A6" w:rsidRPr="008C54A6" w:rsidRDefault="008C54A6" w:rsidP="00913F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250" w:hanging="31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4A6FE" w14:textId="121A468B" w:rsidR="008C54A6" w:rsidRDefault="008C54A6" w:rsidP="008C54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Наименование улицы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проспекта</w:t>
            </w:r>
          </w:p>
          <w:p w14:paraId="1510F36D" w14:textId="77777777" w:rsidR="000B4A0B" w:rsidRDefault="000B4A0B" w:rsidP="008C54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6AB1BF2" w14:textId="2D193EA2" w:rsidR="008C54A6" w:rsidRPr="00681BC5" w:rsidRDefault="008C54A6" w:rsidP="008C54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Street</w:t>
            </w:r>
            <w:r w:rsidRPr="00681BC5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avenue</w:t>
            </w:r>
            <w:r w:rsidRPr="00681B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37893308"/>
            <w:placeholder>
              <w:docPart w:val="862D156C70B246719E54E63D20B70CB5"/>
            </w:placeholder>
          </w:sdtPr>
          <w:sdtEndPr/>
          <w:sdtContent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GB"/>
                </w:rPr>
                <w:id w:val="1494299755"/>
                <w:placeholder>
                  <w:docPart w:val="C73951E7B28E474B9BC159A08B0AA9B9"/>
                </w:placeholder>
              </w:sdtPr>
              <w:sdtEndPr/>
              <w:sdtContent>
                <w:tc>
                  <w:tcPr>
                    <w:tcW w:w="4536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0D5BE4E4" w14:textId="1D30BFB2" w:rsidR="008C54A6" w:rsidRPr="00681BC5" w:rsidRDefault="008C54A6" w:rsidP="008C54A6">
                    <w:pPr>
                      <w:spacing w:after="0" w:line="240" w:lineRule="auto"/>
                      <w:jc w:val="both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  <w:t>Insert here</w:t>
                    </w:r>
                  </w:p>
                </w:tc>
              </w:sdtContent>
            </w:sdt>
          </w:sdtContent>
        </w:sdt>
      </w:tr>
      <w:tr w:rsidR="008C54A6" w:rsidRPr="00FF351A" w14:paraId="3911EC87" w14:textId="77777777" w:rsidTr="00B76FF4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B3B095" w14:textId="53B8A56C" w:rsidR="008C54A6" w:rsidRPr="008C54A6" w:rsidRDefault="008C54A6" w:rsidP="00913F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250" w:hanging="31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18A17" w14:textId="46576787" w:rsidR="008C54A6" w:rsidRDefault="008C54A6" w:rsidP="008C54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2226">
              <w:rPr>
                <w:rFonts w:ascii="Times New Roman" w:eastAsia="Times New Roman" w:hAnsi="Times New Roman"/>
                <w:sz w:val="20"/>
                <w:szCs w:val="20"/>
              </w:rPr>
              <w:t>Номер строения</w:t>
            </w:r>
          </w:p>
          <w:p w14:paraId="222B7219" w14:textId="77C4EA91" w:rsidR="000B4A0B" w:rsidRDefault="000B4A0B" w:rsidP="008C54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D8A3293" w14:textId="4ACF46E6" w:rsidR="008C54A6" w:rsidRPr="005011A8" w:rsidRDefault="008C54A6" w:rsidP="008C54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Building number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746383639"/>
            <w:placeholder>
              <w:docPart w:val="AF186BAA54FB4527AB8D15358D7C85E2"/>
            </w:placeholder>
          </w:sdtPr>
          <w:sdtEndPr/>
          <w:sdtContent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GB"/>
                </w:rPr>
                <w:id w:val="-1860116742"/>
                <w:placeholder>
                  <w:docPart w:val="9F5F40CBEF7543419A60CF7EBD03CAE1"/>
                </w:placeholder>
              </w:sdtPr>
              <w:sdtEndPr/>
              <w:sdtContent>
                <w:tc>
                  <w:tcPr>
                    <w:tcW w:w="4536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29C30134" w14:textId="3F4CA221" w:rsidR="008C54A6" w:rsidRPr="00FF351A" w:rsidRDefault="008C54A6" w:rsidP="008C54A6">
                    <w:pPr>
                      <w:spacing w:after="0" w:line="240" w:lineRule="auto"/>
                      <w:jc w:val="both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  <w:t>Insert here</w:t>
                    </w:r>
                  </w:p>
                </w:tc>
              </w:sdtContent>
            </w:sdt>
          </w:sdtContent>
        </w:sdt>
      </w:tr>
      <w:tr w:rsidR="008C54A6" w:rsidRPr="00FF351A" w14:paraId="27F0EFC4" w14:textId="77777777" w:rsidTr="00B76FF4">
        <w:trPr>
          <w:trHeight w:val="7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07009E" w14:textId="3A203867" w:rsidR="008C54A6" w:rsidRPr="008C54A6" w:rsidRDefault="008C54A6" w:rsidP="00A725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1F6B3" w14:textId="23EDA457" w:rsidR="008C54A6" w:rsidRDefault="008C54A6" w:rsidP="008C54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C54A6">
              <w:rPr>
                <w:rFonts w:ascii="Times New Roman" w:eastAsia="Times New Roman" w:hAnsi="Times New Roman"/>
                <w:sz w:val="20"/>
                <w:szCs w:val="20"/>
              </w:rPr>
              <w:t xml:space="preserve">Номер офиса </w:t>
            </w:r>
          </w:p>
          <w:p w14:paraId="6EC65919" w14:textId="77777777" w:rsidR="000B4A0B" w:rsidRPr="008C54A6" w:rsidRDefault="000B4A0B" w:rsidP="008C54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4AF99BF" w14:textId="0F795C6D" w:rsidR="00BA1F0C" w:rsidRPr="0023166D" w:rsidRDefault="008C54A6" w:rsidP="00B76F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Office number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30510927"/>
            <w:placeholder>
              <w:docPart w:val="1A497B07F7094F5E99CD19060091944F"/>
            </w:placeholder>
          </w:sdtPr>
          <w:sdtEndPr/>
          <w:sdtContent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GB"/>
                </w:rPr>
                <w:id w:val="-479467584"/>
                <w:placeholder>
                  <w:docPart w:val="7F421105BD3444348E456E43658ABDCE"/>
                </w:placeholder>
              </w:sdtPr>
              <w:sdtEndPr/>
              <w:sdtContent>
                <w:tc>
                  <w:tcPr>
                    <w:tcW w:w="4536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2FAA00E4" w14:textId="0E3BFA59" w:rsidR="008C54A6" w:rsidRPr="00FF351A" w:rsidRDefault="008C54A6" w:rsidP="008C54A6">
                    <w:pPr>
                      <w:spacing w:after="0" w:line="240" w:lineRule="auto"/>
                      <w:jc w:val="both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  <w:t>Insert here</w:t>
                    </w:r>
                  </w:p>
                </w:tc>
              </w:sdtContent>
            </w:sdt>
          </w:sdtContent>
        </w:sdt>
      </w:tr>
      <w:tr w:rsidR="00824072" w:rsidRPr="009739E0" w14:paraId="4125520E" w14:textId="77777777" w:rsidTr="00B76FF4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/>
            <w:noWrap/>
          </w:tcPr>
          <w:p w14:paraId="3E483917" w14:textId="4F02C303" w:rsidR="00824072" w:rsidRPr="00FF351A" w:rsidRDefault="00824072" w:rsidP="00824072">
            <w:pPr>
              <w:spacing w:before="120" w:after="120" w:line="240" w:lineRule="auto"/>
              <w:ind w:left="360" w:right="-25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</w:tcPr>
          <w:p w14:paraId="7D1C733D" w14:textId="0F734092" w:rsidR="00824072" w:rsidRPr="009B623D" w:rsidRDefault="00824072" w:rsidP="0082407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Сведения о </w:t>
            </w:r>
            <w:r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руководителе</w:t>
            </w:r>
            <w:r w:rsidR="00AA426C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="00AA426C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при изменении</w:t>
            </w:r>
            <w:r w:rsidR="00FD5590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сведений</w:t>
            </w:r>
            <w:r w:rsidR="00AA426C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2A4F5965" w14:textId="1F8CBC0C" w:rsidR="00824072" w:rsidRPr="00FD5590" w:rsidRDefault="00824072" w:rsidP="0082407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Information about</w:t>
            </w:r>
            <w:r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the CEO</w:t>
            </w:r>
            <w:r w:rsidR="00FD5590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</w:t>
            </w:r>
            <w:r w:rsidR="00FD5590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in case of changes</w:t>
            </w:r>
            <w:r w:rsidR="00FD5590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</w:tr>
      <w:tr w:rsidR="00DA6B18" w:rsidRPr="006522AF" w14:paraId="7536683D" w14:textId="77777777" w:rsidTr="00B76FF4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F9CCAA" w14:textId="7814D230" w:rsidR="00DA6B18" w:rsidRPr="00A725E7" w:rsidRDefault="00571FAA" w:rsidP="00A725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250" w:hanging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725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7EF45" w14:textId="4A54F676" w:rsidR="00DA6B18" w:rsidRDefault="00EA3973" w:rsidP="0059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973"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  <w:p w14:paraId="387FF9BD" w14:textId="77777777" w:rsidR="000B4A0B" w:rsidRDefault="000B4A0B" w:rsidP="0059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4506B2" w14:textId="19F558F0" w:rsidR="00EA3973" w:rsidRPr="00EA3973" w:rsidRDefault="00EA3973" w:rsidP="0059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Full name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828245948"/>
            <w:placeholder>
              <w:docPart w:val="A80E622310CE48E395C750E74272C585"/>
            </w:placeholder>
          </w:sdtPr>
          <w:sdtEndPr/>
          <w:sdtContent>
            <w:tc>
              <w:tcPr>
                <w:tcW w:w="45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12D62DB" w14:textId="6529E3E7" w:rsidR="00DA6B18" w:rsidRPr="006522AF" w:rsidRDefault="00DA6B18" w:rsidP="00591A6D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E76DEB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DA6B18" w:rsidRPr="006522AF" w14:paraId="0119DCFB" w14:textId="77777777" w:rsidTr="00B76FF4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AE8DDC" w14:textId="611EBF5A" w:rsidR="00DA6B18" w:rsidRPr="00C86541" w:rsidRDefault="0043619F" w:rsidP="00C865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250" w:hanging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865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B147C" w14:textId="209C9E94" w:rsidR="00DA6B18" w:rsidRDefault="00DA6B18" w:rsidP="00591A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90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Отношение к гражданству (гражданин РК</w:t>
            </w:r>
            <w:r w:rsidRPr="0025790C">
              <w:rPr>
                <w:rFonts w:ascii="Times New Roman" w:eastAsia="Times New Roman" w:hAnsi="Times New Roman"/>
                <w:sz w:val="20"/>
                <w:szCs w:val="20"/>
              </w:rPr>
              <w:t>/иностранное лицо/лицо без гражданства)</w:t>
            </w:r>
          </w:p>
          <w:p w14:paraId="337C6237" w14:textId="77777777" w:rsidR="000B4A0B" w:rsidRDefault="000B4A0B" w:rsidP="00591A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9853673" w14:textId="31F893DF" w:rsidR="0045591D" w:rsidRPr="0045591D" w:rsidRDefault="0045591D" w:rsidP="0059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Citizenship (</w:t>
            </w:r>
            <w:r w:rsidR="00334051" w:rsidRPr="0033405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citizen of the Republic of Kazakhstan/foreign </w:t>
            </w:r>
            <w:r w:rsidR="00334051" w:rsidRPr="0033405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lastRenderedPageBreak/>
              <w:t>person/stateless person)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120977996"/>
            <w:placeholder>
              <w:docPart w:val="A8E024545B7B407A9F2FA2BF937B6B42"/>
            </w:placeholder>
          </w:sdtPr>
          <w:sdtEndPr/>
          <w:sdtContent>
            <w:tc>
              <w:tcPr>
                <w:tcW w:w="45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6868143" w14:textId="37824794" w:rsidR="00DA6B18" w:rsidRPr="006522AF" w:rsidRDefault="00DA6B18" w:rsidP="00591A6D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E76DEB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DA6B18" w:rsidRPr="006522AF" w14:paraId="16828A1C" w14:textId="77777777" w:rsidTr="00B76FF4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A4715E" w14:textId="2EC6355A" w:rsidR="00DA6B18" w:rsidRPr="007D0E94" w:rsidRDefault="00DA6B18" w:rsidP="007D0E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250" w:hanging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45355" w14:textId="45D0B8A3" w:rsidR="00DA6B18" w:rsidRDefault="00DA6B18" w:rsidP="00591A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1A6D">
              <w:rPr>
                <w:rFonts w:ascii="Times New Roman" w:eastAsia="Times New Roman" w:hAnsi="Times New Roman"/>
                <w:sz w:val="20"/>
                <w:szCs w:val="20"/>
              </w:rPr>
              <w:t>ИИН</w:t>
            </w:r>
            <w:r w:rsidRPr="0025790C">
              <w:rPr>
                <w:rFonts w:ascii="Times New Roman" w:eastAsia="Times New Roman" w:hAnsi="Times New Roman"/>
                <w:sz w:val="20"/>
                <w:szCs w:val="20"/>
              </w:rPr>
              <w:t xml:space="preserve"> первого руководителя</w:t>
            </w:r>
          </w:p>
          <w:p w14:paraId="73482B30" w14:textId="77777777" w:rsidR="000B4A0B" w:rsidRDefault="000B4A0B" w:rsidP="00591A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B9DD427" w14:textId="4C93DA37" w:rsidR="00334051" w:rsidRPr="00591A6D" w:rsidRDefault="00334051" w:rsidP="0059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IIN</w:t>
            </w:r>
            <w:r w:rsidRPr="00591A6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of</w:t>
            </w:r>
            <w:r w:rsidRPr="00591A6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</w:t>
            </w:r>
            <w:r w:rsidRPr="00591A6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CEO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311452499"/>
            <w:placeholder>
              <w:docPart w:val="42E970DDDAA0430B8626E066C48A4BA9"/>
            </w:placeholder>
          </w:sdtPr>
          <w:sdtEndPr/>
          <w:sdtContent>
            <w:tc>
              <w:tcPr>
                <w:tcW w:w="45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0E0AE11" w14:textId="5CF6E7E2" w:rsidR="00DA6B18" w:rsidRPr="006522AF" w:rsidRDefault="00DA6B18" w:rsidP="00591A6D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E76DEB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DA6B18" w:rsidRPr="006522AF" w14:paraId="401238D9" w14:textId="77777777" w:rsidTr="00B76FF4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F91609" w14:textId="1A0139D6" w:rsidR="00DA6B18" w:rsidRPr="007D0E94" w:rsidRDefault="00591A6D" w:rsidP="007D0E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250" w:hanging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D0E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3AB85" w14:textId="32ADD8CF" w:rsidR="00DA6B18" w:rsidRDefault="00DA6B18" w:rsidP="00591A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90C">
              <w:rPr>
                <w:rFonts w:ascii="Times New Roman" w:eastAsia="Times New Roman" w:hAnsi="Times New Roman"/>
                <w:sz w:val="20"/>
                <w:szCs w:val="20"/>
              </w:rPr>
              <w:t>Страна гражданства (не указывается для лица без гражданства)</w:t>
            </w:r>
          </w:p>
          <w:p w14:paraId="52634727" w14:textId="77777777" w:rsidR="000B4A0B" w:rsidRDefault="000B4A0B" w:rsidP="00591A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6CF2425" w14:textId="1E7DFEEB" w:rsidR="00844559" w:rsidRPr="00844559" w:rsidRDefault="00844559" w:rsidP="0059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445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Country of citizenship (not </w:t>
            </w:r>
            <w:r w:rsidR="00FF497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required</w:t>
            </w:r>
            <w:r w:rsidRPr="008445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for a stateless person)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466397233"/>
            <w:placeholder>
              <w:docPart w:val="0D9B9C4AF7D6436CB30AFDB77AF67BA9"/>
            </w:placeholder>
          </w:sdtPr>
          <w:sdtEndPr/>
          <w:sdtContent>
            <w:tc>
              <w:tcPr>
                <w:tcW w:w="45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3AA8739" w14:textId="67D9DCA2" w:rsidR="00DA6B18" w:rsidRPr="006522AF" w:rsidRDefault="00DA6B18" w:rsidP="00591A6D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E76DEB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DA6B18" w:rsidRPr="006522AF" w14:paraId="732C6E06" w14:textId="77777777" w:rsidTr="00B76FF4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1C90A1" w14:textId="0793051F" w:rsidR="00DA6B18" w:rsidRPr="007D0E94" w:rsidRDefault="00DA6B18" w:rsidP="007D0E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250" w:hanging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ED967" w14:textId="45AD87B9" w:rsidR="00DA6B18" w:rsidRPr="00312FD5" w:rsidRDefault="00DA6B18" w:rsidP="00591A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90C">
              <w:rPr>
                <w:rFonts w:ascii="Times New Roman" w:eastAsia="Times New Roman" w:hAnsi="Times New Roman"/>
                <w:sz w:val="20"/>
                <w:szCs w:val="20"/>
              </w:rPr>
              <w:t>Страна основного местожительства</w:t>
            </w:r>
            <w:r w:rsidRPr="00312FD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2D3C94E8" w14:textId="77777777" w:rsidR="000B4A0B" w:rsidRPr="00312FD5" w:rsidRDefault="000B4A0B" w:rsidP="00591A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1E53FEA" w14:textId="2E6D6FDD" w:rsidR="00571FAA" w:rsidRPr="006522AF" w:rsidRDefault="00571FAA" w:rsidP="0059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Country</w:t>
            </w:r>
            <w:r w:rsidRPr="00312FD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of</w:t>
            </w:r>
            <w:r w:rsidRPr="00312FD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residence</w:t>
            </w:r>
            <w:r w:rsidRPr="00312FD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26358985"/>
            <w:placeholder>
              <w:docPart w:val="F8C14947981B48D796085E31653659A5"/>
            </w:placeholder>
          </w:sdtPr>
          <w:sdtEndPr/>
          <w:sdtContent>
            <w:tc>
              <w:tcPr>
                <w:tcW w:w="45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2D1BC29" w14:textId="0DAF0967" w:rsidR="00DA6B18" w:rsidRPr="006522AF" w:rsidRDefault="00DA6B18" w:rsidP="00591A6D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E76DEB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824072" w:rsidRPr="009739E0" w14:paraId="02042469" w14:textId="77777777" w:rsidTr="00B76FF4">
        <w:trPr>
          <w:trHeight w:val="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/>
            <w:noWrap/>
            <w:vAlign w:val="center"/>
          </w:tcPr>
          <w:p w14:paraId="4FC9BF2C" w14:textId="77777777" w:rsidR="00824072" w:rsidRPr="007D3D21" w:rsidRDefault="00824072" w:rsidP="00824072">
            <w:pPr>
              <w:spacing w:before="120" w:after="120" w:line="240" w:lineRule="auto"/>
              <w:ind w:left="360" w:right="-25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</w:tcPr>
          <w:p w14:paraId="5404C159" w14:textId="6A5C50E3" w:rsidR="00824072" w:rsidRPr="009B623D" w:rsidRDefault="00824072" w:rsidP="0082407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Вид экономической </w:t>
            </w:r>
            <w:r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деятельности </w:t>
            </w:r>
            <w:r w:rsidR="00FD5590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FD5590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при изменении сведений</w:t>
            </w:r>
            <w:r w:rsidR="00FD5590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36FF7A50" w14:textId="074E9A24" w:rsidR="00824072" w:rsidRPr="00FD5590" w:rsidRDefault="00824072" w:rsidP="0082407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Type of economic activity</w:t>
            </w:r>
            <w:r w:rsidR="00FD5590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</w:t>
            </w:r>
            <w:r w:rsidR="00FD5590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in case of changes</w:t>
            </w:r>
            <w:r w:rsidR="00FD5590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</w:tr>
      <w:tr w:rsidR="00FF4972" w:rsidRPr="006522AF" w14:paraId="5E3742C6" w14:textId="77777777" w:rsidTr="00B76FF4">
        <w:trPr>
          <w:trHeight w:val="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B2EFFC" w14:textId="4CB82298" w:rsidR="00FF4972" w:rsidRPr="00B76FF4" w:rsidRDefault="00FF4972" w:rsidP="00B76F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D8282" w14:textId="5C2F4FB3" w:rsidR="00B813C1" w:rsidRDefault="00B813C1" w:rsidP="0031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name of the activity (as indicated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by the Authorised Signatory)</w:t>
            </w:r>
          </w:p>
          <w:p w14:paraId="1E115A61" w14:textId="77777777" w:rsidR="009E3E3E" w:rsidRDefault="009E3E3E" w:rsidP="0031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BC85E14" w14:textId="7B2475C6" w:rsidR="00FF4972" w:rsidRPr="006522AF" w:rsidRDefault="00B813C1" w:rsidP="0031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заявителю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D44DA" w14:textId="756A583F" w:rsidR="00FF4972" w:rsidRPr="006522AF" w:rsidRDefault="00FF4972" w:rsidP="0031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813C1" w:rsidRPr="006771F4" w14:paraId="70579047" w14:textId="77777777" w:rsidTr="00B76FF4">
        <w:trPr>
          <w:trHeight w:val="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909FB4" w14:textId="2F15A5E6" w:rsidR="00B813C1" w:rsidRPr="00B76FF4" w:rsidRDefault="00B813C1" w:rsidP="00B76F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1038E" w14:textId="1AC50AD1" w:rsidR="00FE3D11" w:rsidRDefault="00FE3D11" w:rsidP="0031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Код вида деятельности по ОКЭД</w:t>
            </w:r>
          </w:p>
          <w:p w14:paraId="143CA3A8" w14:textId="77777777" w:rsidR="009E3E3E" w:rsidRDefault="009E3E3E" w:rsidP="0031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34B7D81" w14:textId="320111EC" w:rsidR="00B813C1" w:rsidRPr="00312FD5" w:rsidRDefault="00EA66CF" w:rsidP="0031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</w:t>
            </w:r>
            <w:r w:rsidR="009E3E3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conomic</w:t>
            </w:r>
            <w:r w:rsidR="009E3E3E" w:rsidRPr="00312FD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9E3E3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activity</w:t>
            </w:r>
            <w:r w:rsidR="009E3E3E" w:rsidRPr="00312FD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6771F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code</w:t>
            </w:r>
            <w:r w:rsidR="006771F4" w:rsidRPr="00312FD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6771F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OKED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A91C9" w14:textId="77777777" w:rsidR="00B813C1" w:rsidRPr="00312FD5" w:rsidRDefault="00B813C1" w:rsidP="0031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24072" w:rsidRPr="009739E0" w14:paraId="03BAC4E9" w14:textId="77777777" w:rsidTr="00B76FF4">
        <w:trPr>
          <w:trHeight w:val="2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3F57F59" w14:textId="77777777" w:rsidR="00824072" w:rsidRPr="00312FD5" w:rsidRDefault="00824072" w:rsidP="00312FD5">
            <w:pPr>
              <w:spacing w:after="0" w:line="240" w:lineRule="auto"/>
              <w:ind w:left="360" w:right="-25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8C6FBDB" w14:textId="5D6BE2D4" w:rsidR="00824072" w:rsidRDefault="00824072" w:rsidP="0031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</w:t>
            </w:r>
            <w:r w:rsidRPr="00FD55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522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</w:t>
            </w:r>
            <w:r w:rsidRPr="00FD55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522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уставном</w:t>
            </w:r>
            <w:r w:rsidRPr="00FD55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522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капитале</w:t>
            </w:r>
            <w:r w:rsidR="00FD55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D5590" w:rsidRPr="00FD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FD5590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при изменении сведений</w:t>
            </w:r>
            <w:r w:rsidR="00FD5590" w:rsidRPr="00624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4B6143B4" w14:textId="77777777" w:rsidR="00FD5590" w:rsidRPr="00FD5590" w:rsidRDefault="00FD5590" w:rsidP="0031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D381B14" w14:textId="77777777" w:rsidR="00824072" w:rsidRDefault="00824072" w:rsidP="0031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52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Information on the share capital</w:t>
            </w:r>
            <w:r w:rsidR="00FD5590" w:rsidRPr="00FD55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FD5590" w:rsidRPr="00C32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</w:t>
            </w:r>
            <w:r w:rsidR="00FD5590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in case of changes</w:t>
            </w:r>
            <w:r w:rsidR="00FD5590" w:rsidRPr="00C32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  <w:p w14:paraId="204EA272" w14:textId="383D2819" w:rsidR="00B76FF4" w:rsidRPr="00FD5590" w:rsidRDefault="00B76FF4" w:rsidP="0031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138F0" w:rsidRPr="009739E0" w14:paraId="27C9E9B7" w14:textId="77777777" w:rsidTr="00B76FF4">
        <w:trPr>
          <w:trHeight w:val="2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46E0" w14:textId="1CC8EFA8" w:rsidR="008138F0" w:rsidRPr="00B76FF4" w:rsidRDefault="008138F0" w:rsidP="00B76F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6D52" w14:textId="460CC2E2" w:rsidR="00950386" w:rsidRDefault="00AB4F4B" w:rsidP="0031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B4F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The amount of the share capital, in KZT</w:t>
            </w:r>
            <w:r w:rsidR="005F37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and USD</w:t>
            </w:r>
          </w:p>
          <w:p w14:paraId="7F66FFE9" w14:textId="657CB8AD" w:rsidR="00950386" w:rsidRDefault="00950386" w:rsidP="0031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35A9EFF7" w14:textId="77777777" w:rsidR="00EF0799" w:rsidRDefault="00EF0799" w:rsidP="0031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4B6E59FC" w14:textId="6769E4A9" w:rsidR="008138F0" w:rsidRPr="00CE51C0" w:rsidRDefault="00AB4F4B" w:rsidP="0031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B4F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Сумма</w:t>
            </w:r>
            <w:r w:rsidRPr="009503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B4F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уставного</w:t>
            </w:r>
            <w:r w:rsidRPr="009503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B4F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капитала</w:t>
            </w:r>
            <w:r w:rsidRPr="009503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AB4F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всего</w:t>
            </w:r>
            <w:r w:rsidRPr="009503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B4F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</w:t>
            </w:r>
            <w:r w:rsidRPr="009503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B4F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тенге</w:t>
            </w:r>
            <w:r w:rsidR="00CE51C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 долларах США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BB133" w14:textId="713B1C1D" w:rsidR="00CB0083" w:rsidRPr="00CB0083" w:rsidRDefault="00FD5590" w:rsidP="00C70D7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0D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GB"/>
                </w:rPr>
                <w:id w:val="825162976"/>
                <w:placeholder>
                  <w:docPart w:val="16D57A85B5E8449EA04207A0F5D6518C"/>
                </w:placeholder>
              </w:sdtPr>
              <w:sdtEndPr/>
              <w:sdtContent>
                <w:r w:rsidR="00791E49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new amount in KZT and USD here</w:t>
                </w:r>
              </w:sdtContent>
            </w:sdt>
          </w:p>
        </w:tc>
      </w:tr>
      <w:tr w:rsidR="00824072" w:rsidRPr="009739E0" w14:paraId="6116D99B" w14:textId="77777777" w:rsidTr="00B76FF4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/>
            <w:noWrap/>
            <w:vAlign w:val="center"/>
            <w:hideMark/>
          </w:tcPr>
          <w:p w14:paraId="2F20DBCA" w14:textId="77777777" w:rsidR="00824072" w:rsidRPr="00D9045E" w:rsidRDefault="00824072" w:rsidP="00B76FF4">
            <w:pPr>
              <w:spacing w:before="120" w:after="120" w:line="240" w:lineRule="auto"/>
              <w:ind w:left="360" w:right="-250" w:hanging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hideMark/>
          </w:tcPr>
          <w:p w14:paraId="40270AFF" w14:textId="395EC83C" w:rsidR="00824072" w:rsidRPr="002C35DD" w:rsidRDefault="00824072" w:rsidP="0082407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3A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Сведения</w:t>
            </w:r>
            <w:r w:rsidRPr="002C3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83A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</w:t>
            </w:r>
            <w:r w:rsidRPr="002C3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83A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участниках</w:t>
            </w:r>
            <w:r w:rsidRPr="002C3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583A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акционерах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 Фамилия, Имя, Отчество (</w:t>
            </w:r>
            <w:r w:rsidRPr="002C35DD">
              <w:rPr>
                <w:rFonts w:ascii="Times New Roman" w:eastAsia="Times New Roman" w:hAnsi="Times New Roman"/>
                <w:b/>
                <w:sz w:val="20"/>
                <w:szCs w:val="20"/>
              </w:rPr>
              <w:t>Доля в уставном капитале, %</w:t>
            </w:r>
            <w:r w:rsidRPr="002C3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  <w:p w14:paraId="32FAF85D" w14:textId="195C9386" w:rsidR="00824072" w:rsidRPr="002C35DD" w:rsidRDefault="00824072" w:rsidP="0082407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64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Information</w:t>
            </w:r>
            <w:r w:rsidRPr="002C3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64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on</w:t>
            </w:r>
            <w:r w:rsidRPr="002C3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64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the</w:t>
            </w:r>
            <w:r w:rsidRPr="002C3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64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incorporators</w:t>
            </w:r>
            <w:r w:rsidRPr="002C3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: Surname, first name and middle name (</w:t>
            </w:r>
            <w:r w:rsidRPr="002C35DD">
              <w:rPr>
                <w:rFonts w:ascii="Times New Roman" w:eastAsia="Times New Roman" w:hAnsi="Times New Roman"/>
                <w:b/>
                <w:sz w:val="20"/>
                <w:szCs w:val="20"/>
                <w:lang w:val="en-GB"/>
              </w:rPr>
              <w:t>Share in the share capital, %</w:t>
            </w:r>
            <w:r w:rsidRPr="002C3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</w:tr>
      <w:tr w:rsidR="00824072" w:rsidRPr="00791E49" w14:paraId="2663EF8F" w14:textId="77777777" w:rsidTr="00B76FF4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76BC06" w14:textId="5CE31CD2" w:rsidR="00824072" w:rsidRPr="00B76FF4" w:rsidRDefault="00824072" w:rsidP="00B76FF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A9E77" w14:textId="77777777" w:rsidR="00236DEC" w:rsidRPr="009B623D" w:rsidRDefault="00236DEC" w:rsidP="0082407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B623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Example:</w:t>
            </w:r>
          </w:p>
          <w:p w14:paraId="640B5D22" w14:textId="05B2B5F1" w:rsidR="00824072" w:rsidRPr="00C70D75" w:rsidRDefault="00824072" w:rsidP="0082407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0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Insert name </w:t>
            </w:r>
            <w:r w:rsidR="0001739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of Shareholder </w:t>
            </w:r>
            <w:r w:rsidR="00771E03" w:rsidRPr="00C70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r w:rsidRPr="00C70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– </w:t>
            </w:r>
            <w:r w:rsidR="00771E03" w:rsidRPr="00C70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C70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%</w:t>
            </w:r>
          </w:p>
          <w:p w14:paraId="72337DCC" w14:textId="77777777" w:rsidR="00824072" w:rsidRDefault="00771E03" w:rsidP="0082407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0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Insert name </w:t>
            </w:r>
            <w:r w:rsidR="0001739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of Shareholder </w:t>
            </w:r>
            <w:r w:rsidRPr="00C70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="00824072" w:rsidRPr="00C70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Pr="00C70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YY</w:t>
            </w:r>
            <w:r w:rsidR="00824072" w:rsidRPr="00C70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%</w:t>
            </w:r>
          </w:p>
          <w:p w14:paraId="1361D644" w14:textId="77777777" w:rsidR="00017394" w:rsidRDefault="00017394" w:rsidP="000173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0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Insert name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of Shareholder </w:t>
            </w:r>
            <w:r w:rsidRPr="00C70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– YY %</w:t>
            </w:r>
          </w:p>
          <w:p w14:paraId="25180AD2" w14:textId="5DD5F3F0" w:rsidR="00017394" w:rsidRPr="00A51AC3" w:rsidRDefault="00017394" w:rsidP="0082407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….</w:t>
            </w:r>
          </w:p>
        </w:tc>
      </w:tr>
      <w:tr w:rsidR="00824072" w:rsidRPr="00D82445" w14:paraId="60C2522C" w14:textId="77777777" w:rsidTr="00B76FF4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/>
            <w:noWrap/>
            <w:vAlign w:val="center"/>
          </w:tcPr>
          <w:p w14:paraId="6C4FEBB9" w14:textId="12C35CA0" w:rsidR="00824072" w:rsidRPr="002C35DD" w:rsidRDefault="00824072" w:rsidP="00824072">
            <w:pPr>
              <w:spacing w:before="120" w:after="120" w:line="240" w:lineRule="auto"/>
              <w:ind w:left="360" w:right="-25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</w:tcPr>
          <w:p w14:paraId="19D75BD2" w14:textId="77777777" w:rsidR="00824072" w:rsidRDefault="00824072" w:rsidP="0082407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Incorporators – Natural persons (if applicable)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5112FEB5" w14:textId="75EA4819" w:rsidR="00824072" w:rsidRPr="00583A13" w:rsidRDefault="00824072" w:rsidP="0082407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Учредители - Физические лица (заполняется при наличии)</w:t>
            </w:r>
          </w:p>
        </w:tc>
      </w:tr>
      <w:tr w:rsidR="00771E03" w:rsidRPr="004B438F" w14:paraId="116F07A0" w14:textId="77777777" w:rsidTr="00B76FF4">
        <w:trPr>
          <w:trHeight w:val="2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921848" w14:textId="2F951F1D" w:rsidR="00771E03" w:rsidRPr="00B76FF4" w:rsidRDefault="00771E03" w:rsidP="00B76FF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491E8" w14:textId="77777777" w:rsidR="00771E03" w:rsidRPr="002A44C5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Citizenship (citizen of the Republic of Kazakhstan / foreign / statelessness) </w:t>
            </w:r>
          </w:p>
          <w:p w14:paraId="50BF2EE7" w14:textId="71EE3DBE" w:rsidR="00771E03" w:rsidRPr="00583A13" w:rsidRDefault="00771E03" w:rsidP="00771E0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Отношение к гражданству (гражданин РК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/иностранное лицо/лицо без гражданства)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748259731"/>
            <w:placeholder>
              <w:docPart w:val="C0DD9C804F274633A06154FC4C10358C"/>
            </w:placeholder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BA2D77" w14:textId="07C56C36" w:rsidR="00771E03" w:rsidRPr="006164AA" w:rsidRDefault="00771E03" w:rsidP="00771E03">
                <w:pPr>
                  <w:spacing w:before="120" w:after="120"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here</w:t>
                </w:r>
              </w:p>
            </w:tc>
          </w:sdtContent>
        </w:sdt>
      </w:tr>
      <w:tr w:rsidR="00771E03" w:rsidRPr="00D82445" w14:paraId="4F5AF28B" w14:textId="77777777" w:rsidTr="00B76FF4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BF9FD5" w14:textId="2AE375F9" w:rsidR="00771E03" w:rsidRPr="00B76FF4" w:rsidRDefault="00771E03" w:rsidP="00B76FF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354A3" w14:textId="77777777" w:rsidR="00771E03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Kazakhstani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Individual Identification Number (IIN)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(if applicable)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(in case of availability of IIN, items 68-71 are not filled) </w:t>
            </w:r>
          </w:p>
          <w:p w14:paraId="5D6368E5" w14:textId="0E5922A4" w:rsidR="00771E03" w:rsidRPr="00583A13" w:rsidRDefault="00771E03" w:rsidP="00771E0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случае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строки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A1318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39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="00A1318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42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заполняются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55672368"/>
            <w:placeholder>
              <w:docPart w:val="3F0ACAD19DA44332A63239FA8F79C7C0"/>
            </w:placeholder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BC1413" w14:textId="2F4366AF" w:rsidR="00771E03" w:rsidRPr="006164AA" w:rsidRDefault="00771E03" w:rsidP="00771E03">
                <w:pPr>
                  <w:spacing w:before="120" w:after="120"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val="kk-KZ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here</w:t>
                </w:r>
              </w:p>
            </w:tc>
          </w:sdtContent>
        </w:sdt>
      </w:tr>
      <w:tr w:rsidR="00771E03" w:rsidRPr="00BD1533" w14:paraId="3981DC16" w14:textId="77777777" w:rsidTr="00B76FF4">
        <w:trPr>
          <w:trHeight w:val="9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534E0A" w14:textId="6ADB1354" w:rsidR="00771E03" w:rsidRPr="00B76FF4" w:rsidRDefault="00771E03" w:rsidP="00B76FF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6F26C" w14:textId="77777777" w:rsidR="00771E03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Surna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me, first name and middle name </w:t>
            </w:r>
          </w:p>
          <w:p w14:paraId="5BE57CBF" w14:textId="37FEFB3E" w:rsidR="00771E03" w:rsidRDefault="00771E03" w:rsidP="00771E03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Фамилия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имя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отчество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689029698"/>
            <w:placeholder>
              <w:docPart w:val="DCA1C0CBD1374E51838595D17157155C"/>
            </w:placeholder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EF89B0" w14:textId="51506ECB" w:rsidR="00771E03" w:rsidRPr="006164AA" w:rsidRDefault="00771E03" w:rsidP="00771E03">
                <w:pPr>
                  <w:spacing w:before="120" w:after="120"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here</w:t>
                </w:r>
              </w:p>
            </w:tc>
          </w:sdtContent>
        </w:sdt>
      </w:tr>
      <w:tr w:rsidR="00771E03" w:rsidRPr="00BE3935" w14:paraId="127D3461" w14:textId="77777777" w:rsidTr="00B76FF4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139B69" w14:textId="36D09381" w:rsidR="00771E03" w:rsidRPr="00B76FF4" w:rsidRDefault="00771E03" w:rsidP="00B76FF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BBF6C" w14:textId="77777777" w:rsidR="00771E03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citizenship </w:t>
            </w:r>
          </w:p>
          <w:p w14:paraId="723DD8FE" w14:textId="730B7EF4" w:rsidR="00771E03" w:rsidRPr="00312FD5" w:rsidRDefault="00771E03" w:rsidP="00771E0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C3727">
              <w:rPr>
                <w:rFonts w:ascii="Times New Roman" w:eastAsia="Times New Roman" w:hAnsi="Times New Roman"/>
                <w:sz w:val="20"/>
                <w:szCs w:val="20"/>
              </w:rPr>
              <w:t>Страна</w:t>
            </w:r>
            <w:r w:rsidRPr="00312FD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C3727">
              <w:rPr>
                <w:rFonts w:ascii="Times New Roman" w:eastAsia="Times New Roman" w:hAnsi="Times New Roman"/>
                <w:sz w:val="20"/>
                <w:szCs w:val="20"/>
              </w:rPr>
              <w:t>гражданства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016817930"/>
            <w:placeholder>
              <w:docPart w:val="11C7A66A7C364A998B9A83692A7B4232"/>
            </w:placeholder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BA7DE9" w14:textId="3D49675B" w:rsidR="00771E03" w:rsidRPr="006164AA" w:rsidRDefault="00771E03" w:rsidP="00771E03">
                <w:pPr>
                  <w:spacing w:before="120" w:after="120"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here</w:t>
                </w:r>
              </w:p>
            </w:tc>
          </w:sdtContent>
        </w:sdt>
      </w:tr>
      <w:tr w:rsidR="00771E03" w:rsidRPr="00D82445" w14:paraId="3291EE4D" w14:textId="77777777" w:rsidTr="00B76FF4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3A3A91" w14:textId="3B221E87" w:rsidR="00771E03" w:rsidRPr="00B76FF4" w:rsidRDefault="00771E03" w:rsidP="00B76FF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323A7" w14:textId="77777777" w:rsidR="00771E03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Country of main residence </w:t>
            </w:r>
          </w:p>
          <w:p w14:paraId="2FE58F5D" w14:textId="0C9B66A8" w:rsidR="00771E03" w:rsidRPr="00583A13" w:rsidRDefault="00771E03" w:rsidP="00771E0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основного местожительства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896150893"/>
            <w:placeholder>
              <w:docPart w:val="0F66AC4040BB4BB394B88399E57DF82C"/>
            </w:placeholder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B9AF97" w14:textId="50259531" w:rsidR="00771E03" w:rsidRPr="006164AA" w:rsidRDefault="00771E03" w:rsidP="00771E03">
                <w:pPr>
                  <w:spacing w:before="120" w:after="120"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here</w:t>
                </w:r>
              </w:p>
            </w:tc>
          </w:sdtContent>
        </w:sdt>
      </w:tr>
      <w:tr w:rsidR="00771E03" w:rsidRPr="00D82445" w14:paraId="3B721AF2" w14:textId="77777777" w:rsidTr="00B76FF4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16472EC" w14:textId="77777777" w:rsidR="00771E03" w:rsidRPr="007D3D21" w:rsidRDefault="00771E03" w:rsidP="00771E03">
            <w:pPr>
              <w:spacing w:before="120" w:after="120" w:line="240" w:lineRule="auto"/>
              <w:ind w:left="360" w:right="-25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6FD2E2" w14:textId="77777777" w:rsidR="00771E03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about a foreign person with no Individual Identification Number of the Republic of Kazakhstan </w:t>
            </w:r>
          </w:p>
          <w:p w14:paraId="33ED8E1F" w14:textId="25FA11D4" w:rsidR="00771E03" w:rsidRPr="003560C2" w:rsidRDefault="00771E03" w:rsidP="00771E03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Сведения об иностранном лице без ИИН</w:t>
            </w:r>
          </w:p>
        </w:tc>
      </w:tr>
      <w:tr w:rsidR="00771E03" w:rsidRPr="00D82445" w14:paraId="0E25DFD3" w14:textId="77777777" w:rsidTr="00B76FF4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0CDF46" w14:textId="5FF2F9D0" w:rsidR="00771E03" w:rsidRPr="00B76FF4" w:rsidRDefault="00771E03" w:rsidP="00B76FF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DC365" w14:textId="77777777" w:rsidR="00771E03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5FDE50FA" w14:textId="78ADD7B9" w:rsidR="00771E03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587578045"/>
            <w:placeholder>
              <w:docPart w:val="C76D422C9D0943D29C0436FF28DCD201"/>
            </w:placeholder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D5763C" w14:textId="538A7316" w:rsidR="00771E03" w:rsidRPr="003560C2" w:rsidRDefault="00771E03" w:rsidP="00771E03">
                <w:pPr>
                  <w:spacing w:before="120" w:after="12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here</w:t>
                </w:r>
              </w:p>
            </w:tc>
          </w:sdtContent>
        </w:sdt>
      </w:tr>
      <w:tr w:rsidR="00771E03" w:rsidRPr="00D82445" w14:paraId="2A6A1450" w14:textId="77777777" w:rsidTr="00B76FF4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D78ADE" w14:textId="5B594A39" w:rsidR="00771E03" w:rsidRPr="00B76FF4" w:rsidRDefault="00771E03" w:rsidP="00B76FF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729CA" w14:textId="77777777" w:rsidR="00771E03" w:rsidRPr="00AD6F5E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Identity document</w:t>
            </w:r>
          </w:p>
          <w:p w14:paraId="271B165B" w14:textId="77777777" w:rsidR="00771E03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for citizens of Kazakhstan – national ID or passport; for foreign citizens – passport)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AF75B9D" w14:textId="55357115" w:rsidR="00771E03" w:rsidRPr="006C3727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3727">
              <w:rPr>
                <w:rFonts w:ascii="Times New Roman" w:eastAsia="Times New Roman" w:hAnsi="Times New Roman"/>
                <w:sz w:val="20"/>
                <w:szCs w:val="20"/>
              </w:rPr>
              <w:t>Документ, удостоверяющий личность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990827110"/>
            <w:placeholder>
              <w:docPart w:val="D61DA68FEA2B4ACFB34CBF116BA53A4D"/>
            </w:placeholder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E825E57" w14:textId="2B737E02" w:rsidR="00771E03" w:rsidRPr="000F6896" w:rsidRDefault="00771E03" w:rsidP="00771E03">
                <w:pPr>
                  <w:spacing w:before="120" w:after="12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here</w:t>
                </w:r>
              </w:p>
            </w:tc>
          </w:sdtContent>
        </w:sdt>
      </w:tr>
      <w:tr w:rsidR="00771E03" w:rsidRPr="00D82445" w14:paraId="5BDA9D02" w14:textId="77777777" w:rsidTr="00B76FF4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631BD7" w14:textId="5DB35C88" w:rsidR="00771E03" w:rsidRPr="00B76FF4" w:rsidRDefault="00771E03" w:rsidP="00B76FF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8BE49" w14:textId="77777777" w:rsidR="00771E03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Document Number </w:t>
            </w:r>
          </w:p>
          <w:p w14:paraId="4D2FE657" w14:textId="5838E4BD" w:rsidR="00771E03" w:rsidRPr="006C3727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3727">
              <w:rPr>
                <w:rFonts w:ascii="Times New Roman" w:eastAsia="Times New Roman" w:hAnsi="Times New Roman"/>
                <w:sz w:val="20"/>
                <w:szCs w:val="20"/>
              </w:rPr>
              <w:t>Номер документа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426156123"/>
            <w:placeholder>
              <w:docPart w:val="1149C1A1750C44B19DE620B0B1FC9D92"/>
            </w:placeholder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A46C46" w14:textId="34EC2912" w:rsidR="00771E03" w:rsidRPr="006164AA" w:rsidRDefault="00771E03" w:rsidP="00771E03">
                <w:pPr>
                  <w:spacing w:before="120" w:after="120"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here</w:t>
                </w:r>
              </w:p>
            </w:tc>
          </w:sdtContent>
        </w:sdt>
      </w:tr>
      <w:tr w:rsidR="00771E03" w:rsidRPr="00D82445" w14:paraId="02C92D5B" w14:textId="77777777" w:rsidTr="00B76FF4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CB7279" w14:textId="19C1EFF7" w:rsidR="00771E03" w:rsidRPr="00B76FF4" w:rsidRDefault="00771E03" w:rsidP="00B76FF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CDEE" w14:textId="77777777" w:rsidR="00771E03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Date of issue of the document </w:t>
            </w:r>
          </w:p>
          <w:p w14:paraId="43F35B4E" w14:textId="538FE77F" w:rsidR="00771E03" w:rsidRPr="006C3727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3727">
              <w:rPr>
                <w:rFonts w:ascii="Times New Roman" w:eastAsia="Times New Roman" w:hAnsi="Times New Roman"/>
                <w:sz w:val="20"/>
                <w:szCs w:val="20"/>
              </w:rPr>
              <w:t>Дата выдачи документа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33424769"/>
            <w:placeholder>
              <w:docPart w:val="6330C2E82515440AAEA1D4646DA7C29D"/>
            </w:placeholder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02A6E2" w14:textId="4B93CD24" w:rsidR="00771E03" w:rsidRPr="006164AA" w:rsidRDefault="00771E03" w:rsidP="00771E03">
                <w:pPr>
                  <w:spacing w:before="120" w:after="120"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here</w:t>
                </w:r>
              </w:p>
            </w:tc>
          </w:sdtContent>
        </w:sdt>
      </w:tr>
      <w:tr w:rsidR="00771E03" w:rsidRPr="00D82445" w14:paraId="5C87C7E0" w14:textId="77777777" w:rsidTr="00B76FF4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9FF16F" w14:textId="0DC1A4D4" w:rsidR="00771E03" w:rsidRPr="00B76FF4" w:rsidRDefault="00771E03" w:rsidP="00B76FF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92719" w14:textId="77777777" w:rsidR="00771E03" w:rsidRPr="00220174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220174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the share capital, % </w:t>
            </w:r>
          </w:p>
          <w:p w14:paraId="0EFDFC21" w14:textId="2A7DD2AF" w:rsidR="00771E03" w:rsidRPr="006C3727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6C3727">
              <w:rPr>
                <w:rFonts w:ascii="Times New Roman" w:eastAsia="Times New Roman" w:hAnsi="Times New Roman"/>
                <w:sz w:val="20"/>
                <w:szCs w:val="20"/>
              </w:rPr>
              <w:t>Доля в уставном капитале, %</w:t>
            </w:r>
          </w:p>
        </w:tc>
        <w:sdt>
          <w:sdtPr>
            <w:rPr>
              <w:lang w:val="en-GB"/>
            </w:rPr>
            <w:id w:val="761805876"/>
            <w:placeholder>
              <w:docPart w:val="C04B30BC14A24A028D74723DF540F091"/>
            </w:placeholder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BE386F" w14:textId="28D16FFA" w:rsidR="00771E03" w:rsidRPr="006164AA" w:rsidRDefault="00771E03" w:rsidP="00771E03">
                <w:pPr>
                  <w:spacing w:before="120" w:after="120" w:line="240" w:lineRule="auto"/>
                  <w:rPr>
                    <w:rFonts w:ascii="Times New Roman" w:eastAsia="Times New Roman" w:hAnsi="Times New Roman"/>
                    <w:sz w:val="20"/>
                    <w:szCs w:val="20"/>
                    <w:highlight w:val="yellow"/>
                  </w:rPr>
                </w:pPr>
                <w:r>
                  <w:rPr>
                    <w:lang w:val="en-GB"/>
                  </w:rPr>
                  <w:t xml:space="preserve"> </w:t>
                </w: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val="en-GB"/>
                    </w:rPr>
                    <w:id w:val="1447654773"/>
                    <w:placeholder>
                      <w:docPart w:val="78020B95E68B458BA411B7BC5A681B25"/>
                    </w:placeholder>
                  </w:sdtPr>
                  <w:sdtEndPr/>
                  <w:sdtContent>
                    <w:r w:rsidR="00B76FF4">
                      <w:rPr>
                        <w:rFonts w:ascii="Times New Roman" w:eastAsia="Times New Roman" w:hAnsi="Times New Roman"/>
                        <w:sz w:val="20"/>
                        <w:szCs w:val="20"/>
                        <w:lang w:val="en-GB"/>
                      </w:rPr>
                      <w:t>Insert here</w:t>
                    </w:r>
                  </w:sdtContent>
                </w:sdt>
              </w:p>
            </w:tc>
          </w:sdtContent>
        </w:sdt>
      </w:tr>
      <w:tr w:rsidR="00771E03" w:rsidRPr="00D82445" w14:paraId="16B1343B" w14:textId="77777777" w:rsidTr="00B76FF4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74F762" w14:textId="4429EA39" w:rsidR="00771E03" w:rsidRPr="00B76FF4" w:rsidRDefault="00771E03" w:rsidP="00B76FF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061BB" w14:textId="4C1C95C6" w:rsidR="00771E03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Amount in KZT </w:t>
            </w:r>
            <w:r w:rsidR="004D6F2A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and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USD </w:t>
            </w:r>
          </w:p>
          <w:p w14:paraId="47435107" w14:textId="5432004D" w:rsidR="00771E03" w:rsidRPr="001231FC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вклада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628438558"/>
            <w:placeholder>
              <w:docPart w:val="B67925F211D54F54A746AB6F826759B7"/>
            </w:placeholder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C885EFE" w14:textId="2846AD7A" w:rsidR="00771E03" w:rsidRPr="001945D4" w:rsidRDefault="00771E03" w:rsidP="00771E03">
                <w:pPr>
                  <w:spacing w:before="120" w:after="120"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here</w:t>
                </w:r>
              </w:p>
            </w:tc>
          </w:sdtContent>
        </w:sdt>
      </w:tr>
      <w:tr w:rsidR="00771E03" w:rsidRPr="00D82445" w14:paraId="09B2A76E" w14:textId="77777777" w:rsidTr="00B76FF4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/>
            <w:noWrap/>
            <w:vAlign w:val="center"/>
          </w:tcPr>
          <w:p w14:paraId="528E2BE8" w14:textId="77777777" w:rsidR="00771E03" w:rsidRPr="000A790C" w:rsidRDefault="00771E03" w:rsidP="00771E03">
            <w:pPr>
              <w:spacing w:before="120" w:after="120" w:line="240" w:lineRule="auto"/>
              <w:ind w:left="360" w:right="-25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15145580" w14:textId="77777777" w:rsidR="00771E03" w:rsidRPr="003560C2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60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Incorporators – Legal entities (if applicable) </w:t>
            </w:r>
          </w:p>
          <w:p w14:paraId="67BAF0BE" w14:textId="4820D8C8" w:rsidR="00771E03" w:rsidRPr="003560C2" w:rsidRDefault="00771E03" w:rsidP="00771E03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F05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Учредители – Юридические лица </w:t>
            </w:r>
            <w:r w:rsidRPr="003F0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(заполняется при наличии)</w:t>
            </w:r>
          </w:p>
        </w:tc>
      </w:tr>
      <w:tr w:rsidR="00771E03" w:rsidRPr="00D82445" w14:paraId="39129BA7" w14:textId="77777777" w:rsidTr="00B76FF4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5585EF" w14:textId="3CC3EDAA" w:rsidR="00771E03" w:rsidRPr="00B76FF4" w:rsidRDefault="00771E03" w:rsidP="00B76FF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A9808" w14:textId="77777777" w:rsidR="00771E03" w:rsidRPr="003F0567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  <w:r w:rsidRPr="003F05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</w:t>
            </w:r>
            <w:r w:rsidRPr="003F05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  <w:r w:rsidRPr="003F05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C2C0C0C" w14:textId="5D674BF0" w:rsidR="00771E03" w:rsidRPr="003560C2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05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Признак резидентства (резидент или нерезидент)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106771300"/>
            <w:placeholder>
              <w:docPart w:val="F3BE42908B7C4BF2A361858F0EADBC67"/>
            </w:placeholder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000D7F" w14:textId="6AE8A223" w:rsidR="00771E03" w:rsidRPr="003560C2" w:rsidRDefault="00771E03" w:rsidP="00771E03">
                <w:pPr>
                  <w:spacing w:before="100" w:after="100" w:line="24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here</w:t>
                </w:r>
              </w:p>
            </w:tc>
          </w:sdtContent>
        </w:sdt>
      </w:tr>
      <w:tr w:rsidR="00771E03" w:rsidRPr="00D82445" w14:paraId="142F23BB" w14:textId="77777777" w:rsidTr="00B76FF4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EC99F6" w14:textId="7494718B" w:rsidR="00771E03" w:rsidRPr="00B76FF4" w:rsidRDefault="00771E03" w:rsidP="00B76FF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33F58" w14:textId="77777777" w:rsidR="00771E03" w:rsidRPr="003560C2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60C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Business Identification Number (BIN) (in case of BIN availability items 77-80 are not filled) </w:t>
            </w:r>
          </w:p>
          <w:p w14:paraId="56DB65E8" w14:textId="30F1DECC" w:rsidR="00771E03" w:rsidRPr="003560C2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0567">
              <w:rPr>
                <w:rFonts w:ascii="Times New Roman" w:eastAsia="Times New Roman" w:hAnsi="Times New Roman" w:cs="Times New Roman"/>
                <w:sz w:val="20"/>
                <w:szCs w:val="20"/>
              </w:rPr>
              <w:t>БИН (в случае наличия БИН строки80-83 не заполняется)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657741607"/>
            <w:placeholder>
              <w:docPart w:val="420B1FE3734C43638CB6D07932619983"/>
            </w:placeholder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9E152B8" w14:textId="5A97CE04" w:rsidR="00771E03" w:rsidRPr="003560C2" w:rsidRDefault="00771E03" w:rsidP="00771E03">
                <w:pPr>
                  <w:spacing w:before="100" w:after="100" w:line="24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here</w:t>
                </w:r>
              </w:p>
            </w:tc>
          </w:sdtContent>
        </w:sdt>
      </w:tr>
      <w:tr w:rsidR="00771E03" w:rsidRPr="004376A7" w14:paraId="7EC4D3D9" w14:textId="77777777" w:rsidTr="00B76FF4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65CFDD" w14:textId="119C110C" w:rsidR="00771E03" w:rsidRPr="00B76FF4" w:rsidRDefault="00771E03" w:rsidP="00B76FF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DF4DA" w14:textId="77777777" w:rsidR="00771E03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Full name </w:t>
            </w:r>
          </w:p>
          <w:p w14:paraId="2EE441C1" w14:textId="45C6FDBA" w:rsidR="00771E03" w:rsidRPr="003560C2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56329701"/>
            <w:placeholder>
              <w:docPart w:val="DF77F573783C43A2AE77F099566A886B"/>
            </w:placeholder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BB5552" w14:textId="0809B8DC" w:rsidR="00771E03" w:rsidRPr="00877FD3" w:rsidRDefault="00771E03" w:rsidP="00771E03">
                <w:pPr>
                  <w:spacing w:before="100" w:after="100"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here</w:t>
                </w:r>
              </w:p>
            </w:tc>
          </w:sdtContent>
        </w:sdt>
      </w:tr>
      <w:tr w:rsidR="00771E03" w:rsidRPr="00D82445" w14:paraId="44C91D4E" w14:textId="77777777" w:rsidTr="00B76FF4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F6D38A3" w14:textId="77777777" w:rsidR="00771E03" w:rsidRPr="004376A7" w:rsidRDefault="00771E03" w:rsidP="00B76FF4">
            <w:pPr>
              <w:spacing w:before="120" w:after="120" w:line="240" w:lineRule="auto"/>
              <w:ind w:left="360" w:right="-250" w:hanging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0407E8" w14:textId="77777777" w:rsidR="00771E03" w:rsidRPr="000A790C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0A79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Information of the non-resident incorporator  </w:t>
            </w:r>
          </w:p>
          <w:p w14:paraId="47312E46" w14:textId="5DB02BF7" w:rsidR="00771E03" w:rsidRPr="000A790C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05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Сведения об учредителе Нерезиденте РК</w:t>
            </w:r>
          </w:p>
        </w:tc>
      </w:tr>
      <w:tr w:rsidR="00771E03" w:rsidRPr="006164AA" w14:paraId="03546E38" w14:textId="77777777" w:rsidTr="00B76FF4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63C82C" w14:textId="7FBBB7F1" w:rsidR="00771E03" w:rsidRPr="00B76FF4" w:rsidRDefault="00771E03" w:rsidP="00B76FF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9C391" w14:textId="77777777" w:rsidR="00771E03" w:rsidRPr="000A790C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A79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Country of registration </w:t>
            </w:r>
          </w:p>
          <w:p w14:paraId="58033AF1" w14:textId="5B5095FF" w:rsidR="00771E03" w:rsidRPr="003560C2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</w:t>
            </w:r>
            <w:r w:rsidRPr="000A79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70005509"/>
            <w:placeholder>
              <w:docPart w:val="1E5F513B66B94236BA787227A0988834"/>
            </w:placeholder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EF90C2A" w14:textId="4079F467" w:rsidR="00771E03" w:rsidRPr="003560C2" w:rsidRDefault="00771E03" w:rsidP="00771E03">
                <w:pPr>
                  <w:spacing w:before="100" w:after="100" w:line="24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here</w:t>
                </w:r>
              </w:p>
            </w:tc>
          </w:sdtContent>
        </w:sdt>
      </w:tr>
      <w:tr w:rsidR="00771E03" w:rsidRPr="00D82445" w14:paraId="275EC0AE" w14:textId="77777777" w:rsidTr="00B76FF4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02C5A7" w14:textId="12B41F09" w:rsidR="00771E03" w:rsidRPr="00B76FF4" w:rsidRDefault="00771E03" w:rsidP="00B76FF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CEBED" w14:textId="77777777" w:rsidR="00771E03" w:rsidRPr="000A790C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A79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Registration number in the country of registration </w:t>
            </w:r>
          </w:p>
          <w:p w14:paraId="6E6591F3" w14:textId="4F93D42A" w:rsidR="00771E03" w:rsidRPr="000A790C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0567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Регистрационный номер в стране 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868209953"/>
            <w:placeholder>
              <w:docPart w:val="BC59CE7322224035BEC3DA23502A3527"/>
            </w:placeholder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9D01E6" w14:textId="4CBF3430" w:rsidR="00771E03" w:rsidRPr="003560C2" w:rsidRDefault="00771E03" w:rsidP="00771E03">
                <w:pPr>
                  <w:spacing w:before="100" w:after="100" w:line="24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here</w:t>
                </w:r>
              </w:p>
            </w:tc>
          </w:sdtContent>
        </w:sdt>
      </w:tr>
      <w:tr w:rsidR="00771E03" w:rsidRPr="00D82445" w14:paraId="3A2ED8D2" w14:textId="77777777" w:rsidTr="00B76FF4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94F6F8" w14:textId="71B107C6" w:rsidR="00771E03" w:rsidRPr="00B76FF4" w:rsidRDefault="00771E03" w:rsidP="00B76FF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82F4A" w14:textId="77777777" w:rsidR="00771E03" w:rsidRPr="000A790C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A79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Tax registration number in the country of incorporation </w:t>
            </w:r>
          </w:p>
          <w:p w14:paraId="4FD377A9" w14:textId="362AF509" w:rsidR="00771E03" w:rsidRPr="000A790C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0567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налоговой регистрации в стране 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894695554"/>
            <w:placeholder>
              <w:docPart w:val="2B977E96D67D4280B9855D594C5D25B9"/>
            </w:placeholder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A279FD" w14:textId="78AD8808" w:rsidR="00771E03" w:rsidRPr="003560C2" w:rsidRDefault="00771E03" w:rsidP="00771E03">
                <w:pPr>
                  <w:spacing w:before="100" w:after="100" w:line="24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here</w:t>
                </w:r>
              </w:p>
            </w:tc>
          </w:sdtContent>
        </w:sdt>
      </w:tr>
      <w:tr w:rsidR="00771E03" w:rsidRPr="00D82445" w14:paraId="2F5D1C5F" w14:textId="77777777" w:rsidTr="00B76FF4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8F4EA7" w14:textId="1AD5F33E" w:rsidR="00771E03" w:rsidRPr="00B76FF4" w:rsidRDefault="00771E03" w:rsidP="00B76FF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7FB90" w14:textId="77777777" w:rsidR="00771E03" w:rsidRPr="00B76FF4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76FF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Date of registration </w:t>
            </w:r>
          </w:p>
          <w:p w14:paraId="78C9293E" w14:textId="36FA6E79" w:rsidR="00771E03" w:rsidRPr="003560C2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  <w:r w:rsidRPr="00B76FF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674770151"/>
            <w:placeholder>
              <w:docPart w:val="58A1F53C59D94D90BA3C2C307823D5EF"/>
            </w:placeholder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4021CA" w14:textId="70C5E5E9" w:rsidR="00771E03" w:rsidRPr="003560C2" w:rsidRDefault="00771E03" w:rsidP="00771E03">
                <w:pPr>
                  <w:spacing w:before="100" w:after="100" w:line="24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here</w:t>
                </w:r>
              </w:p>
            </w:tc>
          </w:sdtContent>
        </w:sdt>
      </w:tr>
      <w:tr w:rsidR="00771E03" w:rsidRPr="004376A7" w14:paraId="664AFD33" w14:textId="77777777" w:rsidTr="00B76FF4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E5C645" w14:textId="57A7EA92" w:rsidR="00771E03" w:rsidRPr="00B76FF4" w:rsidRDefault="00771E03" w:rsidP="00B76FF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D099D" w14:textId="77777777" w:rsidR="00771E03" w:rsidRPr="000A790C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A79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Type of activity (for the non-resident of Kazakhstan, fill in regardless of the presence / absence of the BIN) </w:t>
            </w:r>
          </w:p>
          <w:p w14:paraId="56F400A2" w14:textId="558F191B" w:rsidR="00771E03" w:rsidRPr="000A790C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056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вида деятельности (для нерезидента РК надо заполнить вне зависимости наличия/отсутствия БИН)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850010522"/>
            <w:placeholder>
              <w:docPart w:val="72CDAA6200984A4EBD3BFAA111FAC072"/>
            </w:placeholder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C93033" w14:textId="30365876" w:rsidR="00771E03" w:rsidRPr="000B26EC" w:rsidRDefault="00771E03" w:rsidP="00771E03">
                <w:pPr>
                  <w:spacing w:before="100" w:after="10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here</w:t>
                </w:r>
              </w:p>
            </w:tc>
          </w:sdtContent>
        </w:sdt>
      </w:tr>
      <w:tr w:rsidR="00771E03" w:rsidRPr="00D82445" w14:paraId="1DF3A80F" w14:textId="77777777" w:rsidTr="00B76FF4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13FACC" w14:textId="1F9AA2A8" w:rsidR="00771E03" w:rsidRPr="00B76FF4" w:rsidRDefault="00771E03" w:rsidP="00B76FF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D4366" w14:textId="77777777" w:rsidR="00771E03" w:rsidRPr="000A790C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A79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Share in the share capital, % </w:t>
            </w:r>
          </w:p>
          <w:p w14:paraId="46891F87" w14:textId="5BBF70D3" w:rsidR="00771E03" w:rsidRPr="003560C2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 уставном капитале, %</w:t>
            </w:r>
          </w:p>
        </w:tc>
        <w:sdt>
          <w:sdtPr>
            <w:rPr>
              <w:lang w:val="en-GB"/>
            </w:rPr>
            <w:id w:val="1862317032"/>
            <w:placeholder>
              <w:docPart w:val="F025A6231F5A4BBFA79C13E1B9A30A3C"/>
            </w:placeholder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8B5975" w14:textId="5CB538FB" w:rsidR="00771E03" w:rsidRPr="00771E03" w:rsidRDefault="00771E03" w:rsidP="00771E03">
                <w:pPr>
                  <w:spacing w:before="100" w:after="100" w:line="240" w:lineRule="auto"/>
                  <w:rPr>
                    <w:lang w:val="en-GB"/>
                  </w:rPr>
                </w:pPr>
                <w:r w:rsidRPr="00771E03"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here</w:t>
                </w:r>
              </w:p>
            </w:tc>
          </w:sdtContent>
        </w:sdt>
      </w:tr>
      <w:tr w:rsidR="00771E03" w:rsidRPr="00D82445" w14:paraId="4A756324" w14:textId="77777777" w:rsidTr="00B76FF4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E79430" w14:textId="6A9A4E55" w:rsidR="00771E03" w:rsidRPr="00B76FF4" w:rsidRDefault="00771E03" w:rsidP="00B76FF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C45E8" w14:textId="3D9DABFA" w:rsidR="00771E03" w:rsidRPr="00220174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01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Amount in USD and KZT (on the date Application submission according to the official exchange rate of the National Bank of Republic of Kazakhstan) </w:t>
            </w:r>
          </w:p>
          <w:p w14:paraId="0A2CFD70" w14:textId="7A9EB0A0" w:rsidR="00771E03" w:rsidRPr="00FF14DE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20174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вклада в Долларах США и Тенге (на момент подачи Заявления, согласно официальному курсу Национального Банка Республики Казахстан)</w:t>
            </w:r>
          </w:p>
        </w:tc>
        <w:sdt>
          <w:sdtPr>
            <w:rPr>
              <w:lang w:val="en-GB"/>
            </w:rPr>
            <w:id w:val="2118247030"/>
            <w:placeholder>
              <w:docPart w:val="F6899AFED09549E28FC490CDD442BB3F"/>
            </w:placeholder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0358DF" w14:textId="2AEBA56D" w:rsidR="00771E03" w:rsidRPr="00771E03" w:rsidRDefault="00771E03" w:rsidP="00771E03">
                <w:pPr>
                  <w:spacing w:before="100" w:after="100" w:line="240" w:lineRule="auto"/>
                  <w:rPr>
                    <w:lang w:val="en-GB"/>
                  </w:rPr>
                </w:pPr>
                <w:r w:rsidRPr="00771E03"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here</w:t>
                </w:r>
              </w:p>
            </w:tc>
          </w:sdtContent>
        </w:sdt>
      </w:tr>
      <w:tr w:rsidR="00771E03" w:rsidRPr="009739E0" w14:paraId="6D999DAE" w14:textId="77777777" w:rsidTr="00B76FF4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4A6F6A2" w14:textId="77777777" w:rsidR="00771E03" w:rsidRPr="003560C2" w:rsidRDefault="00771E03" w:rsidP="00771E03">
            <w:pPr>
              <w:spacing w:before="120" w:after="120" w:line="240" w:lineRule="auto"/>
              <w:ind w:left="63" w:right="-2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7628B689" w14:textId="2D85B6AB" w:rsidR="00771E03" w:rsidRPr="007D3D21" w:rsidRDefault="00771E03" w:rsidP="00771E0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Участники реорганизации </w:t>
            </w:r>
            <w:r w:rsidRPr="007A02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</w:p>
          <w:p w14:paraId="12EFA5FA" w14:textId="77777777" w:rsidR="00771E03" w:rsidRDefault="00771E03" w:rsidP="00771E0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(если юридическое лицо выделило из своего состава или присоединило к себе другое юридическое лицо)</w:t>
            </w:r>
          </w:p>
          <w:p w14:paraId="0EBF1335" w14:textId="08EC4DD2" w:rsidR="00771E03" w:rsidRPr="007D3D21" w:rsidRDefault="00771E03" w:rsidP="00771E0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64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Participants of the reorganization</w:t>
            </w:r>
            <w:r w:rsidRPr="007D3D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–</w:t>
            </w:r>
          </w:p>
          <w:p w14:paraId="70E3C8C2" w14:textId="18AE4E30" w:rsidR="00771E03" w:rsidRPr="006522AF" w:rsidRDefault="00771E03" w:rsidP="00771E0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522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(if a legal entity has separated from another legal entity or included another legal entity to itself)</w:t>
            </w:r>
          </w:p>
        </w:tc>
      </w:tr>
    </w:tbl>
    <w:p w14:paraId="4F2589B5" w14:textId="2435E2ED" w:rsidR="007D3D21" w:rsidRPr="006522AF" w:rsidRDefault="007D3D21" w:rsidP="00977BC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7D3D21" w:rsidRPr="00652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EDFC1" w14:textId="77777777" w:rsidR="009B417C" w:rsidRDefault="009B417C" w:rsidP="006522AF">
      <w:pPr>
        <w:spacing w:after="0" w:line="240" w:lineRule="auto"/>
      </w:pPr>
      <w:r>
        <w:separator/>
      </w:r>
    </w:p>
  </w:endnote>
  <w:endnote w:type="continuationSeparator" w:id="0">
    <w:p w14:paraId="1E1F70F8" w14:textId="77777777" w:rsidR="009B417C" w:rsidRDefault="009B417C" w:rsidP="006522AF">
      <w:pPr>
        <w:spacing w:after="0" w:line="240" w:lineRule="auto"/>
      </w:pPr>
      <w:r>
        <w:continuationSeparator/>
      </w:r>
    </w:p>
  </w:endnote>
  <w:endnote w:type="continuationNotice" w:id="1">
    <w:p w14:paraId="4F10EFD9" w14:textId="77777777" w:rsidR="009B417C" w:rsidRDefault="009B41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78AE9" w14:textId="77777777" w:rsidR="009B417C" w:rsidRDefault="009B417C" w:rsidP="006522AF">
      <w:pPr>
        <w:spacing w:after="0" w:line="240" w:lineRule="auto"/>
      </w:pPr>
      <w:r>
        <w:separator/>
      </w:r>
    </w:p>
  </w:footnote>
  <w:footnote w:type="continuationSeparator" w:id="0">
    <w:p w14:paraId="5F062998" w14:textId="77777777" w:rsidR="009B417C" w:rsidRDefault="009B417C" w:rsidP="006522AF">
      <w:pPr>
        <w:spacing w:after="0" w:line="240" w:lineRule="auto"/>
      </w:pPr>
      <w:r>
        <w:continuationSeparator/>
      </w:r>
    </w:p>
  </w:footnote>
  <w:footnote w:type="continuationNotice" w:id="1">
    <w:p w14:paraId="04518D77" w14:textId="77777777" w:rsidR="009B417C" w:rsidRDefault="009B417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E41C9"/>
    <w:multiLevelType w:val="multilevel"/>
    <w:tmpl w:val="0D26E5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12EF1"/>
    <w:multiLevelType w:val="hybridMultilevel"/>
    <w:tmpl w:val="29B69BD4"/>
    <w:lvl w:ilvl="0" w:tplc="174040AA">
      <w:start w:val="40"/>
      <w:numFmt w:val="decimal"/>
      <w:lvlText w:val="%1."/>
      <w:lvlJc w:val="left"/>
      <w:pPr>
        <w:ind w:left="6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86" w:hanging="360"/>
      </w:pPr>
    </w:lvl>
    <w:lvl w:ilvl="2" w:tplc="2000001B" w:tentative="1">
      <w:start w:val="1"/>
      <w:numFmt w:val="lowerRoman"/>
      <w:lvlText w:val="%3."/>
      <w:lvlJc w:val="right"/>
      <w:pPr>
        <w:ind w:left="1506" w:hanging="180"/>
      </w:pPr>
    </w:lvl>
    <w:lvl w:ilvl="3" w:tplc="2000000F" w:tentative="1">
      <w:start w:val="1"/>
      <w:numFmt w:val="decimal"/>
      <w:lvlText w:val="%4."/>
      <w:lvlJc w:val="left"/>
      <w:pPr>
        <w:ind w:left="2226" w:hanging="360"/>
      </w:pPr>
    </w:lvl>
    <w:lvl w:ilvl="4" w:tplc="20000019" w:tentative="1">
      <w:start w:val="1"/>
      <w:numFmt w:val="lowerLetter"/>
      <w:lvlText w:val="%5."/>
      <w:lvlJc w:val="left"/>
      <w:pPr>
        <w:ind w:left="2946" w:hanging="360"/>
      </w:pPr>
    </w:lvl>
    <w:lvl w:ilvl="5" w:tplc="2000001B" w:tentative="1">
      <w:start w:val="1"/>
      <w:numFmt w:val="lowerRoman"/>
      <w:lvlText w:val="%6."/>
      <w:lvlJc w:val="right"/>
      <w:pPr>
        <w:ind w:left="3666" w:hanging="180"/>
      </w:pPr>
    </w:lvl>
    <w:lvl w:ilvl="6" w:tplc="2000000F" w:tentative="1">
      <w:start w:val="1"/>
      <w:numFmt w:val="decimal"/>
      <w:lvlText w:val="%7."/>
      <w:lvlJc w:val="left"/>
      <w:pPr>
        <w:ind w:left="4386" w:hanging="360"/>
      </w:pPr>
    </w:lvl>
    <w:lvl w:ilvl="7" w:tplc="20000019" w:tentative="1">
      <w:start w:val="1"/>
      <w:numFmt w:val="lowerLetter"/>
      <w:lvlText w:val="%8."/>
      <w:lvlJc w:val="left"/>
      <w:pPr>
        <w:ind w:left="5106" w:hanging="360"/>
      </w:pPr>
    </w:lvl>
    <w:lvl w:ilvl="8" w:tplc="2000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2" w15:restartNumberingAfterBreak="0">
    <w:nsid w:val="1B8D2674"/>
    <w:multiLevelType w:val="hybridMultilevel"/>
    <w:tmpl w:val="0E06736C"/>
    <w:lvl w:ilvl="0" w:tplc="DC206D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966F6"/>
    <w:multiLevelType w:val="hybridMultilevel"/>
    <w:tmpl w:val="CB24BAC2"/>
    <w:lvl w:ilvl="0" w:tplc="54ACD5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B5398B"/>
    <w:multiLevelType w:val="hybridMultilevel"/>
    <w:tmpl w:val="23C8033E"/>
    <w:lvl w:ilvl="0" w:tplc="9D6CBA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593816"/>
    <w:multiLevelType w:val="hybridMultilevel"/>
    <w:tmpl w:val="FF9CC9D2"/>
    <w:lvl w:ilvl="0" w:tplc="12FEE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273CB4"/>
    <w:multiLevelType w:val="multilevel"/>
    <w:tmpl w:val="28DE32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093FBE"/>
    <w:multiLevelType w:val="hybridMultilevel"/>
    <w:tmpl w:val="FF9CC9D2"/>
    <w:lvl w:ilvl="0" w:tplc="12FEE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90734E"/>
    <w:multiLevelType w:val="hybridMultilevel"/>
    <w:tmpl w:val="FF9CC9D2"/>
    <w:lvl w:ilvl="0" w:tplc="12FEE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B9391C"/>
    <w:multiLevelType w:val="hybridMultilevel"/>
    <w:tmpl w:val="FF9CC9D2"/>
    <w:lvl w:ilvl="0" w:tplc="12FEE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1E7A51"/>
    <w:multiLevelType w:val="multilevel"/>
    <w:tmpl w:val="76CAB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113872"/>
    <w:multiLevelType w:val="hybridMultilevel"/>
    <w:tmpl w:val="FF9CC9D2"/>
    <w:lvl w:ilvl="0" w:tplc="12FEE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FE2B92"/>
    <w:multiLevelType w:val="hybridMultilevel"/>
    <w:tmpl w:val="17E4C884"/>
    <w:lvl w:ilvl="0" w:tplc="86A267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B250127"/>
    <w:multiLevelType w:val="hybridMultilevel"/>
    <w:tmpl w:val="FF9CC9D2"/>
    <w:lvl w:ilvl="0" w:tplc="12FEE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8476CA"/>
    <w:multiLevelType w:val="hybridMultilevel"/>
    <w:tmpl w:val="B9600CA8"/>
    <w:lvl w:ilvl="0" w:tplc="B90ECE94">
      <w:start w:val="339"/>
      <w:numFmt w:val="decimal"/>
      <w:lvlText w:val="%1."/>
      <w:lvlJc w:val="left"/>
      <w:pPr>
        <w:ind w:left="6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86" w:hanging="360"/>
      </w:pPr>
    </w:lvl>
    <w:lvl w:ilvl="2" w:tplc="2000001B" w:tentative="1">
      <w:start w:val="1"/>
      <w:numFmt w:val="lowerRoman"/>
      <w:lvlText w:val="%3."/>
      <w:lvlJc w:val="right"/>
      <w:pPr>
        <w:ind w:left="1506" w:hanging="180"/>
      </w:pPr>
    </w:lvl>
    <w:lvl w:ilvl="3" w:tplc="2000000F" w:tentative="1">
      <w:start w:val="1"/>
      <w:numFmt w:val="decimal"/>
      <w:lvlText w:val="%4."/>
      <w:lvlJc w:val="left"/>
      <w:pPr>
        <w:ind w:left="2226" w:hanging="360"/>
      </w:pPr>
    </w:lvl>
    <w:lvl w:ilvl="4" w:tplc="20000019" w:tentative="1">
      <w:start w:val="1"/>
      <w:numFmt w:val="lowerLetter"/>
      <w:lvlText w:val="%5."/>
      <w:lvlJc w:val="left"/>
      <w:pPr>
        <w:ind w:left="2946" w:hanging="360"/>
      </w:pPr>
    </w:lvl>
    <w:lvl w:ilvl="5" w:tplc="2000001B" w:tentative="1">
      <w:start w:val="1"/>
      <w:numFmt w:val="lowerRoman"/>
      <w:lvlText w:val="%6."/>
      <w:lvlJc w:val="right"/>
      <w:pPr>
        <w:ind w:left="3666" w:hanging="180"/>
      </w:pPr>
    </w:lvl>
    <w:lvl w:ilvl="6" w:tplc="2000000F" w:tentative="1">
      <w:start w:val="1"/>
      <w:numFmt w:val="decimal"/>
      <w:lvlText w:val="%7."/>
      <w:lvlJc w:val="left"/>
      <w:pPr>
        <w:ind w:left="4386" w:hanging="360"/>
      </w:pPr>
    </w:lvl>
    <w:lvl w:ilvl="7" w:tplc="20000019" w:tentative="1">
      <w:start w:val="1"/>
      <w:numFmt w:val="lowerLetter"/>
      <w:lvlText w:val="%8."/>
      <w:lvlJc w:val="left"/>
      <w:pPr>
        <w:ind w:left="5106" w:hanging="360"/>
      </w:pPr>
    </w:lvl>
    <w:lvl w:ilvl="8" w:tplc="2000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5" w15:restartNumberingAfterBreak="0">
    <w:nsid w:val="52C767DF"/>
    <w:multiLevelType w:val="hybridMultilevel"/>
    <w:tmpl w:val="FF9CC9D2"/>
    <w:lvl w:ilvl="0" w:tplc="12FEE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330023"/>
    <w:multiLevelType w:val="hybridMultilevel"/>
    <w:tmpl w:val="15ACA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1110B"/>
    <w:multiLevelType w:val="hybridMultilevel"/>
    <w:tmpl w:val="B5BC8C10"/>
    <w:lvl w:ilvl="0" w:tplc="0AEA1540">
      <w:start w:val="1"/>
      <w:numFmt w:val="decimal"/>
      <w:lvlText w:val="%1."/>
      <w:lvlJc w:val="left"/>
      <w:pPr>
        <w:ind w:left="66" w:hanging="360"/>
      </w:pPr>
      <w:rPr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61D03DBC"/>
    <w:multiLevelType w:val="hybridMultilevel"/>
    <w:tmpl w:val="8CAE80D8"/>
    <w:lvl w:ilvl="0" w:tplc="A84CDD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47C28"/>
    <w:multiLevelType w:val="hybridMultilevel"/>
    <w:tmpl w:val="FF9CC9D2"/>
    <w:lvl w:ilvl="0" w:tplc="12FEE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C41294"/>
    <w:multiLevelType w:val="hybridMultilevel"/>
    <w:tmpl w:val="FF9CC9D2"/>
    <w:lvl w:ilvl="0" w:tplc="12FEE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2E04AF"/>
    <w:multiLevelType w:val="hybridMultilevel"/>
    <w:tmpl w:val="BFF24EAC"/>
    <w:lvl w:ilvl="0" w:tplc="8F8C591A">
      <w:start w:val="41"/>
      <w:numFmt w:val="decimal"/>
      <w:lvlText w:val="%1."/>
      <w:lvlJc w:val="left"/>
      <w:pPr>
        <w:ind w:left="6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86" w:hanging="360"/>
      </w:pPr>
    </w:lvl>
    <w:lvl w:ilvl="2" w:tplc="2000001B" w:tentative="1">
      <w:start w:val="1"/>
      <w:numFmt w:val="lowerRoman"/>
      <w:lvlText w:val="%3."/>
      <w:lvlJc w:val="right"/>
      <w:pPr>
        <w:ind w:left="1506" w:hanging="180"/>
      </w:pPr>
    </w:lvl>
    <w:lvl w:ilvl="3" w:tplc="2000000F" w:tentative="1">
      <w:start w:val="1"/>
      <w:numFmt w:val="decimal"/>
      <w:lvlText w:val="%4."/>
      <w:lvlJc w:val="left"/>
      <w:pPr>
        <w:ind w:left="2226" w:hanging="360"/>
      </w:pPr>
    </w:lvl>
    <w:lvl w:ilvl="4" w:tplc="20000019" w:tentative="1">
      <w:start w:val="1"/>
      <w:numFmt w:val="lowerLetter"/>
      <w:lvlText w:val="%5."/>
      <w:lvlJc w:val="left"/>
      <w:pPr>
        <w:ind w:left="2946" w:hanging="360"/>
      </w:pPr>
    </w:lvl>
    <w:lvl w:ilvl="5" w:tplc="2000001B" w:tentative="1">
      <w:start w:val="1"/>
      <w:numFmt w:val="lowerRoman"/>
      <w:lvlText w:val="%6."/>
      <w:lvlJc w:val="right"/>
      <w:pPr>
        <w:ind w:left="3666" w:hanging="180"/>
      </w:pPr>
    </w:lvl>
    <w:lvl w:ilvl="6" w:tplc="2000000F" w:tentative="1">
      <w:start w:val="1"/>
      <w:numFmt w:val="decimal"/>
      <w:lvlText w:val="%7."/>
      <w:lvlJc w:val="left"/>
      <w:pPr>
        <w:ind w:left="4386" w:hanging="360"/>
      </w:pPr>
    </w:lvl>
    <w:lvl w:ilvl="7" w:tplc="20000019" w:tentative="1">
      <w:start w:val="1"/>
      <w:numFmt w:val="lowerLetter"/>
      <w:lvlText w:val="%8."/>
      <w:lvlJc w:val="left"/>
      <w:pPr>
        <w:ind w:left="5106" w:hanging="360"/>
      </w:pPr>
    </w:lvl>
    <w:lvl w:ilvl="8" w:tplc="2000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22" w15:restartNumberingAfterBreak="0">
    <w:nsid w:val="78C14E98"/>
    <w:multiLevelType w:val="multilevel"/>
    <w:tmpl w:val="C34A81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BC06E7"/>
    <w:multiLevelType w:val="multilevel"/>
    <w:tmpl w:val="D63411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A851D7"/>
    <w:multiLevelType w:val="hybridMultilevel"/>
    <w:tmpl w:val="F5D4534C"/>
    <w:lvl w:ilvl="0" w:tplc="0D34EAC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 w:val="0"/>
        <w:bCs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0"/>
  </w:num>
  <w:num w:numId="4">
    <w:abstractNumId w:val="6"/>
  </w:num>
  <w:num w:numId="5">
    <w:abstractNumId w:val="23"/>
  </w:num>
  <w:num w:numId="6">
    <w:abstractNumId w:val="22"/>
  </w:num>
  <w:num w:numId="7">
    <w:abstractNumId w:val="0"/>
  </w:num>
  <w:num w:numId="8">
    <w:abstractNumId w:val="18"/>
  </w:num>
  <w:num w:numId="9">
    <w:abstractNumId w:val="16"/>
  </w:num>
  <w:num w:numId="10">
    <w:abstractNumId w:val="9"/>
  </w:num>
  <w:num w:numId="11">
    <w:abstractNumId w:val="11"/>
  </w:num>
  <w:num w:numId="12">
    <w:abstractNumId w:val="5"/>
  </w:num>
  <w:num w:numId="13">
    <w:abstractNumId w:val="19"/>
  </w:num>
  <w:num w:numId="14">
    <w:abstractNumId w:val="8"/>
  </w:num>
  <w:num w:numId="15">
    <w:abstractNumId w:val="7"/>
  </w:num>
  <w:num w:numId="16">
    <w:abstractNumId w:val="20"/>
  </w:num>
  <w:num w:numId="17">
    <w:abstractNumId w:val="15"/>
  </w:num>
  <w:num w:numId="18">
    <w:abstractNumId w:val="13"/>
  </w:num>
  <w:num w:numId="19">
    <w:abstractNumId w:val="4"/>
  </w:num>
  <w:num w:numId="20">
    <w:abstractNumId w:val="12"/>
  </w:num>
  <w:num w:numId="21">
    <w:abstractNumId w:val="24"/>
  </w:num>
  <w:num w:numId="22">
    <w:abstractNumId w:val="3"/>
  </w:num>
  <w:num w:numId="23">
    <w:abstractNumId w:val="14"/>
  </w:num>
  <w:num w:numId="24">
    <w:abstractNumId w:val="1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2AF"/>
    <w:rsid w:val="000029EB"/>
    <w:rsid w:val="00004323"/>
    <w:rsid w:val="00011CC9"/>
    <w:rsid w:val="00015440"/>
    <w:rsid w:val="00017394"/>
    <w:rsid w:val="000370CF"/>
    <w:rsid w:val="00046FB0"/>
    <w:rsid w:val="00053CF6"/>
    <w:rsid w:val="00075B22"/>
    <w:rsid w:val="000A24FA"/>
    <w:rsid w:val="000A494D"/>
    <w:rsid w:val="000A790C"/>
    <w:rsid w:val="000B26EC"/>
    <w:rsid w:val="000B4A0B"/>
    <w:rsid w:val="000B7475"/>
    <w:rsid w:val="000D0932"/>
    <w:rsid w:val="000D10FA"/>
    <w:rsid w:val="000D1251"/>
    <w:rsid w:val="000D15E6"/>
    <w:rsid w:val="000D49FC"/>
    <w:rsid w:val="000D575C"/>
    <w:rsid w:val="000E18D1"/>
    <w:rsid w:val="000E68D4"/>
    <w:rsid w:val="000F2035"/>
    <w:rsid w:val="000F6896"/>
    <w:rsid w:val="001004C3"/>
    <w:rsid w:val="00100EB4"/>
    <w:rsid w:val="00121AB4"/>
    <w:rsid w:val="001231FC"/>
    <w:rsid w:val="001268BD"/>
    <w:rsid w:val="001407EC"/>
    <w:rsid w:val="00145714"/>
    <w:rsid w:val="00147C32"/>
    <w:rsid w:val="0015619B"/>
    <w:rsid w:val="00157459"/>
    <w:rsid w:val="001663D9"/>
    <w:rsid w:val="0017596C"/>
    <w:rsid w:val="0019153E"/>
    <w:rsid w:val="001942F5"/>
    <w:rsid w:val="001945D4"/>
    <w:rsid w:val="001A2834"/>
    <w:rsid w:val="001A3852"/>
    <w:rsid w:val="001B4F84"/>
    <w:rsid w:val="001E2A3D"/>
    <w:rsid w:val="001F2E18"/>
    <w:rsid w:val="001F34E3"/>
    <w:rsid w:val="001F7CCB"/>
    <w:rsid w:val="0021113E"/>
    <w:rsid w:val="00220174"/>
    <w:rsid w:val="00226160"/>
    <w:rsid w:val="0023166D"/>
    <w:rsid w:val="00236DEC"/>
    <w:rsid w:val="002456C2"/>
    <w:rsid w:val="0026161B"/>
    <w:rsid w:val="00275913"/>
    <w:rsid w:val="002C18BC"/>
    <w:rsid w:val="002C35DD"/>
    <w:rsid w:val="002C6249"/>
    <w:rsid w:val="002D29D4"/>
    <w:rsid w:val="002D2E08"/>
    <w:rsid w:val="002D4598"/>
    <w:rsid w:val="002F2A91"/>
    <w:rsid w:val="002F4D3F"/>
    <w:rsid w:val="00301E6D"/>
    <w:rsid w:val="0030625D"/>
    <w:rsid w:val="00312FD5"/>
    <w:rsid w:val="0031551C"/>
    <w:rsid w:val="00325F74"/>
    <w:rsid w:val="00332B5A"/>
    <w:rsid w:val="00334051"/>
    <w:rsid w:val="00340C38"/>
    <w:rsid w:val="00353321"/>
    <w:rsid w:val="003560C2"/>
    <w:rsid w:val="00363B35"/>
    <w:rsid w:val="003819E9"/>
    <w:rsid w:val="00383F81"/>
    <w:rsid w:val="003A0B71"/>
    <w:rsid w:val="003C002A"/>
    <w:rsid w:val="003C54A2"/>
    <w:rsid w:val="003E3BE2"/>
    <w:rsid w:val="003F75AC"/>
    <w:rsid w:val="00400429"/>
    <w:rsid w:val="004137E3"/>
    <w:rsid w:val="00423B1E"/>
    <w:rsid w:val="0043619F"/>
    <w:rsid w:val="00436C5E"/>
    <w:rsid w:val="004376A7"/>
    <w:rsid w:val="00442872"/>
    <w:rsid w:val="00446F30"/>
    <w:rsid w:val="0045186F"/>
    <w:rsid w:val="0045591D"/>
    <w:rsid w:val="00464B10"/>
    <w:rsid w:val="00472D34"/>
    <w:rsid w:val="004743A4"/>
    <w:rsid w:val="00476B88"/>
    <w:rsid w:val="00482EA4"/>
    <w:rsid w:val="004A6E46"/>
    <w:rsid w:val="004B438F"/>
    <w:rsid w:val="004C00A5"/>
    <w:rsid w:val="004D6F2A"/>
    <w:rsid w:val="004D7F73"/>
    <w:rsid w:val="004E532E"/>
    <w:rsid w:val="004E6AC8"/>
    <w:rsid w:val="004F18B9"/>
    <w:rsid w:val="005011A8"/>
    <w:rsid w:val="00507B5A"/>
    <w:rsid w:val="005611F1"/>
    <w:rsid w:val="00571FAA"/>
    <w:rsid w:val="00580A54"/>
    <w:rsid w:val="00580F69"/>
    <w:rsid w:val="00580FD3"/>
    <w:rsid w:val="00583A13"/>
    <w:rsid w:val="00591A6D"/>
    <w:rsid w:val="005945C8"/>
    <w:rsid w:val="005A09DA"/>
    <w:rsid w:val="005A5F6F"/>
    <w:rsid w:val="005D1EE8"/>
    <w:rsid w:val="005D41FC"/>
    <w:rsid w:val="005D4F1E"/>
    <w:rsid w:val="005D7FCD"/>
    <w:rsid w:val="005E11D4"/>
    <w:rsid w:val="005E20C1"/>
    <w:rsid w:val="005E5805"/>
    <w:rsid w:val="005F37F3"/>
    <w:rsid w:val="00604B49"/>
    <w:rsid w:val="006164AA"/>
    <w:rsid w:val="006221A1"/>
    <w:rsid w:val="00624FFA"/>
    <w:rsid w:val="00625847"/>
    <w:rsid w:val="00634D7D"/>
    <w:rsid w:val="00637736"/>
    <w:rsid w:val="006461B8"/>
    <w:rsid w:val="00646E74"/>
    <w:rsid w:val="006522AF"/>
    <w:rsid w:val="006617E2"/>
    <w:rsid w:val="00666B4D"/>
    <w:rsid w:val="00672A53"/>
    <w:rsid w:val="006771F4"/>
    <w:rsid w:val="00677664"/>
    <w:rsid w:val="006816F2"/>
    <w:rsid w:val="00681BC5"/>
    <w:rsid w:val="00691085"/>
    <w:rsid w:val="00692E15"/>
    <w:rsid w:val="006C1D73"/>
    <w:rsid w:val="006C3727"/>
    <w:rsid w:val="006D6914"/>
    <w:rsid w:val="006E3BEE"/>
    <w:rsid w:val="006E750E"/>
    <w:rsid w:val="006F0663"/>
    <w:rsid w:val="0071282E"/>
    <w:rsid w:val="0071588F"/>
    <w:rsid w:val="00734B76"/>
    <w:rsid w:val="00743BD1"/>
    <w:rsid w:val="00771E03"/>
    <w:rsid w:val="00780793"/>
    <w:rsid w:val="00781285"/>
    <w:rsid w:val="0078532F"/>
    <w:rsid w:val="00791E49"/>
    <w:rsid w:val="007A02C4"/>
    <w:rsid w:val="007A60B8"/>
    <w:rsid w:val="007A628F"/>
    <w:rsid w:val="007B0590"/>
    <w:rsid w:val="007B4F18"/>
    <w:rsid w:val="007C21FA"/>
    <w:rsid w:val="007D0E94"/>
    <w:rsid w:val="007D3D21"/>
    <w:rsid w:val="00800127"/>
    <w:rsid w:val="00806032"/>
    <w:rsid w:val="00806D04"/>
    <w:rsid w:val="008108B7"/>
    <w:rsid w:val="00810D33"/>
    <w:rsid w:val="008138F0"/>
    <w:rsid w:val="00816C06"/>
    <w:rsid w:val="00817B8C"/>
    <w:rsid w:val="00824072"/>
    <w:rsid w:val="0082592B"/>
    <w:rsid w:val="00830804"/>
    <w:rsid w:val="008414D2"/>
    <w:rsid w:val="0084166A"/>
    <w:rsid w:val="00844559"/>
    <w:rsid w:val="00851096"/>
    <w:rsid w:val="00852519"/>
    <w:rsid w:val="00855F54"/>
    <w:rsid w:val="008569D4"/>
    <w:rsid w:val="00864680"/>
    <w:rsid w:val="00877FD3"/>
    <w:rsid w:val="00886883"/>
    <w:rsid w:val="00887EC3"/>
    <w:rsid w:val="0089165A"/>
    <w:rsid w:val="008A66B3"/>
    <w:rsid w:val="008C54A6"/>
    <w:rsid w:val="008D411C"/>
    <w:rsid w:val="008D7ECD"/>
    <w:rsid w:val="009046F8"/>
    <w:rsid w:val="009122D7"/>
    <w:rsid w:val="00912349"/>
    <w:rsid w:val="009132EF"/>
    <w:rsid w:val="00913F55"/>
    <w:rsid w:val="00950386"/>
    <w:rsid w:val="00951AC8"/>
    <w:rsid w:val="0096381C"/>
    <w:rsid w:val="00967846"/>
    <w:rsid w:val="009739E0"/>
    <w:rsid w:val="00977BCF"/>
    <w:rsid w:val="00980562"/>
    <w:rsid w:val="00995E42"/>
    <w:rsid w:val="009B417C"/>
    <w:rsid w:val="009B623D"/>
    <w:rsid w:val="009C3F58"/>
    <w:rsid w:val="009C7BC2"/>
    <w:rsid w:val="009D0772"/>
    <w:rsid w:val="009D1E69"/>
    <w:rsid w:val="009D4487"/>
    <w:rsid w:val="009E3E3E"/>
    <w:rsid w:val="009F0811"/>
    <w:rsid w:val="009F0C51"/>
    <w:rsid w:val="009F3C1E"/>
    <w:rsid w:val="00A07AE7"/>
    <w:rsid w:val="00A1318D"/>
    <w:rsid w:val="00A44557"/>
    <w:rsid w:val="00A4563C"/>
    <w:rsid w:val="00A51AC3"/>
    <w:rsid w:val="00A624E7"/>
    <w:rsid w:val="00A62BBB"/>
    <w:rsid w:val="00A63385"/>
    <w:rsid w:val="00A65A84"/>
    <w:rsid w:val="00A65F26"/>
    <w:rsid w:val="00A67CC9"/>
    <w:rsid w:val="00A725E7"/>
    <w:rsid w:val="00A80E24"/>
    <w:rsid w:val="00A8410D"/>
    <w:rsid w:val="00A8686D"/>
    <w:rsid w:val="00A868A6"/>
    <w:rsid w:val="00A96338"/>
    <w:rsid w:val="00AA426C"/>
    <w:rsid w:val="00AB3970"/>
    <w:rsid w:val="00AB4F4B"/>
    <w:rsid w:val="00AC5BBB"/>
    <w:rsid w:val="00AE03A0"/>
    <w:rsid w:val="00AE470F"/>
    <w:rsid w:val="00AE794C"/>
    <w:rsid w:val="00AF7327"/>
    <w:rsid w:val="00B1486B"/>
    <w:rsid w:val="00B213FD"/>
    <w:rsid w:val="00B335D7"/>
    <w:rsid w:val="00B43D44"/>
    <w:rsid w:val="00B543D4"/>
    <w:rsid w:val="00B558D2"/>
    <w:rsid w:val="00B761F1"/>
    <w:rsid w:val="00B76FF4"/>
    <w:rsid w:val="00B813C1"/>
    <w:rsid w:val="00B81C78"/>
    <w:rsid w:val="00B8467C"/>
    <w:rsid w:val="00B87A81"/>
    <w:rsid w:val="00B920DC"/>
    <w:rsid w:val="00B9744F"/>
    <w:rsid w:val="00BA1F0C"/>
    <w:rsid w:val="00BA1F3F"/>
    <w:rsid w:val="00BB2519"/>
    <w:rsid w:val="00BC7871"/>
    <w:rsid w:val="00BD1533"/>
    <w:rsid w:val="00BE3935"/>
    <w:rsid w:val="00BE6C40"/>
    <w:rsid w:val="00BF7EFD"/>
    <w:rsid w:val="00C13FD1"/>
    <w:rsid w:val="00C14F5F"/>
    <w:rsid w:val="00C273A6"/>
    <w:rsid w:val="00C318B2"/>
    <w:rsid w:val="00C32DA3"/>
    <w:rsid w:val="00C40062"/>
    <w:rsid w:val="00C458FC"/>
    <w:rsid w:val="00C52E31"/>
    <w:rsid w:val="00C64A2C"/>
    <w:rsid w:val="00C70D75"/>
    <w:rsid w:val="00C802B3"/>
    <w:rsid w:val="00C83895"/>
    <w:rsid w:val="00C857FC"/>
    <w:rsid w:val="00C86541"/>
    <w:rsid w:val="00C87148"/>
    <w:rsid w:val="00C9738D"/>
    <w:rsid w:val="00CB0083"/>
    <w:rsid w:val="00CB2197"/>
    <w:rsid w:val="00CC72BC"/>
    <w:rsid w:val="00CC7AF6"/>
    <w:rsid w:val="00CD5E94"/>
    <w:rsid w:val="00CD696D"/>
    <w:rsid w:val="00CD6D1E"/>
    <w:rsid w:val="00CE1F7E"/>
    <w:rsid w:val="00CE51C0"/>
    <w:rsid w:val="00CE6963"/>
    <w:rsid w:val="00CE799C"/>
    <w:rsid w:val="00CE7EF6"/>
    <w:rsid w:val="00CF753D"/>
    <w:rsid w:val="00CF767E"/>
    <w:rsid w:val="00D1332B"/>
    <w:rsid w:val="00D30E2F"/>
    <w:rsid w:val="00D3565F"/>
    <w:rsid w:val="00D434DE"/>
    <w:rsid w:val="00D66DD2"/>
    <w:rsid w:val="00D66ED2"/>
    <w:rsid w:val="00D70D1C"/>
    <w:rsid w:val="00D717EF"/>
    <w:rsid w:val="00D7198A"/>
    <w:rsid w:val="00D82445"/>
    <w:rsid w:val="00D9045E"/>
    <w:rsid w:val="00DA6B18"/>
    <w:rsid w:val="00DF0967"/>
    <w:rsid w:val="00E0668D"/>
    <w:rsid w:val="00E14533"/>
    <w:rsid w:val="00E26854"/>
    <w:rsid w:val="00E856BD"/>
    <w:rsid w:val="00E905B6"/>
    <w:rsid w:val="00EA27F4"/>
    <w:rsid w:val="00EA3973"/>
    <w:rsid w:val="00EA66CF"/>
    <w:rsid w:val="00EC1EB1"/>
    <w:rsid w:val="00ED43F2"/>
    <w:rsid w:val="00ED6655"/>
    <w:rsid w:val="00EE0DE5"/>
    <w:rsid w:val="00EE7918"/>
    <w:rsid w:val="00EE7DE0"/>
    <w:rsid w:val="00EF0799"/>
    <w:rsid w:val="00EF7AF2"/>
    <w:rsid w:val="00F0415B"/>
    <w:rsid w:val="00F130F8"/>
    <w:rsid w:val="00F32D7A"/>
    <w:rsid w:val="00F33050"/>
    <w:rsid w:val="00F33615"/>
    <w:rsid w:val="00F655F8"/>
    <w:rsid w:val="00F72662"/>
    <w:rsid w:val="00F76B44"/>
    <w:rsid w:val="00F77582"/>
    <w:rsid w:val="00F95910"/>
    <w:rsid w:val="00FA3729"/>
    <w:rsid w:val="00FA77C7"/>
    <w:rsid w:val="00FB58A0"/>
    <w:rsid w:val="00FB7433"/>
    <w:rsid w:val="00FD3998"/>
    <w:rsid w:val="00FD5590"/>
    <w:rsid w:val="00FE3D11"/>
    <w:rsid w:val="00FF14DE"/>
    <w:rsid w:val="00FF351A"/>
    <w:rsid w:val="00FF4972"/>
    <w:rsid w:val="00F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1880B6"/>
  <w15:docId w15:val="{C64AB650-163A-4EF6-A6B0-D0C98F3A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B1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68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4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563C"/>
  </w:style>
  <w:style w:type="paragraph" w:styleId="Footer">
    <w:name w:val="footer"/>
    <w:basedOn w:val="Normal"/>
    <w:link w:val="FooterChar"/>
    <w:uiPriority w:val="99"/>
    <w:semiHidden/>
    <w:unhideWhenUsed/>
    <w:rsid w:val="00A4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563C"/>
  </w:style>
  <w:style w:type="character" w:styleId="CommentReference">
    <w:name w:val="annotation reference"/>
    <w:basedOn w:val="DefaultParagraphFont"/>
    <w:uiPriority w:val="99"/>
    <w:semiHidden/>
    <w:unhideWhenUsed/>
    <w:rsid w:val="00912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3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3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349"/>
    <w:rPr>
      <w:b/>
      <w:bCs/>
      <w:sz w:val="20"/>
      <w:szCs w:val="20"/>
    </w:rPr>
  </w:style>
  <w:style w:type="paragraph" w:customStyle="1" w:styleId="paragraph">
    <w:name w:val="paragraph"/>
    <w:basedOn w:val="Normal"/>
    <w:rsid w:val="007D3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DefaultParagraphFont"/>
    <w:rsid w:val="007D3D21"/>
  </w:style>
  <w:style w:type="character" w:customStyle="1" w:styleId="eop">
    <w:name w:val="eop"/>
    <w:basedOn w:val="DefaultParagraphFont"/>
    <w:rsid w:val="007D3D21"/>
  </w:style>
  <w:style w:type="character" w:customStyle="1" w:styleId="spellingerror">
    <w:name w:val="spellingerror"/>
    <w:basedOn w:val="DefaultParagraphFont"/>
    <w:rsid w:val="007D3D21"/>
  </w:style>
  <w:style w:type="character" w:styleId="PlaceholderText">
    <w:name w:val="Placeholder Text"/>
    <w:basedOn w:val="DefaultParagraphFont"/>
    <w:uiPriority w:val="99"/>
    <w:semiHidden/>
    <w:rsid w:val="00E066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8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CDC8B9867B4591B50237CC62A51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931597-5FCB-44B5-A8B5-BF75C9EAAEBB}"/>
      </w:docPartPr>
      <w:docPartBody>
        <w:p w:rsidR="00227485" w:rsidRDefault="00021978" w:rsidP="00021978">
          <w:pPr>
            <w:pStyle w:val="61CDC8B9867B4591B50237CC62A5124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D0224FFF1FE443D99A77AF9C2302C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D0D042-209C-4299-A77A-4A42CEE6F5C1}"/>
      </w:docPartPr>
      <w:docPartBody>
        <w:p w:rsidR="00227485" w:rsidRDefault="00021978" w:rsidP="00021978">
          <w:pPr>
            <w:pStyle w:val="2D0224FFF1FE443D99A77AF9C2302C9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C0DD9C804F274633A06154FC4C1035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401C5B-A39E-47A1-8E42-52C7887B9B2B}"/>
      </w:docPartPr>
      <w:docPartBody>
        <w:p w:rsidR="00227485" w:rsidRDefault="00021978" w:rsidP="00021978">
          <w:pPr>
            <w:pStyle w:val="C0DD9C804F274633A06154FC4C10358C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C04B30BC14A24A028D74723DF540F0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D6761C-AFDC-4D75-A2E8-4C8A8D98503A}"/>
      </w:docPartPr>
      <w:docPartBody>
        <w:p w:rsidR="00227485" w:rsidRDefault="00021978" w:rsidP="00021978">
          <w:pPr>
            <w:pStyle w:val="C04B30BC14A24A028D74723DF540F09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F0ACAD19DA44332A63239FA8F79C7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3E1DC0-F512-4720-9E1E-01C032EB76BB}"/>
      </w:docPartPr>
      <w:docPartBody>
        <w:p w:rsidR="00227485" w:rsidRDefault="00021978" w:rsidP="00021978">
          <w:pPr>
            <w:pStyle w:val="3F0ACAD19DA44332A63239FA8F79C7C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CA1C0CBD1374E51838595D1715715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E95530-C247-4828-B174-93FD1604449F}"/>
      </w:docPartPr>
      <w:docPartBody>
        <w:p w:rsidR="00227485" w:rsidRDefault="00021978" w:rsidP="00021978">
          <w:pPr>
            <w:pStyle w:val="DCA1C0CBD1374E51838595D17157155C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1C7A66A7C364A998B9A83692A7B42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EBD48E-4DBF-4AC4-815A-8F4B70C72CFD}"/>
      </w:docPartPr>
      <w:docPartBody>
        <w:p w:rsidR="00227485" w:rsidRDefault="00021978" w:rsidP="00021978">
          <w:pPr>
            <w:pStyle w:val="11C7A66A7C364A998B9A83692A7B423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F66AC4040BB4BB394B88399E57DF8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05AD05-E5FD-4196-B6BB-4B142F3A6033}"/>
      </w:docPartPr>
      <w:docPartBody>
        <w:p w:rsidR="00227485" w:rsidRDefault="00021978" w:rsidP="00021978">
          <w:pPr>
            <w:pStyle w:val="0F66AC4040BB4BB394B88399E57DF82C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C76D422C9D0943D29C0436FF28DCD2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57776D-1D15-42D9-99D7-5273A82C2E94}"/>
      </w:docPartPr>
      <w:docPartBody>
        <w:p w:rsidR="00227485" w:rsidRDefault="00021978" w:rsidP="00021978">
          <w:pPr>
            <w:pStyle w:val="C76D422C9D0943D29C0436FF28DCD20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61DA68FEA2B4ACFB34CBF116BA53A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A0DD98-3A49-4C50-BAAF-87B287AD7667}"/>
      </w:docPartPr>
      <w:docPartBody>
        <w:p w:rsidR="00227485" w:rsidRDefault="00021978" w:rsidP="00021978">
          <w:pPr>
            <w:pStyle w:val="D61DA68FEA2B4ACFB34CBF116BA53A4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149C1A1750C44B19DE620B0B1FC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D17BD5-CEF3-4F5E-A6E8-5E176CACD03E}"/>
      </w:docPartPr>
      <w:docPartBody>
        <w:p w:rsidR="00227485" w:rsidRDefault="00021978" w:rsidP="00021978">
          <w:pPr>
            <w:pStyle w:val="1149C1A1750C44B19DE620B0B1FC9D9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330C2E82515440AAEA1D4646DA7C2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762F2F-BF39-46FB-84BC-9015DF8A740C}"/>
      </w:docPartPr>
      <w:docPartBody>
        <w:p w:rsidR="00227485" w:rsidRDefault="00021978" w:rsidP="00021978">
          <w:pPr>
            <w:pStyle w:val="6330C2E82515440AAEA1D4646DA7C29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67925F211D54F54A746AB6F826759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A06A5A-9619-4BCC-BF30-E91088546873}"/>
      </w:docPartPr>
      <w:docPartBody>
        <w:p w:rsidR="00227485" w:rsidRDefault="00021978" w:rsidP="00021978">
          <w:pPr>
            <w:pStyle w:val="B67925F211D54F54A746AB6F826759B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3BE42908B7C4BF2A361858F0EADBC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53BCA5-376F-404B-B605-AD297A6F8A99}"/>
      </w:docPartPr>
      <w:docPartBody>
        <w:p w:rsidR="00227485" w:rsidRDefault="00021978" w:rsidP="00021978">
          <w:pPr>
            <w:pStyle w:val="F3BE42908B7C4BF2A361858F0EADBC6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20B1FE3734C43638CB6D079326199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5F7C82-3DEB-485C-8C8B-36763C4E2FC9}"/>
      </w:docPartPr>
      <w:docPartBody>
        <w:p w:rsidR="00227485" w:rsidRDefault="00021978" w:rsidP="00021978">
          <w:pPr>
            <w:pStyle w:val="420B1FE3734C43638CB6D0793261998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F77F573783C43A2AE77F099566A88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A7195-0570-4B39-A40E-B9922F9359F7}"/>
      </w:docPartPr>
      <w:docPartBody>
        <w:p w:rsidR="00227485" w:rsidRDefault="00021978" w:rsidP="00021978">
          <w:pPr>
            <w:pStyle w:val="DF77F573783C43A2AE77F099566A886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E5F513B66B94236BA787227A09888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4F5177-0A12-4AC3-B20E-D38A9D442BC3}"/>
      </w:docPartPr>
      <w:docPartBody>
        <w:p w:rsidR="00227485" w:rsidRDefault="00021978" w:rsidP="00021978">
          <w:pPr>
            <w:pStyle w:val="1E5F513B66B94236BA787227A098883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C59CE7322224035BEC3DA23502A35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466EB5-66A5-4B7A-89A1-C186C244D0F2}"/>
      </w:docPartPr>
      <w:docPartBody>
        <w:p w:rsidR="00227485" w:rsidRDefault="00021978" w:rsidP="00021978">
          <w:pPr>
            <w:pStyle w:val="BC59CE7322224035BEC3DA23502A352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B977E96D67D4280B9855D594C5D25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D7FC06-AF1D-4E0F-BF15-2C15B2B0CCC5}"/>
      </w:docPartPr>
      <w:docPartBody>
        <w:p w:rsidR="00227485" w:rsidRDefault="00021978" w:rsidP="00021978">
          <w:pPr>
            <w:pStyle w:val="2B977E96D67D4280B9855D594C5D25B9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8A1F53C59D94D90BA3C2C307823D5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D60805-316F-42F8-804C-EDF66DCFF921}"/>
      </w:docPartPr>
      <w:docPartBody>
        <w:p w:rsidR="00227485" w:rsidRDefault="00021978" w:rsidP="00021978">
          <w:pPr>
            <w:pStyle w:val="58A1F53C59D94D90BA3C2C307823D5E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2CDAA6200984A4EBD3BFAA111FAC0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8A0DEE-462F-47B5-90DC-ACE9C1D62C99}"/>
      </w:docPartPr>
      <w:docPartBody>
        <w:p w:rsidR="00227485" w:rsidRDefault="00021978" w:rsidP="00021978">
          <w:pPr>
            <w:pStyle w:val="72CDAA6200984A4EBD3BFAA111FAC07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025A6231F5A4BBFA79C13E1B9A30A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73B788-1304-4038-A5F0-46982A4044C7}"/>
      </w:docPartPr>
      <w:docPartBody>
        <w:p w:rsidR="00227485" w:rsidRDefault="00021978" w:rsidP="00021978">
          <w:pPr>
            <w:pStyle w:val="F025A6231F5A4BBFA79C13E1B9A30A3C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6899AFED09549E28FC490CDD442BB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301E96-F5A9-4A64-9760-C770A61E7CC0}"/>
      </w:docPartPr>
      <w:docPartBody>
        <w:p w:rsidR="00227485" w:rsidRDefault="00021978" w:rsidP="00021978">
          <w:pPr>
            <w:pStyle w:val="F6899AFED09549E28FC490CDD442BB3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70BF97A25F244D1B87C7E078321F0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6149D1-8A8C-494F-90F3-5D192BA62F72}"/>
      </w:docPartPr>
      <w:docPartBody>
        <w:p w:rsidR="00A44375" w:rsidRDefault="00227485" w:rsidP="00227485">
          <w:pPr>
            <w:pStyle w:val="270BF97A25F244D1B87C7E078321F0D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ECBABA3FC8E34651AECDC1D6AC512D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3A70F0-5466-45B9-B032-E3ABD0F75179}"/>
      </w:docPartPr>
      <w:docPartBody>
        <w:p w:rsidR="00A44375" w:rsidRDefault="00227485" w:rsidP="00227485">
          <w:pPr>
            <w:pStyle w:val="ECBABA3FC8E34651AECDC1D6AC512D6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C2FC6A4EBBBF429EA2B79C18753E17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0E98B4-E58B-4773-9A54-736A825CCA5A}"/>
      </w:docPartPr>
      <w:docPartBody>
        <w:p w:rsidR="00A44375" w:rsidRDefault="00227485" w:rsidP="00227485">
          <w:pPr>
            <w:pStyle w:val="C2FC6A4EBBBF429EA2B79C18753E171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32A37BC8B3847839BFF3BEB8824DE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46BC4C-6682-4FDE-9FB9-BD91589DD689}"/>
      </w:docPartPr>
      <w:docPartBody>
        <w:p w:rsidR="00A44375" w:rsidRDefault="00227485" w:rsidP="00227485">
          <w:pPr>
            <w:pStyle w:val="632A37BC8B3847839BFF3BEB8824DED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385239803B94AD698397F77FB1DF6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33CC7F-AE40-44B0-8030-2BA7D3080204}"/>
      </w:docPartPr>
      <w:docPartBody>
        <w:p w:rsidR="00A44375" w:rsidRDefault="00227485" w:rsidP="00227485">
          <w:pPr>
            <w:pStyle w:val="9385239803B94AD698397F77FB1DF6E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C838863EE6D3464A8C02F3927CB443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0E3C40-27B8-4BE3-B673-AD23D4934B75}"/>
      </w:docPartPr>
      <w:docPartBody>
        <w:p w:rsidR="00A44375" w:rsidRDefault="00227485" w:rsidP="00227485">
          <w:pPr>
            <w:pStyle w:val="C838863EE6D3464A8C02F3927CB443D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EDA293A92DC046F2881731C2814ED0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3B546D-78AA-457B-B153-67871EB60FB1}"/>
      </w:docPartPr>
      <w:docPartBody>
        <w:p w:rsidR="00A44375" w:rsidRDefault="00227485" w:rsidP="00227485">
          <w:pPr>
            <w:pStyle w:val="EDA293A92DC046F2881731C2814ED08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B6AA532D1B0437689F070474F06D1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298FF7-F76F-4FD9-8B48-71940D596ED4}"/>
      </w:docPartPr>
      <w:docPartBody>
        <w:p w:rsidR="00A44375" w:rsidRDefault="00227485" w:rsidP="00227485">
          <w:pPr>
            <w:pStyle w:val="8B6AA532D1B0437689F070474F06D14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62D156C70B246719E54E63D20B70C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9DDC3D-03B8-4B59-9281-23744317C570}"/>
      </w:docPartPr>
      <w:docPartBody>
        <w:p w:rsidR="00A44375" w:rsidRDefault="00227485" w:rsidP="00227485">
          <w:pPr>
            <w:pStyle w:val="862D156C70B246719E54E63D20B70CB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C73951E7B28E474B9BC159A08B0AA9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89B7E-E36D-441A-AC88-9FFD4E249A63}"/>
      </w:docPartPr>
      <w:docPartBody>
        <w:p w:rsidR="00A44375" w:rsidRDefault="00227485" w:rsidP="00227485">
          <w:pPr>
            <w:pStyle w:val="C73951E7B28E474B9BC159A08B0AA9B9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F186BAA54FB4527AB8D15358D7C85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478D88-8805-4333-A1F0-D0767D062BEC}"/>
      </w:docPartPr>
      <w:docPartBody>
        <w:p w:rsidR="00A44375" w:rsidRDefault="00227485" w:rsidP="00227485">
          <w:pPr>
            <w:pStyle w:val="AF186BAA54FB4527AB8D15358D7C85E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F5F40CBEF7543419A60CF7EBD03CA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2264F7-2D0E-402C-92D4-E569BEDE7663}"/>
      </w:docPartPr>
      <w:docPartBody>
        <w:p w:rsidR="00A44375" w:rsidRDefault="00227485" w:rsidP="00227485">
          <w:pPr>
            <w:pStyle w:val="9F5F40CBEF7543419A60CF7EBD03CAE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A497B07F7094F5E99CD1906009194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6B7E43-1209-4D30-B814-75BCC8286A9B}"/>
      </w:docPartPr>
      <w:docPartBody>
        <w:p w:rsidR="00A44375" w:rsidRDefault="00227485" w:rsidP="00227485">
          <w:pPr>
            <w:pStyle w:val="1A497B07F7094F5E99CD19060091944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F421105BD3444348E456E43658ABD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8139B3-3AF0-49D3-8534-7914DFBFA9E1}"/>
      </w:docPartPr>
      <w:docPartBody>
        <w:p w:rsidR="00A44375" w:rsidRDefault="00227485" w:rsidP="00227485">
          <w:pPr>
            <w:pStyle w:val="7F421105BD3444348E456E43658ABDC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80E622310CE48E395C750E74272C5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0C85EC-892C-4F6E-9CC4-EE6364A0A285}"/>
      </w:docPartPr>
      <w:docPartBody>
        <w:p w:rsidR="00A44375" w:rsidRDefault="00227485" w:rsidP="00227485">
          <w:pPr>
            <w:pStyle w:val="A80E622310CE48E395C750E74272C58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8E024545B7B407A9F2FA2BF937B6B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099A24-ACA9-4941-A731-6993068046D4}"/>
      </w:docPartPr>
      <w:docPartBody>
        <w:p w:rsidR="00A44375" w:rsidRDefault="00227485" w:rsidP="00227485">
          <w:pPr>
            <w:pStyle w:val="A8E024545B7B407A9F2FA2BF937B6B4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2E970DDDAA0430B8626E066C48A4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4B5157-7D5B-4FDA-904D-6AFD0764F6D6}"/>
      </w:docPartPr>
      <w:docPartBody>
        <w:p w:rsidR="00A44375" w:rsidRDefault="00227485" w:rsidP="00227485">
          <w:pPr>
            <w:pStyle w:val="42E970DDDAA0430B8626E066C48A4BA9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D9B9C4AF7D6436CB30AFDB77AF67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06E206-6ABE-44B8-8B7F-42ABC5B50FD3}"/>
      </w:docPartPr>
      <w:docPartBody>
        <w:p w:rsidR="00A44375" w:rsidRDefault="00227485" w:rsidP="00227485">
          <w:pPr>
            <w:pStyle w:val="0D9B9C4AF7D6436CB30AFDB77AF67BA9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8C14947981B48D796085E31653659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DD9C28-428E-4C24-9FEC-51F17847727A}"/>
      </w:docPartPr>
      <w:docPartBody>
        <w:p w:rsidR="00A44375" w:rsidRDefault="00227485" w:rsidP="00227485">
          <w:pPr>
            <w:pStyle w:val="F8C14947981B48D796085E31653659A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18D6D508CCA49E89F3ACA76B835CC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CACBD1-3209-4018-B723-E4B000850F51}"/>
      </w:docPartPr>
      <w:docPartBody>
        <w:p w:rsidR="00871F56" w:rsidRDefault="004C111F" w:rsidP="004C111F">
          <w:pPr>
            <w:pStyle w:val="D18D6D508CCA49E89F3ACA76B835CC8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D068F37F58E4383AB38D2F64C41CD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C90A35-215F-4822-BA38-53D98ACDD58C}"/>
      </w:docPartPr>
      <w:docPartBody>
        <w:p w:rsidR="00871F56" w:rsidRDefault="004C111F" w:rsidP="004C111F">
          <w:pPr>
            <w:pStyle w:val="9D068F37F58E4383AB38D2F64C41CDA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01D09B9DA0E4018848D06019FD5DD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119A9A-FE1C-4C07-B4C4-09F74C007CC9}"/>
      </w:docPartPr>
      <w:docPartBody>
        <w:p w:rsidR="00871F56" w:rsidRDefault="004C111F" w:rsidP="004C111F">
          <w:pPr>
            <w:pStyle w:val="201D09B9DA0E4018848D06019FD5DD79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D5DB2CB313541BA982FB7E33A2A01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54DD40-67BE-4EC4-A025-727E18FBCB5F}"/>
      </w:docPartPr>
      <w:docPartBody>
        <w:p w:rsidR="00871F56" w:rsidRDefault="004C111F" w:rsidP="004C111F">
          <w:pPr>
            <w:pStyle w:val="1D5DB2CB313541BA982FB7E33A2A01A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A48465B3FE54C4EA53E91084E7807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09E299-17D9-4FCA-A904-49D9E169145C}"/>
      </w:docPartPr>
      <w:docPartBody>
        <w:p w:rsidR="00871F56" w:rsidRDefault="004C111F" w:rsidP="004C111F">
          <w:pPr>
            <w:pStyle w:val="2A48465B3FE54C4EA53E91084E78074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C69059A1D8541C4957E41A934CEC2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2B0F06-7BF1-4AEC-8A71-53B3EDB4BBAB}"/>
      </w:docPartPr>
      <w:docPartBody>
        <w:p w:rsidR="00871F56" w:rsidRDefault="004C111F" w:rsidP="004C111F">
          <w:pPr>
            <w:pStyle w:val="DC69059A1D8541C4957E41A934CEC21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E5FC2911B3A6457CA118892D6CFF47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C2D5AC-FA6C-4FCC-90A1-DC8A14170665}"/>
      </w:docPartPr>
      <w:docPartBody>
        <w:p w:rsidR="00871F56" w:rsidRDefault="004C111F" w:rsidP="004C111F">
          <w:pPr>
            <w:pStyle w:val="E5FC2911B3A6457CA118892D6CFF478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1B314CE7F3C4F53AF000A81E126DA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DCE4DA-7F6F-49DF-ACC5-9959C278E9A8}"/>
      </w:docPartPr>
      <w:docPartBody>
        <w:p w:rsidR="00871F56" w:rsidRDefault="004C111F" w:rsidP="004C111F">
          <w:pPr>
            <w:pStyle w:val="F1B314CE7F3C4F53AF000A81E126DA8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6A3FBCC89E84DADBF210EA5E6B4BC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446AA6-3070-4684-AF52-472ABEA90B8C}"/>
      </w:docPartPr>
      <w:docPartBody>
        <w:p w:rsidR="00871F56" w:rsidRDefault="004C111F" w:rsidP="004C111F">
          <w:pPr>
            <w:pStyle w:val="F6A3FBCC89E84DADBF210EA5E6B4BC5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E535D376B1346B095FBBCA0868B70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9A21DC-8E32-4FA7-B228-D6EAF555DCD2}"/>
      </w:docPartPr>
      <w:docPartBody>
        <w:p w:rsidR="00871F56" w:rsidRDefault="004C111F" w:rsidP="004C111F">
          <w:pPr>
            <w:pStyle w:val="DE535D376B1346B095FBBCA0868B70A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63A221E827F4C2FBF1273324CDFA0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E09684-E099-49EF-9F28-30670C58B806}"/>
      </w:docPartPr>
      <w:docPartBody>
        <w:p w:rsidR="00871F56" w:rsidRDefault="004C111F" w:rsidP="004C111F">
          <w:pPr>
            <w:pStyle w:val="763A221E827F4C2FBF1273324CDFA0C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331D46575FE47378FF638020D0EAF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E3DDD0-9A18-45B8-866F-85C5063F8DCF}"/>
      </w:docPartPr>
      <w:docPartBody>
        <w:p w:rsidR="00871F56" w:rsidRDefault="004C111F" w:rsidP="004C111F">
          <w:pPr>
            <w:pStyle w:val="1331D46575FE47378FF638020D0EAFE9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869CFC78E19431E825F92BBDA501D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02EE08-E8C6-4A9A-A074-9739C2B5FB1C}"/>
      </w:docPartPr>
      <w:docPartBody>
        <w:p w:rsidR="00871F56" w:rsidRDefault="004C111F" w:rsidP="004C111F">
          <w:pPr>
            <w:pStyle w:val="F869CFC78E19431E825F92BBDA501DD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CCF1F22D2025413EA3A527B4AC0280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872E3C-1525-4A3C-96FD-3C4B3FC58A65}"/>
      </w:docPartPr>
      <w:docPartBody>
        <w:p w:rsidR="00871F56" w:rsidRDefault="004C111F" w:rsidP="004C111F">
          <w:pPr>
            <w:pStyle w:val="CCF1F22D2025413EA3A527B4AC02801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DDF2829DE834D299E891411A3FF5B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A6738-E755-4822-905B-664E7C11D3A3}"/>
      </w:docPartPr>
      <w:docPartBody>
        <w:p w:rsidR="00871F56" w:rsidRDefault="004C111F" w:rsidP="004C111F">
          <w:pPr>
            <w:pStyle w:val="ADDF2829DE834D299E891411A3FF5B5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CC9392ED69114819A407D53DBE93CE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41F458-F52A-43CD-B45D-C7BC793F13F9}"/>
      </w:docPartPr>
      <w:docPartBody>
        <w:p w:rsidR="00871F56" w:rsidRDefault="004C111F" w:rsidP="004C111F">
          <w:pPr>
            <w:pStyle w:val="CC9392ED69114819A407D53DBE93CEA9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6D57A85B5E8449EA04207A0F5D651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FC1A45-16FC-4895-90C4-97D81D050530}"/>
      </w:docPartPr>
      <w:docPartBody>
        <w:p w:rsidR="00871F56" w:rsidRDefault="004C111F" w:rsidP="004C111F">
          <w:pPr>
            <w:pStyle w:val="16D57A85B5E8449EA04207A0F5D6518C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8020B95E68B458BA411B7BC5A681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47D67-FA91-4CCC-8E23-D18E9CDA290D}"/>
      </w:docPartPr>
      <w:docPartBody>
        <w:p w:rsidR="002D5CA5" w:rsidRDefault="00396E2B" w:rsidP="00396E2B">
          <w:pPr>
            <w:pStyle w:val="78020B95E68B458BA411B7BC5A681B2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056"/>
    <w:rsid w:val="000165C2"/>
    <w:rsid w:val="00021978"/>
    <w:rsid w:val="00141F17"/>
    <w:rsid w:val="001C61F5"/>
    <w:rsid w:val="00202FF3"/>
    <w:rsid w:val="00227485"/>
    <w:rsid w:val="00271A1A"/>
    <w:rsid w:val="002D5CA5"/>
    <w:rsid w:val="00336ADB"/>
    <w:rsid w:val="00396E2B"/>
    <w:rsid w:val="003A4005"/>
    <w:rsid w:val="004C111F"/>
    <w:rsid w:val="0054035F"/>
    <w:rsid w:val="006726A8"/>
    <w:rsid w:val="00705DA6"/>
    <w:rsid w:val="00767757"/>
    <w:rsid w:val="007C7F96"/>
    <w:rsid w:val="00817733"/>
    <w:rsid w:val="00820E7A"/>
    <w:rsid w:val="0085191F"/>
    <w:rsid w:val="00871F56"/>
    <w:rsid w:val="008839C0"/>
    <w:rsid w:val="00895F34"/>
    <w:rsid w:val="00962EEC"/>
    <w:rsid w:val="00993056"/>
    <w:rsid w:val="009A78DC"/>
    <w:rsid w:val="00A12B93"/>
    <w:rsid w:val="00A21503"/>
    <w:rsid w:val="00A26215"/>
    <w:rsid w:val="00A44375"/>
    <w:rsid w:val="00AA560E"/>
    <w:rsid w:val="00B34D37"/>
    <w:rsid w:val="00B85FCF"/>
    <w:rsid w:val="00CD1EC6"/>
    <w:rsid w:val="00CE38FD"/>
    <w:rsid w:val="00D10AE4"/>
    <w:rsid w:val="00D141D5"/>
    <w:rsid w:val="00DB0FDB"/>
    <w:rsid w:val="00DB7BFC"/>
    <w:rsid w:val="00E81BC3"/>
    <w:rsid w:val="00EF2F87"/>
    <w:rsid w:val="00F17BBA"/>
    <w:rsid w:val="00F44253"/>
    <w:rsid w:val="00F866E4"/>
    <w:rsid w:val="00FB5538"/>
    <w:rsid w:val="00FF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6E2B"/>
    <w:rPr>
      <w:color w:val="808080"/>
    </w:rPr>
  </w:style>
  <w:style w:type="paragraph" w:customStyle="1" w:styleId="61CDC8B9867B4591B50237CC62A51244">
    <w:name w:val="61CDC8B9867B4591B50237CC62A51244"/>
    <w:rsid w:val="00021978"/>
    <w:rPr>
      <w:lang w:val="ru-KZ" w:eastAsia="ru-KZ"/>
    </w:rPr>
  </w:style>
  <w:style w:type="paragraph" w:customStyle="1" w:styleId="2D0224FFF1FE443D99A77AF9C2302C9E">
    <w:name w:val="2D0224FFF1FE443D99A77AF9C2302C9E"/>
    <w:rsid w:val="00021978"/>
    <w:rPr>
      <w:lang w:val="ru-KZ" w:eastAsia="ru-KZ"/>
    </w:rPr>
  </w:style>
  <w:style w:type="paragraph" w:customStyle="1" w:styleId="C0DD9C804F274633A06154FC4C10358C">
    <w:name w:val="C0DD9C804F274633A06154FC4C10358C"/>
    <w:rsid w:val="00021978"/>
    <w:rPr>
      <w:lang w:val="ru-KZ" w:eastAsia="ru-KZ"/>
    </w:rPr>
  </w:style>
  <w:style w:type="paragraph" w:customStyle="1" w:styleId="C04B30BC14A24A028D74723DF540F091">
    <w:name w:val="C04B30BC14A24A028D74723DF540F091"/>
    <w:rsid w:val="00021978"/>
    <w:rPr>
      <w:lang w:val="ru-KZ" w:eastAsia="ru-KZ"/>
    </w:rPr>
  </w:style>
  <w:style w:type="paragraph" w:customStyle="1" w:styleId="3F0ACAD19DA44332A63239FA8F79C7C0">
    <w:name w:val="3F0ACAD19DA44332A63239FA8F79C7C0"/>
    <w:rsid w:val="00021978"/>
    <w:rPr>
      <w:lang w:val="ru-KZ" w:eastAsia="ru-KZ"/>
    </w:rPr>
  </w:style>
  <w:style w:type="paragraph" w:customStyle="1" w:styleId="DCA1C0CBD1374E51838595D17157155C">
    <w:name w:val="DCA1C0CBD1374E51838595D17157155C"/>
    <w:rsid w:val="00021978"/>
    <w:rPr>
      <w:lang w:val="ru-KZ" w:eastAsia="ru-KZ"/>
    </w:rPr>
  </w:style>
  <w:style w:type="paragraph" w:customStyle="1" w:styleId="11C7A66A7C364A998B9A83692A7B4232">
    <w:name w:val="11C7A66A7C364A998B9A83692A7B4232"/>
    <w:rsid w:val="00021978"/>
    <w:rPr>
      <w:lang w:val="ru-KZ" w:eastAsia="ru-KZ"/>
    </w:rPr>
  </w:style>
  <w:style w:type="paragraph" w:customStyle="1" w:styleId="0F66AC4040BB4BB394B88399E57DF82C">
    <w:name w:val="0F66AC4040BB4BB394B88399E57DF82C"/>
    <w:rsid w:val="00021978"/>
    <w:rPr>
      <w:lang w:val="ru-KZ" w:eastAsia="ru-KZ"/>
    </w:rPr>
  </w:style>
  <w:style w:type="paragraph" w:customStyle="1" w:styleId="C76D422C9D0943D29C0436FF28DCD201">
    <w:name w:val="C76D422C9D0943D29C0436FF28DCD201"/>
    <w:rsid w:val="00021978"/>
    <w:rPr>
      <w:lang w:val="ru-KZ" w:eastAsia="ru-KZ"/>
    </w:rPr>
  </w:style>
  <w:style w:type="paragraph" w:customStyle="1" w:styleId="D61DA68FEA2B4ACFB34CBF116BA53A4D">
    <w:name w:val="D61DA68FEA2B4ACFB34CBF116BA53A4D"/>
    <w:rsid w:val="00021978"/>
    <w:rPr>
      <w:lang w:val="ru-KZ" w:eastAsia="ru-KZ"/>
    </w:rPr>
  </w:style>
  <w:style w:type="paragraph" w:customStyle="1" w:styleId="1149C1A1750C44B19DE620B0B1FC9D92">
    <w:name w:val="1149C1A1750C44B19DE620B0B1FC9D92"/>
    <w:rsid w:val="00021978"/>
    <w:rPr>
      <w:lang w:val="ru-KZ" w:eastAsia="ru-KZ"/>
    </w:rPr>
  </w:style>
  <w:style w:type="paragraph" w:customStyle="1" w:styleId="6330C2E82515440AAEA1D4646DA7C29D">
    <w:name w:val="6330C2E82515440AAEA1D4646DA7C29D"/>
    <w:rsid w:val="00021978"/>
    <w:rPr>
      <w:lang w:val="ru-KZ" w:eastAsia="ru-KZ"/>
    </w:rPr>
  </w:style>
  <w:style w:type="paragraph" w:customStyle="1" w:styleId="B67925F211D54F54A746AB6F826759B7">
    <w:name w:val="B67925F211D54F54A746AB6F826759B7"/>
    <w:rsid w:val="00021978"/>
    <w:rPr>
      <w:lang w:val="ru-KZ" w:eastAsia="ru-KZ"/>
    </w:rPr>
  </w:style>
  <w:style w:type="paragraph" w:customStyle="1" w:styleId="F3BE42908B7C4BF2A361858F0EADBC67">
    <w:name w:val="F3BE42908B7C4BF2A361858F0EADBC67"/>
    <w:rsid w:val="00021978"/>
    <w:rPr>
      <w:lang w:val="ru-KZ" w:eastAsia="ru-KZ"/>
    </w:rPr>
  </w:style>
  <w:style w:type="paragraph" w:customStyle="1" w:styleId="420B1FE3734C43638CB6D07932619983">
    <w:name w:val="420B1FE3734C43638CB6D07932619983"/>
    <w:rsid w:val="00021978"/>
    <w:rPr>
      <w:lang w:val="ru-KZ" w:eastAsia="ru-KZ"/>
    </w:rPr>
  </w:style>
  <w:style w:type="paragraph" w:customStyle="1" w:styleId="DF77F573783C43A2AE77F099566A886B">
    <w:name w:val="DF77F573783C43A2AE77F099566A886B"/>
    <w:rsid w:val="00021978"/>
    <w:rPr>
      <w:lang w:val="ru-KZ" w:eastAsia="ru-KZ"/>
    </w:rPr>
  </w:style>
  <w:style w:type="paragraph" w:customStyle="1" w:styleId="1E5F513B66B94236BA787227A0988834">
    <w:name w:val="1E5F513B66B94236BA787227A0988834"/>
    <w:rsid w:val="00021978"/>
    <w:rPr>
      <w:lang w:val="ru-KZ" w:eastAsia="ru-KZ"/>
    </w:rPr>
  </w:style>
  <w:style w:type="paragraph" w:customStyle="1" w:styleId="BC59CE7322224035BEC3DA23502A3527">
    <w:name w:val="BC59CE7322224035BEC3DA23502A3527"/>
    <w:rsid w:val="00021978"/>
    <w:rPr>
      <w:lang w:val="ru-KZ" w:eastAsia="ru-KZ"/>
    </w:rPr>
  </w:style>
  <w:style w:type="paragraph" w:customStyle="1" w:styleId="2B977E96D67D4280B9855D594C5D25B9">
    <w:name w:val="2B977E96D67D4280B9855D594C5D25B9"/>
    <w:rsid w:val="00021978"/>
    <w:rPr>
      <w:lang w:val="ru-KZ" w:eastAsia="ru-KZ"/>
    </w:rPr>
  </w:style>
  <w:style w:type="paragraph" w:customStyle="1" w:styleId="58A1F53C59D94D90BA3C2C307823D5EF">
    <w:name w:val="58A1F53C59D94D90BA3C2C307823D5EF"/>
    <w:rsid w:val="00021978"/>
    <w:rPr>
      <w:lang w:val="ru-KZ" w:eastAsia="ru-KZ"/>
    </w:rPr>
  </w:style>
  <w:style w:type="paragraph" w:customStyle="1" w:styleId="72CDAA6200984A4EBD3BFAA111FAC072">
    <w:name w:val="72CDAA6200984A4EBD3BFAA111FAC072"/>
    <w:rsid w:val="00021978"/>
    <w:rPr>
      <w:lang w:val="ru-KZ" w:eastAsia="ru-KZ"/>
    </w:rPr>
  </w:style>
  <w:style w:type="paragraph" w:customStyle="1" w:styleId="F025A6231F5A4BBFA79C13E1B9A30A3C">
    <w:name w:val="F025A6231F5A4BBFA79C13E1B9A30A3C"/>
    <w:rsid w:val="00021978"/>
    <w:rPr>
      <w:lang w:val="ru-KZ" w:eastAsia="ru-KZ"/>
    </w:rPr>
  </w:style>
  <w:style w:type="paragraph" w:customStyle="1" w:styleId="F6899AFED09549E28FC490CDD442BB3F">
    <w:name w:val="F6899AFED09549E28FC490CDD442BB3F"/>
    <w:rsid w:val="00021978"/>
    <w:rPr>
      <w:lang w:val="ru-KZ" w:eastAsia="ru-KZ"/>
    </w:rPr>
  </w:style>
  <w:style w:type="paragraph" w:customStyle="1" w:styleId="270BF97A25F244D1B87C7E078321F0D6">
    <w:name w:val="270BF97A25F244D1B87C7E078321F0D6"/>
    <w:rsid w:val="00227485"/>
    <w:rPr>
      <w:lang w:val="ru-KZ" w:eastAsia="ru-KZ"/>
    </w:rPr>
  </w:style>
  <w:style w:type="paragraph" w:customStyle="1" w:styleId="ECBABA3FC8E34651AECDC1D6AC512D6F">
    <w:name w:val="ECBABA3FC8E34651AECDC1D6AC512D6F"/>
    <w:rsid w:val="00227485"/>
    <w:rPr>
      <w:lang w:val="ru-KZ" w:eastAsia="ru-KZ"/>
    </w:rPr>
  </w:style>
  <w:style w:type="paragraph" w:customStyle="1" w:styleId="C2FC6A4EBBBF429EA2B79C18753E1711">
    <w:name w:val="C2FC6A4EBBBF429EA2B79C18753E1711"/>
    <w:rsid w:val="00227485"/>
    <w:rPr>
      <w:lang w:val="ru-KZ" w:eastAsia="ru-KZ"/>
    </w:rPr>
  </w:style>
  <w:style w:type="paragraph" w:customStyle="1" w:styleId="632A37BC8B3847839BFF3BEB8824DEDE">
    <w:name w:val="632A37BC8B3847839BFF3BEB8824DEDE"/>
    <w:rsid w:val="00227485"/>
    <w:rPr>
      <w:lang w:val="ru-KZ" w:eastAsia="ru-KZ"/>
    </w:rPr>
  </w:style>
  <w:style w:type="paragraph" w:customStyle="1" w:styleId="9385239803B94AD698397F77FB1DF6E4">
    <w:name w:val="9385239803B94AD698397F77FB1DF6E4"/>
    <w:rsid w:val="00227485"/>
    <w:rPr>
      <w:lang w:val="ru-KZ" w:eastAsia="ru-KZ"/>
    </w:rPr>
  </w:style>
  <w:style w:type="paragraph" w:customStyle="1" w:styleId="C838863EE6D3464A8C02F3927CB443D1">
    <w:name w:val="C838863EE6D3464A8C02F3927CB443D1"/>
    <w:rsid w:val="00227485"/>
    <w:rPr>
      <w:lang w:val="ru-KZ" w:eastAsia="ru-KZ"/>
    </w:rPr>
  </w:style>
  <w:style w:type="paragraph" w:customStyle="1" w:styleId="EDA293A92DC046F2881731C2814ED083">
    <w:name w:val="EDA293A92DC046F2881731C2814ED083"/>
    <w:rsid w:val="00227485"/>
    <w:rPr>
      <w:lang w:val="ru-KZ" w:eastAsia="ru-KZ"/>
    </w:rPr>
  </w:style>
  <w:style w:type="paragraph" w:customStyle="1" w:styleId="8B6AA532D1B0437689F070474F06D14D">
    <w:name w:val="8B6AA532D1B0437689F070474F06D14D"/>
    <w:rsid w:val="00227485"/>
    <w:rPr>
      <w:lang w:val="ru-KZ" w:eastAsia="ru-KZ"/>
    </w:rPr>
  </w:style>
  <w:style w:type="paragraph" w:customStyle="1" w:styleId="862D156C70B246719E54E63D20B70CB5">
    <w:name w:val="862D156C70B246719E54E63D20B70CB5"/>
    <w:rsid w:val="00227485"/>
    <w:rPr>
      <w:lang w:val="ru-KZ" w:eastAsia="ru-KZ"/>
    </w:rPr>
  </w:style>
  <w:style w:type="paragraph" w:customStyle="1" w:styleId="C73951E7B28E474B9BC159A08B0AA9B9">
    <w:name w:val="C73951E7B28E474B9BC159A08B0AA9B9"/>
    <w:rsid w:val="00227485"/>
    <w:rPr>
      <w:lang w:val="ru-KZ" w:eastAsia="ru-KZ"/>
    </w:rPr>
  </w:style>
  <w:style w:type="paragraph" w:customStyle="1" w:styleId="AF186BAA54FB4527AB8D15358D7C85E2">
    <w:name w:val="AF186BAA54FB4527AB8D15358D7C85E2"/>
    <w:rsid w:val="00227485"/>
    <w:rPr>
      <w:lang w:val="ru-KZ" w:eastAsia="ru-KZ"/>
    </w:rPr>
  </w:style>
  <w:style w:type="paragraph" w:customStyle="1" w:styleId="9F5F40CBEF7543419A60CF7EBD03CAE1">
    <w:name w:val="9F5F40CBEF7543419A60CF7EBD03CAE1"/>
    <w:rsid w:val="00227485"/>
    <w:rPr>
      <w:lang w:val="ru-KZ" w:eastAsia="ru-KZ"/>
    </w:rPr>
  </w:style>
  <w:style w:type="paragraph" w:customStyle="1" w:styleId="1A497B07F7094F5E99CD19060091944F">
    <w:name w:val="1A497B07F7094F5E99CD19060091944F"/>
    <w:rsid w:val="00227485"/>
    <w:rPr>
      <w:lang w:val="ru-KZ" w:eastAsia="ru-KZ"/>
    </w:rPr>
  </w:style>
  <w:style w:type="paragraph" w:customStyle="1" w:styleId="7F421105BD3444348E456E43658ABDCE">
    <w:name w:val="7F421105BD3444348E456E43658ABDCE"/>
    <w:rsid w:val="00227485"/>
    <w:rPr>
      <w:lang w:val="ru-KZ" w:eastAsia="ru-KZ"/>
    </w:rPr>
  </w:style>
  <w:style w:type="paragraph" w:customStyle="1" w:styleId="A80E622310CE48E395C750E74272C585">
    <w:name w:val="A80E622310CE48E395C750E74272C585"/>
    <w:rsid w:val="00227485"/>
    <w:rPr>
      <w:lang w:val="ru-KZ" w:eastAsia="ru-KZ"/>
    </w:rPr>
  </w:style>
  <w:style w:type="paragraph" w:customStyle="1" w:styleId="A8E024545B7B407A9F2FA2BF937B6B42">
    <w:name w:val="A8E024545B7B407A9F2FA2BF937B6B42"/>
    <w:rsid w:val="00227485"/>
    <w:rPr>
      <w:lang w:val="ru-KZ" w:eastAsia="ru-KZ"/>
    </w:rPr>
  </w:style>
  <w:style w:type="paragraph" w:customStyle="1" w:styleId="42E970DDDAA0430B8626E066C48A4BA9">
    <w:name w:val="42E970DDDAA0430B8626E066C48A4BA9"/>
    <w:rsid w:val="00227485"/>
    <w:rPr>
      <w:lang w:val="ru-KZ" w:eastAsia="ru-KZ"/>
    </w:rPr>
  </w:style>
  <w:style w:type="paragraph" w:customStyle="1" w:styleId="0D9B9C4AF7D6436CB30AFDB77AF67BA9">
    <w:name w:val="0D9B9C4AF7D6436CB30AFDB77AF67BA9"/>
    <w:rsid w:val="00227485"/>
    <w:rPr>
      <w:lang w:val="ru-KZ" w:eastAsia="ru-KZ"/>
    </w:rPr>
  </w:style>
  <w:style w:type="paragraph" w:customStyle="1" w:styleId="F8C14947981B48D796085E31653659A5">
    <w:name w:val="F8C14947981B48D796085E31653659A5"/>
    <w:rsid w:val="00227485"/>
    <w:rPr>
      <w:lang w:val="ru-KZ" w:eastAsia="ru-KZ"/>
    </w:rPr>
  </w:style>
  <w:style w:type="paragraph" w:customStyle="1" w:styleId="D18D6D508CCA49E89F3ACA76B835CC82">
    <w:name w:val="D18D6D508CCA49E89F3ACA76B835CC82"/>
    <w:rsid w:val="004C111F"/>
    <w:rPr>
      <w:lang w:val="ru-KZ" w:eastAsia="ru-KZ"/>
    </w:rPr>
  </w:style>
  <w:style w:type="paragraph" w:customStyle="1" w:styleId="9D068F37F58E4383AB38D2F64C41CDAB">
    <w:name w:val="9D068F37F58E4383AB38D2F64C41CDAB"/>
    <w:rsid w:val="004C111F"/>
    <w:rPr>
      <w:lang w:val="ru-KZ" w:eastAsia="ru-KZ"/>
    </w:rPr>
  </w:style>
  <w:style w:type="paragraph" w:customStyle="1" w:styleId="201D09B9DA0E4018848D06019FD5DD79">
    <w:name w:val="201D09B9DA0E4018848D06019FD5DD79"/>
    <w:rsid w:val="004C111F"/>
    <w:rPr>
      <w:lang w:val="ru-KZ" w:eastAsia="ru-KZ"/>
    </w:rPr>
  </w:style>
  <w:style w:type="paragraph" w:customStyle="1" w:styleId="1D5DB2CB313541BA982FB7E33A2A01AF">
    <w:name w:val="1D5DB2CB313541BA982FB7E33A2A01AF"/>
    <w:rsid w:val="004C111F"/>
    <w:rPr>
      <w:lang w:val="ru-KZ" w:eastAsia="ru-KZ"/>
    </w:rPr>
  </w:style>
  <w:style w:type="paragraph" w:customStyle="1" w:styleId="2A48465B3FE54C4EA53E91084E78074F">
    <w:name w:val="2A48465B3FE54C4EA53E91084E78074F"/>
    <w:rsid w:val="004C111F"/>
    <w:rPr>
      <w:lang w:val="ru-KZ" w:eastAsia="ru-KZ"/>
    </w:rPr>
  </w:style>
  <w:style w:type="paragraph" w:customStyle="1" w:styleId="DC69059A1D8541C4957E41A934CEC214">
    <w:name w:val="DC69059A1D8541C4957E41A934CEC214"/>
    <w:rsid w:val="004C111F"/>
    <w:rPr>
      <w:lang w:val="ru-KZ" w:eastAsia="ru-KZ"/>
    </w:rPr>
  </w:style>
  <w:style w:type="paragraph" w:customStyle="1" w:styleId="E5FC2911B3A6457CA118892D6CFF4782">
    <w:name w:val="E5FC2911B3A6457CA118892D6CFF4782"/>
    <w:rsid w:val="004C111F"/>
    <w:rPr>
      <w:lang w:val="ru-KZ" w:eastAsia="ru-KZ"/>
    </w:rPr>
  </w:style>
  <w:style w:type="paragraph" w:customStyle="1" w:styleId="F1B314CE7F3C4F53AF000A81E126DA87">
    <w:name w:val="F1B314CE7F3C4F53AF000A81E126DA87"/>
    <w:rsid w:val="004C111F"/>
    <w:rPr>
      <w:lang w:val="ru-KZ" w:eastAsia="ru-KZ"/>
    </w:rPr>
  </w:style>
  <w:style w:type="paragraph" w:customStyle="1" w:styleId="F6A3FBCC89E84DADBF210EA5E6B4BC5A">
    <w:name w:val="F6A3FBCC89E84DADBF210EA5E6B4BC5A"/>
    <w:rsid w:val="004C111F"/>
    <w:rPr>
      <w:lang w:val="ru-KZ" w:eastAsia="ru-KZ"/>
    </w:rPr>
  </w:style>
  <w:style w:type="paragraph" w:customStyle="1" w:styleId="DE535D376B1346B095FBBCA0868B70A4">
    <w:name w:val="DE535D376B1346B095FBBCA0868B70A4"/>
    <w:rsid w:val="004C111F"/>
    <w:rPr>
      <w:lang w:val="ru-KZ" w:eastAsia="ru-KZ"/>
    </w:rPr>
  </w:style>
  <w:style w:type="paragraph" w:customStyle="1" w:styleId="763A221E827F4C2FBF1273324CDFA0C8">
    <w:name w:val="763A221E827F4C2FBF1273324CDFA0C8"/>
    <w:rsid w:val="004C111F"/>
    <w:rPr>
      <w:lang w:val="ru-KZ" w:eastAsia="ru-KZ"/>
    </w:rPr>
  </w:style>
  <w:style w:type="paragraph" w:customStyle="1" w:styleId="1331D46575FE47378FF638020D0EAFE9">
    <w:name w:val="1331D46575FE47378FF638020D0EAFE9"/>
    <w:rsid w:val="004C111F"/>
    <w:rPr>
      <w:lang w:val="ru-KZ" w:eastAsia="ru-KZ"/>
    </w:rPr>
  </w:style>
  <w:style w:type="paragraph" w:customStyle="1" w:styleId="F869CFC78E19431E825F92BBDA501DD5">
    <w:name w:val="F869CFC78E19431E825F92BBDA501DD5"/>
    <w:rsid w:val="004C111F"/>
    <w:rPr>
      <w:lang w:val="ru-KZ" w:eastAsia="ru-KZ"/>
    </w:rPr>
  </w:style>
  <w:style w:type="paragraph" w:customStyle="1" w:styleId="CCF1F22D2025413EA3A527B4AC02801A">
    <w:name w:val="CCF1F22D2025413EA3A527B4AC02801A"/>
    <w:rsid w:val="004C111F"/>
    <w:rPr>
      <w:lang w:val="ru-KZ" w:eastAsia="ru-KZ"/>
    </w:rPr>
  </w:style>
  <w:style w:type="paragraph" w:customStyle="1" w:styleId="ADDF2829DE834D299E891411A3FF5B50">
    <w:name w:val="ADDF2829DE834D299E891411A3FF5B50"/>
    <w:rsid w:val="004C111F"/>
    <w:rPr>
      <w:lang w:val="ru-KZ" w:eastAsia="ru-KZ"/>
    </w:rPr>
  </w:style>
  <w:style w:type="paragraph" w:customStyle="1" w:styleId="CC9392ED69114819A407D53DBE93CEA9">
    <w:name w:val="CC9392ED69114819A407D53DBE93CEA9"/>
    <w:rsid w:val="004C111F"/>
    <w:rPr>
      <w:lang w:val="ru-KZ" w:eastAsia="ru-KZ"/>
    </w:rPr>
  </w:style>
  <w:style w:type="paragraph" w:customStyle="1" w:styleId="16D57A85B5E8449EA04207A0F5D6518C">
    <w:name w:val="16D57A85B5E8449EA04207A0F5D6518C"/>
    <w:rsid w:val="004C111F"/>
    <w:rPr>
      <w:lang w:val="ru-KZ" w:eastAsia="ru-KZ"/>
    </w:rPr>
  </w:style>
  <w:style w:type="paragraph" w:customStyle="1" w:styleId="78020B95E68B458BA411B7BC5A681B25">
    <w:name w:val="78020B95E68B458BA411B7BC5A681B25"/>
    <w:rsid w:val="00396E2B"/>
    <w:rPr>
      <w:lang w:val="ru-KZ" w:eastAsia="ru-K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326A0A8FF8B424FB15D5740CF981994" ma:contentTypeVersion="14" ma:contentTypeDescription="Создание документа." ma:contentTypeScope="" ma:versionID="6658a9e4135d3f0b74d772b8e4947ad4">
  <xsd:schema xmlns:xsd="http://www.w3.org/2001/XMLSchema" xmlns:xs="http://www.w3.org/2001/XMLSchema" xmlns:p="http://schemas.microsoft.com/office/2006/metadata/properties" xmlns:ns1="http://schemas.microsoft.com/sharepoint/v3" xmlns:ns2="2596f067-63b0-4fc4-a913-b34e2c15972f" xmlns:ns3="d3caf633-d5a4-435b-bff5-e0c6ca0a0c37" targetNamespace="http://schemas.microsoft.com/office/2006/metadata/properties" ma:root="true" ma:fieldsID="374bad5dfca806376c59bb2c7c16088b" ns1:_="" ns2:_="" ns3:_="">
    <xsd:import namespace="http://schemas.microsoft.com/sharepoint/v3"/>
    <xsd:import namespace="2596f067-63b0-4fc4-a913-b34e2c15972f"/>
    <xsd:import namespace="d3caf633-d5a4-435b-bff5-e0c6ca0a0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Свойства единой политики соответствия требованиям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Действие с пользовательским интерфейсом в рамках единой политики соответствия требованиям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6f067-63b0-4fc4-a913-b34e2c159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af633-d5a4-435b-bff5-e0c6ca0a0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10F85-A163-4446-99C5-C7514A4735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2E9786-898A-4765-93BC-6F8E9A3743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4CADA8-64B7-439B-8D52-ACBE9D36FA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66AB828-EAD3-4A6C-BCAF-C3CE2FBEBF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5</Pages>
  <Words>1215</Words>
  <Characters>6927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Abdirassilov</dc:creator>
  <cp:keywords/>
  <dc:description/>
  <cp:lastModifiedBy>Arukhiya Rakhat</cp:lastModifiedBy>
  <cp:revision>91</cp:revision>
  <cp:lastPrinted>2018-08-28T09:46:00Z</cp:lastPrinted>
  <dcterms:created xsi:type="dcterms:W3CDTF">2019-09-10T12:48:00Z</dcterms:created>
  <dcterms:modified xsi:type="dcterms:W3CDTF">2021-05-17T04:08:00Z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0x0101007326A0A8FF8B424FB15D5740CF981994</vt:lpwstr>
  </property>
</Properties>
</file>