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22AF" w:rsidRPr="00E73FE8" w14:paraId="09207028" w14:textId="77777777" w:rsidTr="006522AF">
        <w:tc>
          <w:tcPr>
            <w:tcW w:w="4672" w:type="dxa"/>
          </w:tcPr>
          <w:p w14:paraId="68A6FAC0" w14:textId="77777777" w:rsidR="006522AF" w:rsidRPr="006522AF" w:rsidRDefault="006522AF" w:rsidP="0065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2AF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об актуализации сведений об органах Центра, его организации и участнике Центра</w:t>
            </w:r>
          </w:p>
        </w:tc>
        <w:tc>
          <w:tcPr>
            <w:tcW w:w="4673" w:type="dxa"/>
          </w:tcPr>
          <w:p w14:paraId="2D469DCC" w14:textId="77777777" w:rsidR="006522AF" w:rsidRPr="006522AF" w:rsidRDefault="006522AF" w:rsidP="0065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2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Notification of actualization of information about the Centre bodies, its </w:t>
            </w:r>
            <w:proofErr w:type="gramStart"/>
            <w:r w:rsidRPr="00652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organizations</w:t>
            </w:r>
            <w:proofErr w:type="gramEnd"/>
            <w:r w:rsidRPr="00652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the Centre participants</w:t>
            </w:r>
          </w:p>
        </w:tc>
      </w:tr>
    </w:tbl>
    <w:p w14:paraId="3C7B683A" w14:textId="77777777" w:rsidR="00CC72BC" w:rsidRPr="006522AF" w:rsidRDefault="00CC72B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4536"/>
      </w:tblGrid>
      <w:tr w:rsidR="00816C06" w:rsidRPr="006522AF" w14:paraId="1012DA18" w14:textId="77777777" w:rsidTr="00B76F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655A4DAA" w14:textId="77777777" w:rsidR="00816C06" w:rsidRPr="006522AF" w:rsidRDefault="00816C06" w:rsidP="00677664">
            <w:pPr>
              <w:spacing w:before="120" w:after="120" w:line="240" w:lineRule="auto"/>
              <w:ind w:left="63" w:right="-1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F4E4DD" w14:textId="77777777" w:rsidR="00816C06" w:rsidRPr="00C13FD1" w:rsidRDefault="00816C06" w:rsidP="006522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атрибута</w:t>
            </w:r>
          </w:p>
          <w:p w14:paraId="3CE3F3F5" w14:textId="31D385BE" w:rsidR="00816C06" w:rsidRPr="006522AF" w:rsidRDefault="00816C06" w:rsidP="008414D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Section Name</w:t>
            </w:r>
          </w:p>
        </w:tc>
      </w:tr>
      <w:tr w:rsidR="00816C06" w:rsidRPr="006522AF" w14:paraId="4267AB1D" w14:textId="77777777" w:rsidTr="00B76F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E458743" w14:textId="77777777" w:rsidR="00816C06" w:rsidRPr="006522AF" w:rsidRDefault="00816C06" w:rsidP="00677664">
            <w:pPr>
              <w:spacing w:before="120" w:after="12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2598E7" w14:textId="38A35938" w:rsidR="00816C06" w:rsidRPr="00C13FD1" w:rsidRDefault="00816C06" w:rsidP="006522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 регистрирующем органе</w:t>
            </w:r>
          </w:p>
        </w:tc>
      </w:tr>
      <w:tr w:rsidR="006522AF" w:rsidRPr="00011CC9" w14:paraId="2B83EF69" w14:textId="77777777" w:rsidTr="00B76FF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3F2B" w14:textId="77777777" w:rsidR="006522AF" w:rsidRPr="006522AF" w:rsidRDefault="006522AF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20F9" w14:textId="745DC1CF" w:rsidR="006522AF" w:rsidRDefault="006522AF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регистрирующего органа</w:t>
            </w:r>
          </w:p>
          <w:p w14:paraId="4BE11B82" w14:textId="77777777" w:rsidR="00BF7EFD" w:rsidRPr="00C13FD1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EDCDD1" w14:textId="77777777" w:rsidR="006522AF" w:rsidRPr="006522AF" w:rsidRDefault="006522AF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The name of the registering authority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AFF1" w14:textId="77777777" w:rsidR="00011CC9" w:rsidRPr="00464B10" w:rsidRDefault="00011CC9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Astana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Financial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Services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Authority</w:t>
            </w:r>
          </w:p>
          <w:p w14:paraId="7CFDB133" w14:textId="023D83CD" w:rsidR="006522AF" w:rsidRPr="00011CC9" w:rsidRDefault="00011CC9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816C06" w:rsidRPr="006522AF" w14:paraId="6C4CCCCE" w14:textId="77777777" w:rsidTr="00B76FF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F84489C" w14:textId="77777777" w:rsidR="00816C06" w:rsidRPr="00011CC9" w:rsidRDefault="00816C06" w:rsidP="006522AF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4B0065B" w14:textId="77777777" w:rsidR="00816C06" w:rsidRPr="00C13FD1" w:rsidRDefault="00816C06" w:rsidP="0067766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Регистрационные сведения</w:t>
            </w:r>
          </w:p>
          <w:p w14:paraId="0CBA90AC" w14:textId="597A28EF" w:rsidR="00816C06" w:rsidRPr="006522AF" w:rsidRDefault="00816C06" w:rsidP="006522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Registration information</w:t>
            </w:r>
          </w:p>
        </w:tc>
      </w:tr>
      <w:tr w:rsidR="00791E49" w:rsidRPr="006522AF" w14:paraId="7F258443" w14:textId="77777777" w:rsidTr="00B76FF4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F20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74DD" w14:textId="15E92711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Регистрационное действие (перерегистрация, внесение изменений)</w:t>
            </w:r>
          </w:p>
          <w:p w14:paraId="2C8C6CAD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B451C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Registering action (re-registration, modification)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97158733"/>
            <w:placeholder>
              <w:docPart w:val="DF75BEF5C36C47209F046DAC209511E0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E7228E" w14:textId="6EDCB80E" w:rsidR="008C69A8" w:rsidRPr="0038717C" w:rsidRDefault="00AB3986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E73FE8" w14:paraId="09EC1BF4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702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D8D" w14:textId="2231F6DA" w:rsidR="00791E49" w:rsidRPr="00B76FF4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</w:p>
          <w:p w14:paraId="71D7C00A" w14:textId="77777777" w:rsidR="00791E49" w:rsidRPr="00B76FF4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659C4A7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Surname and initials of the applicant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97049640"/>
            <w:placeholder>
              <w:docPart w:val="A8E5B84AA3DC402681FD305F8D52A99B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DA333A" w14:textId="1846C547" w:rsidR="00791E49" w:rsidRPr="0038717C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4E6AC8" w14:paraId="2B95828C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1810" w14:textId="6292B8B8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EF0A" w14:textId="7CEF3E55" w:rsidR="00791E49" w:rsidRPr="0038717C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38717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подачи</w:t>
            </w:r>
            <w:r w:rsidRPr="0038717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заявления</w:t>
            </w:r>
          </w:p>
          <w:p w14:paraId="01374914" w14:textId="77777777" w:rsidR="00791E49" w:rsidRPr="0038717C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4D0B0236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 of submission of an application form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7788057"/>
            <w:placeholder>
              <w:docPart w:val="77CFE75DE5E34EA7B380FF3D85C5A4ED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60B892" w14:textId="0FCC69E2" w:rsidR="00791E49" w:rsidRPr="003C002A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color w:val="00B050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5D8B31B3" w14:textId="77777777" w:rsidTr="00B76FF4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F9B" w14:textId="77777777" w:rsidR="00791E49" w:rsidRPr="004E532E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D05F" w14:textId="40FB4408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D4">
              <w:rPr>
                <w:rFonts w:ascii="Times New Roman" w:eastAsia="Times New Roman" w:hAnsi="Times New Roman" w:cs="Times New Roman"/>
                <w:sz w:val="20"/>
                <w:szCs w:val="20"/>
              </w:rPr>
              <w:t>БИН</w:t>
            </w:r>
          </w:p>
          <w:p w14:paraId="026DB07E" w14:textId="77777777" w:rsidR="00791E49" w:rsidRPr="002D29D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F95CA" w14:textId="77777777" w:rsidR="00791E49" w:rsidRPr="002D29D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BIN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197849805"/>
            <w:placeholder>
              <w:docPart w:val="BCA694FC5418453A941645C6F737C7DB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3258F3" w14:textId="2A0D1389" w:rsidR="00791E49" w:rsidRPr="003C002A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24650C8" w14:textId="77777777" w:rsidTr="00B76FF4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8E8C" w14:textId="77777777" w:rsidR="00791E49" w:rsidRPr="002D29D4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67A1" w14:textId="45187896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реорганизации (присоединение, выделение)</w:t>
            </w:r>
          </w:p>
          <w:p w14:paraId="56D6EFC7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274C01" w14:textId="77777777" w:rsidR="00791E49" w:rsidRPr="00B920DC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reorganization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merger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allocation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34172677"/>
            <w:placeholder>
              <w:docPart w:val="9E664A8CEF114F9A96E963E5B9CAF0EC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9B84E6" w14:textId="3CFE4132" w:rsidR="00791E49" w:rsidRPr="004E6AC8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2F2A91" w14:paraId="3FBE194A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F1B5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798F" w14:textId="0EB99B9C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</w:t>
            </w:r>
            <w:r w:rsidRPr="00677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перерегистрации</w:t>
            </w:r>
            <w:r w:rsidRPr="00677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  <w:r w:rsidRPr="00677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</w:t>
            </w:r>
          </w:p>
          <w:p w14:paraId="01935BE2" w14:textId="77777777" w:rsidR="00791E49" w:rsidRPr="0067766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B521D66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 basis for re-registration, change of information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47378757"/>
            <w:placeholder>
              <w:docPart w:val="7D5C3BAE887F483EACBDF5D406E8A79D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3E793D" w14:textId="3012DD1B" w:rsidR="00791E49" w:rsidRPr="00634DBE" w:rsidRDefault="006873C5" w:rsidP="00CA4C4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164AA" w14:paraId="0CC97933" w14:textId="77777777" w:rsidTr="00B76FF4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695" w14:textId="636615F4" w:rsidR="00791E49" w:rsidRPr="002F2A91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602" w14:textId="0D38A706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полное на русском языке</w:t>
            </w:r>
          </w:p>
          <w:p w14:paraId="516C5451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0F1236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Full </w:t>
            </w:r>
            <w:proofErr w:type="spell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Russian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03705509"/>
            <w:placeholder>
              <w:docPart w:val="610EC0D7BA7C40FFB050B0C6BB3A512F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3A9741" w14:textId="79BF8BCA" w:rsidR="00791E49" w:rsidRPr="00FD3998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C54A6" w:rsidRPr="00E73FE8" w14:paraId="56B39FF9" w14:textId="77777777" w:rsidTr="00B76FF4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22D" w14:textId="77777777" w:rsidR="008C54A6" w:rsidRPr="00FD3998" w:rsidRDefault="008C54A6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81E" w14:textId="43EB832D" w:rsidR="008C54A6" w:rsidRDefault="008C54A6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полное на государственном и английском язык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ах (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 изменении наименования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D142C1D" w14:textId="77777777" w:rsidR="00BF7EFD" w:rsidRDefault="00BF7EFD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74A1D" w14:textId="77777777" w:rsidR="008C54A6" w:rsidRPr="006522AF" w:rsidRDefault="008C54A6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name in Kazakh and English languages (if the name is changed)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229C" w14:textId="7F5B91FB" w:rsidR="008C54A6" w:rsidRPr="00E73FE8" w:rsidRDefault="008C54A6" w:rsidP="008C5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8C54A6" w:rsidRPr="00E73FE8" w14:paraId="7BD4A2F7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37A" w14:textId="77777777" w:rsidR="008C54A6" w:rsidRPr="00E73FE8" w:rsidRDefault="008C54A6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2800" w14:textId="49ED3B69" w:rsidR="008C54A6" w:rsidRPr="009739E0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Наименование, сокращенное на государственном, русском и английском языках (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 изменении наименования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D0D140C" w14:textId="77777777" w:rsidR="00BF7EFD" w:rsidRPr="009739E0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4A692E" w14:textId="77777777" w:rsidR="008C54A6" w:rsidRPr="006522AF" w:rsidRDefault="008C54A6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Abbreviated name in Kazakh, Russian and English languages (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if the name is changed</w:t>
            </w:r>
            <w:r w:rsidRPr="009739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FA1B" w14:textId="6B57F981" w:rsidR="008C54A6" w:rsidRPr="00E73FE8" w:rsidRDefault="008C54A6" w:rsidP="008C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376A7" w:rsidRPr="004E6AC8" w14:paraId="295A1FA8" w14:textId="77777777" w:rsidTr="00B76FF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0AC" w14:textId="77777777" w:rsidR="004376A7" w:rsidRPr="00E73FE8" w:rsidRDefault="004376A7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2289" w14:textId="69C6CF39" w:rsidR="004376A7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приказа Управляющего Центром, Комитета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дата </w:t>
            </w:r>
            <w:r w:rsidRPr="00BF7EFD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сведений</w:t>
            </w:r>
          </w:p>
          <w:p w14:paraId="0B08A6C3" w14:textId="77777777" w:rsidR="00BF7EFD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85FC9A0" w14:textId="77777777" w:rsidR="004376A7" w:rsidRPr="006522AF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Date of the order of the Governor, the Committee, the date of the information change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6607194"/>
            <w:placeholder>
              <w:docPart w:val="4616A1596B254000A4C22AC5F0B88F5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C6A94F" w14:textId="3C4BA3DE" w:rsidR="004376A7" w:rsidRPr="00E856BD" w:rsidRDefault="00FA7C23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Please, leave blank</w:t>
                </w:r>
              </w:p>
            </w:tc>
          </w:sdtContent>
        </w:sdt>
      </w:tr>
      <w:tr w:rsidR="004376A7" w:rsidRPr="004E6AC8" w14:paraId="2B04526C" w14:textId="77777777" w:rsidTr="00B76FF4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F5A" w14:textId="77777777" w:rsidR="004376A7" w:rsidRPr="008D7ECD" w:rsidRDefault="004376A7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2F77" w14:textId="65F22D47" w:rsidR="004376A7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приказа Управляющего Центром, Комитета о </w:t>
            </w:r>
            <w:r w:rsidR="00624FFA"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</w:t>
            </w:r>
            <w:r w:rsidR="00624FFA" w:rsidRPr="00624FF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, регистрации внесения изменении сведений</w:t>
            </w:r>
          </w:p>
          <w:p w14:paraId="16BFDD9A" w14:textId="77777777" w:rsidR="00BF7EFD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FC2AB" w14:textId="77777777" w:rsidR="004376A7" w:rsidRPr="006522AF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order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the Governor of the Centre, the Committee on re-registration, registration of changes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1855326"/>
            <w:placeholder>
              <w:docPart w:val="340D6B66AEE4427FBA1A37285B1F143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C08A5" w14:textId="1B56E776" w:rsidR="004376A7" w:rsidRPr="008D7ECD" w:rsidRDefault="00FA7C23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Please, leave blank</w:t>
                </w:r>
              </w:p>
            </w:tc>
          </w:sdtContent>
        </w:sdt>
      </w:tr>
      <w:tr w:rsidR="00791E49" w:rsidRPr="006522AF" w14:paraId="48D928E1" w14:textId="77777777" w:rsidTr="00B76FF4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0B7" w14:textId="77777777" w:rsidR="00791E49" w:rsidRPr="008D7ECD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1142" w14:textId="59A52A7F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собственности (государственная или частная)</w:t>
            </w:r>
          </w:p>
          <w:p w14:paraId="305C23E7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42F694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Form of ownership (public or private)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37664979"/>
            <w:placeholder>
              <w:docPart w:val="F69525BB233D46CD8E8DF6B01F83B5FD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FA714B" w14:textId="188468FF" w:rsidR="00791E49" w:rsidRPr="00634DBE" w:rsidRDefault="00FA7C23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7B673F75" w14:textId="77777777" w:rsidTr="00B76FF4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2963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926" w14:textId="59DA1F9F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1FFBF446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22D01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the applicant using standard articles of association?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80216680"/>
            <w:placeholder>
              <w:docPart w:val="33F8A5E2E7E54556BF63A7AD760D0FB0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157646" w14:textId="7BE2B929" w:rsidR="00791E49" w:rsidRPr="00634DBE" w:rsidRDefault="00FA7C23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1DD91D91" w14:textId="77777777" w:rsidTr="00B76FF4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826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9255" w14:textId="1FD6EF48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Вид юридического лица (филиала, представительства) (коммерческая или некоммерческая)</w:t>
            </w:r>
          </w:p>
          <w:p w14:paraId="13A66C6F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E8944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Type of legal entity (branch, representative office) (commercial or non-commercial)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84086013"/>
            <w:placeholder>
              <w:docPart w:val="3EC240086C594F4DBBFAF5A1C1A61011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24CD00" w14:textId="5F2045D4" w:rsidR="00791E49" w:rsidRPr="00634DBE" w:rsidRDefault="00FA7C23" w:rsidP="00634DBE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9849770" w14:textId="77777777" w:rsidTr="00B76FF4">
        <w:trPr>
          <w:trHeight w:val="3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FBB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3A6B" w14:textId="729A988A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  <w:p w14:paraId="2FDAEB82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6611A1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Type of private enterprise (small, </w:t>
            </w:r>
            <w:proofErr w:type="gram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medium</w:t>
            </w:r>
            <w:proofErr w:type="gram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or large)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91073103"/>
            <w:placeholder>
              <w:docPart w:val="73E4553930FA4B7AA51755041568B3AD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BF49F1" w14:textId="576817CF" w:rsidR="00791E49" w:rsidRPr="00634DBE" w:rsidRDefault="00FA7C23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088E6CE" w14:textId="77777777" w:rsidTr="00B76FF4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B51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5DEB" w14:textId="7C8999FD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Является </w:t>
            </w:r>
            <w:r w:rsidRPr="006E750E">
              <w:rPr>
                <w:rFonts w:ascii="Times New Roman" w:eastAsia="Times New Roman" w:hAnsi="Times New Roman" w:cs="Times New Roman"/>
                <w:sz w:val="20"/>
                <w:szCs w:val="20"/>
              </w:rPr>
              <w:t>дочерней организацией?</w:t>
            </w:r>
          </w:p>
          <w:p w14:paraId="45E56EDA" w14:textId="77777777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FAE2C1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subsidiary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19616745"/>
            <w:placeholder>
              <w:docPart w:val="63486D60CBE04D849FBD38C839238567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D9CC8D" w14:textId="0BF90492" w:rsidR="00791E49" w:rsidRPr="00634DBE" w:rsidRDefault="00FA7C23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731F08D4" w14:textId="77777777" w:rsidTr="00B76FF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65C4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16D9" w14:textId="0DDA896D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</w:t>
            </w:r>
            <w:r w:rsidRPr="009F08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750E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международной организацией?</w:t>
            </w:r>
          </w:p>
          <w:p w14:paraId="13D6C11D" w14:textId="77777777" w:rsidR="00791E49" w:rsidRPr="009F0811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9156C68" w14:textId="77777777" w:rsidR="00791E49" w:rsidRPr="006522AF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 it an international organization?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2636687"/>
            <w:placeholder>
              <w:docPart w:val="8E77946FDC034C3AA5118F6D0488060E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ECA912" w14:textId="5E200702" w:rsidR="00791E49" w:rsidRPr="00634DBE" w:rsidRDefault="00FA7C23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6386C5B9" w14:textId="77777777" w:rsidTr="00B76FF4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F6F" w14:textId="77777777" w:rsidR="00791E49" w:rsidRPr="00A868A6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26E2" w14:textId="30BB36F3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В составе субъекта участвуют иностранные инвесторы?</w:t>
            </w:r>
          </w:p>
          <w:p w14:paraId="1937D1B6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FA9D5" w14:textId="77777777" w:rsidR="00791E49" w:rsidRPr="004F18B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foreign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investors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participating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entity</w:t>
            </w:r>
            <w:r w:rsidRPr="004F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4920899"/>
            <w:placeholder>
              <w:docPart w:val="A102EC31B0C6493AA40E12652E10675D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432247" w14:textId="1CB9A47B" w:rsidR="00791E49" w:rsidRPr="00634DBE" w:rsidRDefault="00FA7C23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E73FE8" w14:paraId="22301758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5C326F" w14:textId="77777777" w:rsidR="00824072" w:rsidRPr="00A868A6" w:rsidRDefault="00824072" w:rsidP="008C54A6">
            <w:pPr>
              <w:spacing w:after="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9934" w14:textId="683FC649" w:rsidR="00824072" w:rsidRPr="009B623D" w:rsidRDefault="006E750E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 w:rsidRPr="009B62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Нижеуказанные</w:t>
            </w:r>
            <w:r w:rsidR="00824072" w:rsidRPr="009B62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 сведения заполняются при наличии в них изменений </w:t>
            </w:r>
          </w:p>
          <w:p w14:paraId="71A6CF0F" w14:textId="77777777" w:rsidR="008138F0" w:rsidRPr="009B623D" w:rsidRDefault="008138F0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</w:p>
          <w:p w14:paraId="4CE0D4CF" w14:textId="77777777" w:rsidR="00824072" w:rsidRDefault="00824072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val="en-US"/>
              </w:rPr>
              <w:t>The following information is to be filled in if there are changes</w:t>
            </w:r>
            <w:r w:rsidRPr="006522A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14:paraId="5E8D214D" w14:textId="5AF38FCF" w:rsidR="00B76FF4" w:rsidRPr="006522AF" w:rsidRDefault="00B76FF4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03621810"/>
            <w:placeholder>
              <w:docPart w:val="4AE5EC03179C47A09E852E378A2699B3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4376C3" w14:textId="123F56C1" w:rsidR="00824072" w:rsidRPr="006522AF" w:rsidRDefault="00FA7C23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i/>
                    <w:sz w:val="20"/>
                    <w:szCs w:val="20"/>
                    <w:lang w:val="en-US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E73FE8" w14:paraId="6AE069D0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14:paraId="29FC5227" w14:textId="77777777" w:rsidR="00824072" w:rsidRPr="006522AF" w:rsidRDefault="00824072" w:rsidP="00824072">
            <w:pPr>
              <w:spacing w:before="120" w:after="12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3D12C904" w14:textId="77A8E9A4" w:rsidR="00824072" w:rsidRPr="00624FFA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5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 органа Центра, его организации, участника МФЦА </w:t>
            </w:r>
            <w:r w:rsidR="00624FFA" w:rsidRPr="00624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624FFA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сведений</w:t>
            </w:r>
            <w:r w:rsidR="00624FFA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624FFA" w:rsidRPr="00624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C3FE927" w14:textId="358C73B5" w:rsidR="00824072" w:rsidRPr="00C32DA3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The legal address of the Centre body, its organization, Centre participant</w:t>
            </w:r>
            <w:r w:rsid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32DA3" w:rsidRP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301E6D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</w:t>
            </w:r>
            <w:r w:rsidR="008138F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s</w:t>
            </w:r>
            <w:r w:rsidR="00C32DA3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FA7C23" w:rsidRPr="00E73FE8" w14:paraId="6115D834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2B2218" w14:textId="59B65FA9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A1C9E" w14:textId="4B22DCE4" w:rsidR="00FA7C23" w:rsidRPr="001942F5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2226">
              <w:rPr>
                <w:rFonts w:ascii="Times New Roman" w:eastAsia="Times New Roman" w:hAnsi="Times New Roman"/>
                <w:sz w:val="20"/>
                <w:szCs w:val="20"/>
              </w:rPr>
              <w:t>Регистрационный код адреса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12226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1942F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 наличии) </w:t>
            </w:r>
          </w:p>
          <w:p w14:paraId="41614A62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335A22" w14:textId="17161237" w:rsidR="00FA7C23" w:rsidRPr="003F75AC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F3C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Code of the Address (RCA) (if available)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9F3C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registration code of the address is a unique address code of the registered real estate object. The RCA consists of 16 digits and could be obtained from www.egov.kz)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313069"/>
            <w:placeholder>
              <w:docPart w:val="9D1C579EFCB5413094FB8821BDBF0DEC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C7E129" w14:textId="53812441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FF351A" w14:paraId="426BCBBC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73670" w14:textId="79546D09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18143" w14:textId="4C6F563C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21FA">
              <w:rPr>
                <w:rFonts w:ascii="Times New Roman" w:eastAsia="Times New Roman" w:hAnsi="Times New Roman"/>
                <w:sz w:val="20"/>
                <w:szCs w:val="20"/>
              </w:rPr>
              <w:t>Почтовый индекс</w:t>
            </w:r>
          </w:p>
          <w:p w14:paraId="664C2452" w14:textId="77777777" w:rsidR="00FA7C23" w:rsidRPr="007C21FA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8048D8" w14:textId="1D5C71AB" w:rsidR="00FA7C23" w:rsidRPr="00FF351A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Postal code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46165615"/>
            <w:placeholder>
              <w:docPart w:val="853CED0F4D9C4D339828A2D6FEAD6B90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775E5D" w14:textId="3B92CB73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681BC5" w14:paraId="1968A75E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95693" w14:textId="384E79A8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A6FE" w14:textId="121A468B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проспекта</w:t>
            </w:r>
          </w:p>
          <w:p w14:paraId="1510F36D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AB1BF2" w14:textId="2D193EA2" w:rsidR="00FA7C23" w:rsidRPr="00681BC5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Street</w:t>
            </w:r>
            <w:r w:rsidRPr="00681B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avenue</w:t>
            </w:r>
            <w:r w:rsidRPr="00681B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17474156"/>
            <w:placeholder>
              <w:docPart w:val="4E2DC329E2764FE5AB1BE9C0E6A41ED3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5BE4E4" w14:textId="31BCA85D" w:rsidR="00FA7C23" w:rsidRPr="00681BC5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FF351A" w14:paraId="3911EC87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B3B095" w14:textId="53B8A56C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8A17" w14:textId="4657678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2226">
              <w:rPr>
                <w:rFonts w:ascii="Times New Roman" w:eastAsia="Times New Roman" w:hAnsi="Times New Roman"/>
                <w:sz w:val="20"/>
                <w:szCs w:val="20"/>
              </w:rPr>
              <w:t>Номер строения</w:t>
            </w:r>
          </w:p>
          <w:p w14:paraId="222B7219" w14:textId="77C4EA91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D8A3293" w14:textId="4ACF46E6" w:rsidR="00FA7C23" w:rsidRPr="005011A8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Building number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64660364"/>
            <w:placeholder>
              <w:docPart w:val="54AEEBE2399B4EDAB36A4419CEEB89D6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C30134" w14:textId="71A42192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FF351A" w14:paraId="27F0EFC4" w14:textId="77777777" w:rsidTr="00A43CFC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7009E" w14:textId="3A203867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F6B3" w14:textId="23EDA45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54A6">
              <w:rPr>
                <w:rFonts w:ascii="Times New Roman" w:eastAsia="Times New Roman" w:hAnsi="Times New Roman"/>
                <w:sz w:val="20"/>
                <w:szCs w:val="20"/>
              </w:rPr>
              <w:t xml:space="preserve">Номер офиса </w:t>
            </w:r>
          </w:p>
          <w:p w14:paraId="6EC65919" w14:textId="77777777" w:rsidR="00FA7C23" w:rsidRPr="008C54A6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AF99BF" w14:textId="0F795C6D" w:rsidR="00FA7C23" w:rsidRPr="0023166D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Office number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66748038"/>
            <w:placeholder>
              <w:docPart w:val="20A77A3A56BC48CBB9B997E18C5E01F4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AA00E4" w14:textId="545F5343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E73FE8" w14:paraId="4125520E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14:paraId="3E483917" w14:textId="4F02C303" w:rsidR="00824072" w:rsidRPr="00FF351A" w:rsidRDefault="00824072" w:rsidP="00824072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7D1C733D" w14:textId="0F734092" w:rsidR="00824072" w:rsidRPr="009B623D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 </w:t>
            </w: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руководителе</w:t>
            </w:r>
            <w:r w:rsidR="00AA426C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AA426C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сведений</w:t>
            </w:r>
            <w:r w:rsidR="00AA426C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A4F5965" w14:textId="1F8CBC0C" w:rsidR="00824072" w:rsidRPr="00FD5590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Information about</w:t>
            </w: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the CEO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changes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FA7C23" w:rsidRPr="006522AF" w14:paraId="7536683D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F9CCAA" w14:textId="7814D230" w:rsidR="00FA7C23" w:rsidRPr="00A725E7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2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7EF45" w14:textId="4A54F676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973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  <w:p w14:paraId="387FF9BD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4506B2" w14:textId="19F558F0" w:rsidR="00FA7C23" w:rsidRPr="00EA397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name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11641186"/>
            <w:placeholder>
              <w:docPart w:val="206C05A1973A41558AFAE8C9894533AB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2D62DB" w14:textId="09913D27" w:rsidR="00FA7C23" w:rsidRPr="006522AF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D6425C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E73FE8" w14:paraId="0119DCFB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E8DDC" w14:textId="611EBF5A" w:rsidR="00FA7C23" w:rsidRPr="00C86541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865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147C" w14:textId="209C9E94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Отношение к гражданству (гражданин РК</w:t>
            </w: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  <w:p w14:paraId="337C6237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853673" w14:textId="31F893DF" w:rsidR="00FA7C23" w:rsidRPr="0045591D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Citizenship (</w:t>
            </w:r>
            <w:r w:rsidRPr="0033405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citizen of the Republic of Kazakhstan/foreign </w:t>
            </w:r>
            <w:r w:rsidRPr="0033405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person/stateless person)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49750181"/>
            <w:placeholder>
              <w:docPart w:val="B636BD159E794FE88BA274B595F02CE4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868143" w14:textId="564F3A5A" w:rsidR="00FA7C23" w:rsidRPr="00E73FE8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D6425C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6522AF" w14:paraId="16828A1C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A4715E" w14:textId="2EC6355A" w:rsidR="00FA7C23" w:rsidRPr="007D0E94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5355" w14:textId="45D0B8A3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 xml:space="preserve"> первого руководителя</w:t>
            </w:r>
          </w:p>
          <w:p w14:paraId="73482B30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9DD427" w14:textId="4C93DA37" w:rsidR="00FA7C23" w:rsidRPr="00591A6D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IIN</w:t>
            </w: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</w:t>
            </w:r>
            <w:r w:rsidRPr="00591A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CEO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48572934"/>
            <w:placeholder>
              <w:docPart w:val="D6C90673122F48D6BA5AA4CB88D9D5C2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E0AE11" w14:textId="64397D65" w:rsidR="00FA7C23" w:rsidRPr="006522AF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D6425C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E73FE8" w14:paraId="401238D9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91609" w14:textId="1A0139D6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3F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AB85" w14:textId="32ADD8CF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  <w:p w14:paraId="52634727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CF2425" w14:textId="1E7DFEEB" w:rsidR="00FA7C23" w:rsidRPr="00844559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445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Country of citizenship (not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required</w:t>
            </w:r>
            <w:r w:rsidRPr="0084455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for a stateless person)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71697410"/>
            <w:placeholder>
              <w:docPart w:val="9CD83260D75F4DDDB9A1FABAB12F54BB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AA8739" w14:textId="1424632D" w:rsidR="00FA7C23" w:rsidRPr="00E73FE8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D6425C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6522AF" w14:paraId="732C6E06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1C90A1" w14:textId="0793051F" w:rsidR="00FA7C23" w:rsidRPr="007D0E94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D967" w14:textId="45AD87B9" w:rsidR="00FA7C23" w:rsidRPr="00312FD5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D3C94E8" w14:textId="77777777" w:rsidR="00FA7C23" w:rsidRPr="00312FD5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1E53FEA" w14:textId="2E6D6FDD" w:rsidR="00FA7C23" w:rsidRPr="006522AF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Country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residence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0265805"/>
            <w:placeholder>
              <w:docPart w:val="5EFA618D1F5D4EDCA5F45C2F844F2986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D1BC29" w14:textId="2068F4F2" w:rsidR="00FA7C23" w:rsidRPr="006522AF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D6425C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E73FE8" w14:paraId="02042469" w14:textId="77777777" w:rsidTr="00B76FF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</w:tcPr>
          <w:p w14:paraId="4FC9BF2C" w14:textId="77777777" w:rsidR="00824072" w:rsidRPr="007D3D21" w:rsidRDefault="00824072" w:rsidP="00824072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5404C159" w14:textId="6A5C50E3" w:rsidR="00824072" w:rsidRPr="009B623D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Вид экономической </w:t>
            </w: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деятельности 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 сведений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6FF7A50" w14:textId="074E9A24" w:rsidR="00824072" w:rsidRPr="00FD5590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Type of economic activity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changes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FA7C23" w:rsidRPr="006522AF" w14:paraId="5E3742C6" w14:textId="77777777" w:rsidTr="00B76FF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2EFFC" w14:textId="4CB82298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8282" w14:textId="5C2F4FB3" w:rsidR="00FA7C23" w:rsidRDefault="00FA7C23" w:rsidP="00FA7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</w:t>
            </w:r>
          </w:p>
          <w:p w14:paraId="1E115A61" w14:textId="77777777" w:rsidR="00FA7C23" w:rsidRDefault="00FA7C23" w:rsidP="00FA7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BC85E14" w14:textId="7B2475C6" w:rsidR="00FA7C23" w:rsidRPr="006522AF" w:rsidRDefault="00FA7C23" w:rsidP="00FA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483813190"/>
            <w:placeholder>
              <w:docPart w:val="6EB1E955FDE14DDBA2DAAB27C13E33CE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AD44DA" w14:textId="5F8F07A9" w:rsidR="00FA7C23" w:rsidRPr="006522AF" w:rsidRDefault="00FA7C23" w:rsidP="00FA7C2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3862D4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6771F4" w14:paraId="70579047" w14:textId="77777777" w:rsidTr="00B76FF4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09FB4" w14:textId="2F15A5E6" w:rsidR="00FA7C23" w:rsidRPr="00CA4C42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038E" w14:textId="1AC50AD1" w:rsidR="00FA7C23" w:rsidRDefault="00FA7C23" w:rsidP="00FA7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143CA3A8" w14:textId="77777777" w:rsidR="00FA7C23" w:rsidRDefault="00FA7C23" w:rsidP="00FA7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4B7D81" w14:textId="320111EC" w:rsidR="00FA7C23" w:rsidRPr="00312FD5" w:rsidRDefault="00FA7C23" w:rsidP="00FA7C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Economic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activity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code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OKED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21695058"/>
            <w:placeholder>
              <w:docPart w:val="274BB12D65FC410981D6ADFC7FAE977B"/>
            </w:placeholder>
          </w:sdtPr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1A91C9" w14:textId="2E134B4F" w:rsidR="00FA7C23" w:rsidRPr="00312FD5" w:rsidRDefault="00FA7C23" w:rsidP="00FA7C2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3862D4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E73FE8" w14:paraId="03BAC4E9" w14:textId="77777777" w:rsidTr="00B76FF4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3F57F59" w14:textId="77777777" w:rsidR="00824072" w:rsidRPr="00312FD5" w:rsidRDefault="00824072" w:rsidP="00312FD5">
            <w:pPr>
              <w:spacing w:after="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C6FBDB" w14:textId="5D6BE2D4" w:rsidR="00824072" w:rsidRDefault="00824072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</w:t>
            </w:r>
            <w:r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</w:t>
            </w:r>
            <w:r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уставном</w:t>
            </w:r>
            <w:r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капитале</w:t>
            </w:r>
            <w:r w:rsidR="00FD5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5590" w:rsidRPr="00FD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при изменении сведений</w:t>
            </w:r>
            <w:r w:rsidR="00FD5590" w:rsidRPr="00624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B6143B4" w14:textId="77777777" w:rsidR="00FD5590" w:rsidRPr="00FD5590" w:rsidRDefault="00FD5590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381B14" w14:textId="77777777" w:rsidR="00824072" w:rsidRDefault="00824072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Information on the share capital</w:t>
            </w:r>
            <w:r w:rsidR="00FD5590" w:rsidRPr="00FD5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D5590" w:rsidRP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FD5590" w:rsidRPr="009B6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in case of changes</w:t>
            </w:r>
            <w:r w:rsidR="00FD5590" w:rsidRPr="00C32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  <w:p w14:paraId="204EA272" w14:textId="383D2819" w:rsidR="00B76FF4" w:rsidRPr="00FD5590" w:rsidRDefault="00B76FF4" w:rsidP="003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138F0" w:rsidRPr="00A01594" w14:paraId="27C9E9B7" w14:textId="77777777" w:rsidTr="00B76FF4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46E0" w14:textId="1CC8EFA8" w:rsidR="008138F0" w:rsidRPr="00B76FF4" w:rsidRDefault="008138F0" w:rsidP="00B76FF4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6D52" w14:textId="460CC2E2" w:rsidR="00950386" w:rsidRDefault="00AB4F4B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The amount of the share capital, in KZT</w:t>
            </w:r>
            <w:r w:rsidR="005F37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and USD</w:t>
            </w:r>
          </w:p>
          <w:p w14:paraId="7F66FFE9" w14:textId="657CB8AD" w:rsidR="00950386" w:rsidRDefault="00950386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5A9EFF7" w14:textId="77777777" w:rsidR="00EF0799" w:rsidRDefault="00EF0799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B6E59FC" w14:textId="6769E4A9" w:rsidR="008138F0" w:rsidRPr="00CE51C0" w:rsidRDefault="00AB4F4B" w:rsidP="003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уставного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капитала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Pr="009503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4F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тенге</w:t>
            </w:r>
            <w:r w:rsidR="00CE51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долларах США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6251528"/>
            <w:placeholder>
              <w:docPart w:val="6BCDD86A7315450184239267695BE910"/>
            </w:placeholder>
          </w:sdtPr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FBB133" w14:textId="67532B51" w:rsidR="00CB0083" w:rsidRPr="00E73FE8" w:rsidRDefault="00FA7C23" w:rsidP="00C70D75">
                <w:pPr>
                  <w:spacing w:after="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824072" w:rsidRPr="00E73FE8" w14:paraId="6116D99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  <w:hideMark/>
          </w:tcPr>
          <w:p w14:paraId="2F20DBCA" w14:textId="77777777" w:rsidR="00824072" w:rsidRPr="00E73FE8" w:rsidRDefault="00824072" w:rsidP="00B76FF4">
            <w:pPr>
              <w:spacing w:before="120" w:after="120" w:line="240" w:lineRule="auto"/>
              <w:ind w:left="360" w:right="-250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14:paraId="40270AFF" w14:textId="395EC83C" w:rsidR="00824072" w:rsidRPr="002C35DD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участниках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83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акционерах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Фамилия, Имя, Отчество (</w:t>
            </w:r>
            <w:r w:rsidRPr="002C35DD">
              <w:rPr>
                <w:rFonts w:ascii="Times New Roman" w:eastAsia="Times New Roman" w:hAnsi="Times New Roman"/>
                <w:b/>
                <w:sz w:val="20"/>
                <w:szCs w:val="20"/>
              </w:rPr>
              <w:t>Доля в уставном капитале, %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2FAF85D" w14:textId="195C9386" w:rsidR="00824072" w:rsidRPr="002C35DD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Information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on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the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incorporators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 Surname, first name and middle name (</w:t>
            </w:r>
            <w:r w:rsidRPr="002C35DD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Share in the share capital, %</w:t>
            </w:r>
            <w:r w:rsidRPr="002C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824072" w:rsidRPr="00E73FE8" w14:paraId="2663EF8F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6BC06" w14:textId="5CE31CD2" w:rsidR="00824072" w:rsidRPr="00B76FF4" w:rsidRDefault="00824072" w:rsidP="00B76FF4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id w:val="134154292"/>
              <w:placeholder>
                <w:docPart w:val="58E2AC627E8A48DDAD129E13102B39C8"/>
              </w:placeholder>
            </w:sdtPr>
            <w:sdtContent>
              <w:p w14:paraId="6AB964AD" w14:textId="77777777" w:rsidR="00017394" w:rsidRDefault="00FA7C23" w:rsidP="00455EA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sdtContent>
          </w:sdt>
          <w:sdt>
            <w:sdt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id w:val="582499632"/>
              <w:placeholder>
                <w:docPart w:val="FDB6E91362DD40578656846BDDE9FFD9"/>
              </w:placeholder>
            </w:sdtPr>
            <w:sdtContent>
              <w:p w14:paraId="7740FF5D" w14:textId="77777777" w:rsidR="00FA7C23" w:rsidRDefault="00FA7C23" w:rsidP="00455EA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sdtContent>
          </w:sdt>
          <w:sdt>
            <w:sdt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id w:val="656647673"/>
              <w:placeholder>
                <w:docPart w:val="0BCED9685F3B4D48A26604152F36A060"/>
              </w:placeholder>
            </w:sdtPr>
            <w:sdtContent>
              <w:p w14:paraId="25180AD2" w14:textId="542F6E39" w:rsidR="00FA7C23" w:rsidRPr="00A51AC3" w:rsidRDefault="00FA7C23" w:rsidP="00455EA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sdtContent>
          </w:sdt>
        </w:tc>
      </w:tr>
      <w:tr w:rsidR="00824072" w:rsidRPr="00D82445" w14:paraId="60C2522C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</w:tcPr>
          <w:p w14:paraId="6C4FEBB9" w14:textId="12C35CA0" w:rsidR="00824072" w:rsidRPr="002C35DD" w:rsidRDefault="00824072" w:rsidP="00824072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19D75BD2" w14:textId="77777777" w:rsidR="00824072" w:rsidRDefault="00824072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12FEB5" w14:textId="75EA4819" w:rsidR="00824072" w:rsidRPr="00583A13" w:rsidRDefault="00824072" w:rsidP="0082407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771E03" w:rsidRPr="004B438F" w14:paraId="116F07A0" w14:textId="77777777" w:rsidTr="00B76FF4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21848" w14:textId="2F951F1D" w:rsidR="00771E03" w:rsidRPr="00CA4C42" w:rsidRDefault="00771E03" w:rsidP="00B76FF4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91E8" w14:textId="77777777" w:rsidR="00771E03" w:rsidRPr="002A44C5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Citizenship (citizen of the Republic of Kazakhstan / foreign / statelessness) </w:t>
            </w:r>
          </w:p>
          <w:p w14:paraId="50BF2EE7" w14:textId="71EE3DBE" w:rsidR="00771E03" w:rsidRPr="00583A1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101565499"/>
            <w:placeholder>
              <w:docPart w:val="5ED3EA60013B4D06978E1FEEF6675CA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BA2D77" w14:textId="75A51872" w:rsidR="00771E03" w:rsidRPr="006164AA" w:rsidRDefault="00FA7C23" w:rsidP="00771E0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71E03" w:rsidRPr="00D82445" w14:paraId="4F5AF28B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F9FD5" w14:textId="2AE375F9" w:rsidR="00771E03" w:rsidRPr="0038717C" w:rsidRDefault="00771E03" w:rsidP="00B76FF4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54A3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5D6368E5" w14:textId="0E5922A4" w:rsidR="00771E03" w:rsidRPr="00583A1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1318D" w:rsidRPr="00CA4C42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A1318D" w:rsidRPr="00CA4C42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  <w:proofErr w:type="gramEnd"/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26844937"/>
            <w:placeholder>
              <w:docPart w:val="463A57F9D8EA4A60854B6703FA85DFB8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C1413" w14:textId="1012629A" w:rsidR="00771E03" w:rsidRPr="006164AA" w:rsidRDefault="00FA7C23" w:rsidP="00CC7F52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kk-KZ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BD1533" w14:paraId="3981DC16" w14:textId="77777777" w:rsidTr="00363CCB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34E0A" w14:textId="6ADB1354" w:rsidR="00FA7C23" w:rsidRPr="0038717C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F26C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5BE57CBF" w14:textId="37FEFB3E" w:rsidR="00FA7C23" w:rsidRDefault="00FA7C23" w:rsidP="00FA7C2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17033935"/>
            <w:placeholder>
              <w:docPart w:val="B72E3F16B2024F1CBB43981FE9EDF3EE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EF89B0" w14:textId="68C3DA7C" w:rsidR="00FA7C23" w:rsidRPr="006164AA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793348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BE3935" w14:paraId="127D3461" w14:textId="77777777" w:rsidTr="00363CC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39B69" w14:textId="36D09381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BF6C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723DD8FE" w14:textId="730B7EF4" w:rsidR="00FA7C23" w:rsidRPr="00312FD5" w:rsidRDefault="00FA7C23" w:rsidP="00FA7C2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312FD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25249738"/>
            <w:placeholder>
              <w:docPart w:val="5B8C8DADFA4A44DA84F569CD282ACE8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BA7DE9" w14:textId="4822C5F4" w:rsidR="00FA7C23" w:rsidRPr="006164AA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793348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3291EE4D" w14:textId="77777777" w:rsidTr="00363CCB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A3A91" w14:textId="3B221E87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23A7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main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residence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FE58F5D" w14:textId="0C9B66A8" w:rsidR="00FA7C23" w:rsidRPr="00583A13" w:rsidRDefault="00FA7C23" w:rsidP="00FA7C2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78282112"/>
            <w:placeholder>
              <w:docPart w:val="BF062668BD614F1CBC928567ADF5D0E5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B9AF97" w14:textId="1E8C7217" w:rsidR="00FA7C23" w:rsidRPr="006164AA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793348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71E03" w:rsidRPr="00D82445" w14:paraId="3B721AF2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6472EC" w14:textId="77777777" w:rsidR="00771E03" w:rsidRPr="007D3D21" w:rsidRDefault="00771E03" w:rsidP="00771E03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6FD2E2" w14:textId="77777777" w:rsidR="00771E03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3ED8E1F" w14:textId="25FA11D4" w:rsidR="00771E03" w:rsidRPr="003560C2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FA7C23" w:rsidRPr="00D82445" w14:paraId="0E25DFD3" w14:textId="77777777" w:rsidTr="009643BE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CDF46" w14:textId="5FF2F9D0" w:rsidR="00FA7C23" w:rsidRPr="00CA4C42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C365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5FDE50FA" w14:textId="78ADD7B9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5003397"/>
            <w:placeholder>
              <w:docPart w:val="F9BFBD6ECE654D929F0C7739C7D4B9C5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D5763C" w14:textId="0E595218" w:rsidR="00FA7C23" w:rsidRPr="003560C2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3C3347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2A6A1450" w14:textId="77777777" w:rsidTr="009643BE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78ADE" w14:textId="5B594A39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29CA" w14:textId="77777777" w:rsidR="00FA7C23" w:rsidRPr="00AD6F5E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271B165B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proofErr w:type="gramStart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</w:t>
            </w:r>
            <w:proofErr w:type="gramEnd"/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F75B9D" w14:textId="55357115" w:rsidR="00FA7C23" w:rsidRPr="006C3727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75980163"/>
            <w:placeholder>
              <w:docPart w:val="1FFF402D8D7946DA8EFCBCDF188F1662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825E57" w14:textId="56A61ED8" w:rsidR="00FA7C23" w:rsidRPr="000F6896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3C3347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5BDA9D02" w14:textId="77777777" w:rsidTr="009643BE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31BD7" w14:textId="5DB35C88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BE49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4D2FE657" w14:textId="5838E4BD" w:rsidR="00FA7C23" w:rsidRPr="006C3727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Номер 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125687873"/>
            <w:placeholder>
              <w:docPart w:val="13F25D34A9CF48AFA180A6AB42D9C43C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A46C46" w14:textId="650DAAEE" w:rsidR="00FA7C23" w:rsidRPr="006164AA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3C3347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02C92D5B" w14:textId="77777777" w:rsidTr="009643BE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B7279" w14:textId="19C1EFF7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CDEE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43F35B4E" w14:textId="538FE77F" w:rsidR="00FA7C23" w:rsidRPr="006C3727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Дата выдачи 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78343577"/>
            <w:placeholder>
              <w:docPart w:val="02702BB8F7684FCD94BE9BDE04033443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02A6E2" w14:textId="6A8E12D9" w:rsidR="00FA7C23" w:rsidRPr="006164AA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3C3347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5C87C7E0" w14:textId="77777777" w:rsidTr="009643BE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FF16F" w14:textId="0DC1A4D4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2719" w14:textId="77777777" w:rsidR="00FA7C23" w:rsidRPr="00220174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20174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0EFDFC21" w14:textId="2A7DD2AF" w:rsidR="00FA7C23" w:rsidRPr="006C3727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C3727">
              <w:rPr>
                <w:rFonts w:ascii="Times New Roman" w:eastAsia="Times New Roman" w:hAnsi="Times New Roman"/>
                <w:sz w:val="20"/>
                <w:szCs w:val="20"/>
              </w:rPr>
              <w:t>Доля в уставном 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13344456"/>
            <w:placeholder>
              <w:docPart w:val="0FE4256EC1544BD0B6A8BE3CA8FE150E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BE386F" w14:textId="6D5FBEFC" w:rsidR="00FA7C23" w:rsidRPr="006164AA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 w:rsidRPr="003C3347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16B1343B" w14:textId="77777777" w:rsidTr="009643BE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4F762" w14:textId="4429EA39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61BB" w14:textId="4C1C95C6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and USD </w:t>
            </w:r>
          </w:p>
          <w:p w14:paraId="47435107" w14:textId="5432004D" w:rsidR="00FA7C23" w:rsidRPr="001231F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4285604"/>
            <w:placeholder>
              <w:docPart w:val="D6F22A66F8FC420CA027AB85509CBC1F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885EFE" w14:textId="7B3C9AE9" w:rsidR="00FA7C23" w:rsidRPr="001945D4" w:rsidRDefault="00FA7C23" w:rsidP="00FA7C23">
                <w:pPr>
                  <w:spacing w:before="120" w:after="12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3C3347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71E03" w:rsidRPr="00D82445" w14:paraId="09B2A76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</w:tcPr>
          <w:p w14:paraId="528E2BE8" w14:textId="77777777" w:rsidR="00771E03" w:rsidRPr="000A790C" w:rsidRDefault="00771E03" w:rsidP="00771E03">
            <w:pPr>
              <w:spacing w:before="120" w:after="120" w:line="240" w:lineRule="auto"/>
              <w:ind w:left="360" w:right="-25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5145580" w14:textId="77777777" w:rsidR="00771E03" w:rsidRPr="003560C2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0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Incorporators – Legal entities (if applicable) </w:t>
            </w:r>
          </w:p>
          <w:p w14:paraId="67BAF0BE" w14:textId="4820D8C8" w:rsidR="00771E03" w:rsidRPr="003560C2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Учредители – Юридические лица </w:t>
            </w:r>
            <w:r w:rsidRPr="003F05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(заполняется при наличии)</w:t>
            </w:r>
          </w:p>
        </w:tc>
      </w:tr>
      <w:tr w:rsidR="00FA7C23" w:rsidRPr="00D82445" w14:paraId="39129BA7" w14:textId="77777777" w:rsidTr="00BB6CA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585EF" w14:textId="3CC3EDAA" w:rsidR="00FA7C23" w:rsidRPr="00CA4C42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9808" w14:textId="77777777" w:rsidR="00FA7C23" w:rsidRPr="003F0567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  <w:proofErr w:type="spellEnd"/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</w:t>
            </w:r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  <w:proofErr w:type="spellEnd"/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C2C0C0C" w14:textId="5D674BF0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81336377"/>
            <w:placeholder>
              <w:docPart w:val="E798B78EF4864A23B59DA08F67A3C09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000D7F" w14:textId="79167510" w:rsidR="00FA7C23" w:rsidRPr="00E73FE8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 w:rsidRPr="00DA3D2F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142F23BB" w14:textId="77777777" w:rsidTr="00BB6CA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C99F6" w14:textId="7494718B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3F58" w14:textId="77777777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60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Business Identification Number (BIN) (in case of BIN availability items 77-80 are not filled) </w:t>
            </w:r>
          </w:p>
          <w:p w14:paraId="56DB65E8" w14:textId="30F1DECC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БИН (в случае наличия БИН строки80-83 не заполняется)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7611384"/>
            <w:placeholder>
              <w:docPart w:val="88242F52844E47B29F8290B49BEA81C7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E152B8" w14:textId="6E5EA318" w:rsidR="00FA7C23" w:rsidRPr="00E73FE8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 w:rsidRPr="00DA3D2F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4376A7" w14:paraId="7EC4D3D9" w14:textId="77777777" w:rsidTr="00BB6CA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5CFDD" w14:textId="119C110C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F4DA" w14:textId="77777777" w:rsidR="00FA7C23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Full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E441C1" w14:textId="45C6FDBA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96818650"/>
            <w:placeholder>
              <w:docPart w:val="E23111705C4643C5A60F639C7980E49D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BB5552" w14:textId="5EEC9460" w:rsidR="00FA7C23" w:rsidRPr="00877FD3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DA3D2F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71E03" w:rsidRPr="00D82445" w14:paraId="44C91D4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6D38A3" w14:textId="77777777" w:rsidR="00771E03" w:rsidRPr="004376A7" w:rsidRDefault="00771E03" w:rsidP="00B76FF4">
            <w:pPr>
              <w:spacing w:before="120" w:after="120" w:line="240" w:lineRule="auto"/>
              <w:ind w:left="360" w:right="-250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407E8" w14:textId="7777777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Information of the non-resident incorporator  </w:t>
            </w:r>
          </w:p>
          <w:p w14:paraId="47312E46" w14:textId="5DB02BF7" w:rsidR="00771E03" w:rsidRPr="000A790C" w:rsidRDefault="00771E03" w:rsidP="00771E0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Сведения об учредителе Нерезиденте РК</w:t>
            </w:r>
          </w:p>
        </w:tc>
      </w:tr>
      <w:tr w:rsidR="00FA7C23" w:rsidRPr="00E73FE8" w14:paraId="03546E38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3C82C" w14:textId="7FBBB7F1" w:rsidR="00FA7C23" w:rsidRPr="00CA4C42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C391" w14:textId="77777777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58033AF1" w14:textId="5B5095FF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813902"/>
            <w:placeholder>
              <w:docPart w:val="84ADE0CFCE654BA8BEED31633FE05D26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F90C2A" w14:textId="3E8D1BBE" w:rsidR="00FA7C23" w:rsidRPr="003560C2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275EC0AE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2C5A7" w14:textId="12B41F09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EBED" w14:textId="77777777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Registration number in the country of registration </w:t>
            </w:r>
          </w:p>
          <w:p w14:paraId="6E6591F3" w14:textId="4F93D42A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в стране 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41677111"/>
            <w:placeholder>
              <w:docPart w:val="0038FBDD716F4247BAFD31E41EE7E001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9D01E6" w14:textId="02948458" w:rsidR="00FA7C23" w:rsidRPr="00E73FE8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3A2ED8D2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4F6F8" w14:textId="71B107C6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2F4A" w14:textId="77777777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Tax registration number in the country of incorporation </w:t>
            </w:r>
          </w:p>
          <w:p w14:paraId="4FD377A9" w14:textId="362AF509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налоговой регистрации в стране 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65070773"/>
            <w:placeholder>
              <w:docPart w:val="4EA2D2DDA325457AA026AABD8567288F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A279FD" w14:textId="623E9DD9" w:rsidR="00FA7C23" w:rsidRPr="00E73FE8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E73FE8" w14:paraId="2F5D1C5F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F4EA7" w14:textId="1AD5F33E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FB90" w14:textId="77777777" w:rsidR="00FA7C23" w:rsidRPr="00B76FF4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Date of registration </w:t>
            </w:r>
          </w:p>
          <w:p w14:paraId="78C9293E" w14:textId="36FA6E79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0161286"/>
            <w:placeholder>
              <w:docPart w:val="81DEA034A816491790E2175C1282C968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4021CA" w14:textId="226B2BC2" w:rsidR="00FA7C23" w:rsidRPr="003560C2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4376A7" w14:paraId="664AFD33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5C645" w14:textId="57A7EA92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099D" w14:textId="77777777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Type of activity (for the non-resident of Kazakhstan, fill in regardless of the presence / absence of the BIN) </w:t>
            </w:r>
          </w:p>
          <w:p w14:paraId="56F400A2" w14:textId="558F191B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5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деятельности (для нерезидента РК надо заполнить вне зависимости наличия/отсутствия БИН)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301210"/>
            <w:placeholder>
              <w:docPart w:val="841B08EF077A456BAEB6DC5FE6B2BB43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C93033" w14:textId="3670B96E" w:rsidR="00FA7C23" w:rsidRPr="00E73FE8" w:rsidRDefault="00FA7C23" w:rsidP="00FA7C23">
                <w:pPr>
                  <w:spacing w:before="100" w:after="10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1DF3A80F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3FACC" w14:textId="1F9AA2A8" w:rsidR="00FA7C23" w:rsidRPr="00E73FE8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4366" w14:textId="77777777" w:rsidR="00FA7C23" w:rsidRPr="000A790C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7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Share in the share capital, % </w:t>
            </w:r>
          </w:p>
          <w:p w14:paraId="46891F87" w14:textId="5BBF70D3" w:rsidR="00FA7C23" w:rsidRPr="003560C2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уставном 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449814331"/>
            <w:placeholder>
              <w:docPart w:val="0D5F31C1AA8C4AA7871F093E0082962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8B5975" w14:textId="311A4177" w:rsidR="00FA7C23" w:rsidRPr="00771E03" w:rsidRDefault="00FA7C23" w:rsidP="00FA7C23">
                <w:pPr>
                  <w:spacing w:before="100" w:after="100" w:line="240" w:lineRule="auto"/>
                  <w:rPr>
                    <w:lang w:val="en-GB"/>
                  </w:rPr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82445" w14:paraId="4A756324" w14:textId="77777777" w:rsidTr="00171E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E79430" w14:textId="6A9A4E55" w:rsidR="00FA7C23" w:rsidRPr="00B76FF4" w:rsidRDefault="00FA7C23" w:rsidP="00FA7C23">
            <w:pPr>
              <w:pStyle w:val="a6"/>
              <w:numPr>
                <w:ilvl w:val="0"/>
                <w:numId w:val="1"/>
              </w:numPr>
              <w:spacing w:before="120" w:after="120" w:line="240" w:lineRule="auto"/>
              <w:ind w:right="-250" w:hanging="3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45E8" w14:textId="3D9DABFA" w:rsidR="00FA7C23" w:rsidRPr="00220174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201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Amount in USD and KZT (on the date Application submission according to the official exchange rate of the National Bank of Republic of Kazakhstan) </w:t>
            </w:r>
          </w:p>
          <w:p w14:paraId="0A2CFD70" w14:textId="7A9EB0A0" w:rsidR="00FA7C23" w:rsidRPr="00FF14DE" w:rsidRDefault="00FA7C23" w:rsidP="00FA7C2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2017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вклада в Долларах США и Тенге (на момент подачи Заявления, согласно официальному курсу Национального Банка Республики Казахстан)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47611778"/>
            <w:placeholder>
              <w:docPart w:val="32AA1B379F5942359069D49EF4EB5E92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0358DF" w14:textId="149271F4" w:rsidR="00FA7C23" w:rsidRPr="00E73FE8" w:rsidRDefault="00FA7C23" w:rsidP="00FA7C23">
                <w:pPr>
                  <w:spacing w:before="100" w:after="100" w:line="240" w:lineRule="auto"/>
                </w:pPr>
                <w:r w:rsidRPr="00EB4EC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71E03" w:rsidRPr="00E73FE8" w14:paraId="6D999DAE" w14:textId="77777777" w:rsidTr="00B76FF4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4A6F6A2" w14:textId="77777777" w:rsidR="00771E03" w:rsidRPr="003560C2" w:rsidRDefault="00771E03" w:rsidP="00771E0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628B689" w14:textId="2D85B6AB" w:rsidR="00771E03" w:rsidRPr="007D3D21" w:rsidRDefault="00771E03" w:rsidP="00771E0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Участники реорганизации </w:t>
            </w:r>
            <w:r w:rsidRPr="007A02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  <w:p w14:paraId="12EFA5FA" w14:textId="77777777" w:rsidR="00771E03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(если юридическое лицо выделило из своего состава или присоединило к себе другое юридическое лицо)</w:t>
            </w:r>
          </w:p>
          <w:p w14:paraId="0EBF1335" w14:textId="08EC4DD2" w:rsidR="00771E03" w:rsidRPr="007D3D21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64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Participants of the reorganization</w:t>
            </w:r>
            <w:r w:rsidRPr="007D3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–</w:t>
            </w:r>
          </w:p>
          <w:p w14:paraId="70E3C8C2" w14:textId="18AE4E30" w:rsidR="00771E03" w:rsidRPr="006522AF" w:rsidRDefault="00771E03" w:rsidP="00771E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if</w:t>
            </w:r>
            <w:proofErr w:type="gramEnd"/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a legal entity has separated from another legal entity or included another legal entity to itself)</w:t>
            </w:r>
          </w:p>
        </w:tc>
      </w:tr>
      <w:tr w:rsidR="00FA7C23" w:rsidRPr="00E73FE8" w14:paraId="442EE6D2" w14:textId="77777777" w:rsidTr="00596A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C7E73" w14:textId="77777777" w:rsidR="00FA7C23" w:rsidRPr="000A3164" w:rsidRDefault="00FA7C23" w:rsidP="00FA7C2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55.</w:t>
            </w:r>
          </w:p>
          <w:p w14:paraId="1008C9F1" w14:textId="5DA9E7BF" w:rsidR="00FA7C23" w:rsidRPr="000A3164" w:rsidRDefault="00FA7C23" w:rsidP="00FA7C23">
            <w:pPr>
              <w:spacing w:before="120" w:after="120" w:line="240" w:lineRule="auto"/>
              <w:ind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BE919" w14:textId="77777777" w:rsidR="00FA7C23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реорганизации</w:t>
            </w:r>
          </w:p>
          <w:p w14:paraId="6EAACE70" w14:textId="534018D9" w:rsidR="00FA7C23" w:rsidRPr="0074280A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Type of </w:t>
            </w:r>
            <w:proofErr w:type="spellStart"/>
            <w:r w:rsidRPr="00210D3E">
              <w:rPr>
                <w:rFonts w:ascii="Times New Roman" w:eastAsia="Times New Roman" w:hAnsi="Times New Roman" w:cs="Times New Roman"/>
                <w:sz w:val="20"/>
                <w:szCs w:val="20"/>
              </w:rPr>
              <w:t>reorganization</w:t>
            </w:r>
            <w:proofErr w:type="spellEnd"/>
            <w:r w:rsidRPr="00210D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68250799"/>
            <w:placeholder>
              <w:docPart w:val="C754708EBD9E4928A5BB2DA746F58C13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37CFE2" w14:textId="6A4CB479" w:rsidR="00FA7C23" w:rsidRPr="006522AF" w:rsidRDefault="00FA7C23" w:rsidP="00FA7C23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55CB6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DA00BD" w14:paraId="442A1244" w14:textId="77777777" w:rsidTr="00596A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1DF29" w14:textId="1D7C27C7" w:rsidR="00FA7C23" w:rsidRPr="000A3164" w:rsidRDefault="00FA7C23" w:rsidP="00FA7C2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EDBA" w14:textId="77777777" w:rsidR="00FA7C23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  <w:p w14:paraId="30D1C220" w14:textId="045EFD9F" w:rsidR="00FA7C23" w:rsidRPr="00DA00BD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A00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 of legal entities participating in the reorganization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63666090"/>
            <w:placeholder>
              <w:docPart w:val="833217CB5C644996B9F85522BEDDF5F3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3ACF29" w14:textId="37E0EA64" w:rsidR="00FA7C23" w:rsidRPr="00DA00BD" w:rsidRDefault="00FA7C23" w:rsidP="00FA7C23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555CB6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E73FE8" w14:paraId="34B1637B" w14:textId="77777777" w:rsidTr="00596A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98E9B" w14:textId="1F64F82D" w:rsidR="00FA7C23" w:rsidRPr="000A3164" w:rsidRDefault="00FA7C23" w:rsidP="00FA7C2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2102" w14:textId="77777777" w:rsidR="00FA7C23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0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 реорганизации</w:t>
            </w:r>
          </w:p>
          <w:p w14:paraId="1E2EC4A8" w14:textId="2F559B4A" w:rsidR="00FA7C23" w:rsidRPr="0074280A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Participants </w:t>
            </w:r>
            <w:proofErr w:type="spellStart"/>
            <w:r w:rsidRPr="00C02188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C02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C02188">
              <w:rPr>
                <w:rFonts w:ascii="Times New Roman" w:eastAsia="Times New Roman" w:hAnsi="Times New Roman" w:cs="Times New Roman"/>
                <w:sz w:val="20"/>
                <w:szCs w:val="20"/>
              </w:rPr>
              <w:t>reorganization</w:t>
            </w:r>
            <w:proofErr w:type="spellEnd"/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192264394"/>
            <w:placeholder>
              <w:docPart w:val="DA3BB875E7C144D7878C6F8D2D9FF769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C098C3" w14:textId="7772F856" w:rsidR="00FA7C23" w:rsidRPr="006522AF" w:rsidRDefault="00FA7C23" w:rsidP="00FA7C23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55CB6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E73FE8" w14:paraId="00355CDF" w14:textId="77777777" w:rsidTr="00596A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B953A" w14:textId="76E203B1" w:rsidR="00FA7C23" w:rsidRPr="000A3164" w:rsidRDefault="00FA7C23" w:rsidP="00FA7C2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A2A4" w14:textId="77777777" w:rsidR="00FA7C23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0A">
              <w:rPr>
                <w:rFonts w:ascii="Times New Roman" w:eastAsia="Times New Roman" w:hAnsi="Times New Roman" w:cs="Times New Roman"/>
                <w:sz w:val="20"/>
                <w:szCs w:val="20"/>
              </w:rPr>
              <w:t>БИН</w:t>
            </w:r>
          </w:p>
          <w:p w14:paraId="1E9E9FCA" w14:textId="1AEEEE8A" w:rsidR="00FA7C23" w:rsidRPr="00C02188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67207515"/>
            <w:placeholder>
              <w:docPart w:val="CD903809286143CDADD39A0C144F4AE1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28AB03" w14:textId="1E266E5F" w:rsidR="00FA7C23" w:rsidRPr="006522AF" w:rsidRDefault="00FA7C23" w:rsidP="00FA7C23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55CB6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E73FE8" w14:paraId="54CAF0AE" w14:textId="77777777" w:rsidTr="00596A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95CDD" w14:textId="38E89B81" w:rsidR="00FA7C23" w:rsidRPr="000A3164" w:rsidRDefault="00FA7C23" w:rsidP="00FA7C23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3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8D9B" w14:textId="77777777" w:rsidR="00FA7C23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0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  <w:p w14:paraId="68178324" w14:textId="7C65D5A7" w:rsidR="00FA7C23" w:rsidRPr="00C02188" w:rsidRDefault="00FA7C23" w:rsidP="00FA7C2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Full name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4278168"/>
            <w:placeholder>
              <w:docPart w:val="315AB8A36933423F9B3817A743091A5F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FC4409" w14:textId="58A6FA1C" w:rsidR="00FA7C23" w:rsidRPr="006522AF" w:rsidRDefault="00FA7C23" w:rsidP="00FA7C23">
                <w:pPr>
                  <w:spacing w:before="120"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555CB6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</w:tbl>
    <w:p w14:paraId="4F2589B5" w14:textId="2435E2ED" w:rsidR="007D3D21" w:rsidRPr="006522AF" w:rsidRDefault="007D3D21" w:rsidP="00977BC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D3D21" w:rsidRPr="0065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7BC6" w14:textId="77777777" w:rsidR="00543E4A" w:rsidRDefault="00543E4A" w:rsidP="006522AF">
      <w:pPr>
        <w:spacing w:after="0" w:line="240" w:lineRule="auto"/>
      </w:pPr>
      <w:r>
        <w:separator/>
      </w:r>
    </w:p>
  </w:endnote>
  <w:endnote w:type="continuationSeparator" w:id="0">
    <w:p w14:paraId="26F685E7" w14:textId="77777777" w:rsidR="00543E4A" w:rsidRDefault="00543E4A" w:rsidP="006522AF">
      <w:pPr>
        <w:spacing w:after="0" w:line="240" w:lineRule="auto"/>
      </w:pPr>
      <w:r>
        <w:continuationSeparator/>
      </w:r>
    </w:p>
  </w:endnote>
  <w:endnote w:type="continuationNotice" w:id="1">
    <w:p w14:paraId="5595DCE7" w14:textId="77777777" w:rsidR="00543E4A" w:rsidRDefault="00543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82B9" w14:textId="77777777" w:rsidR="00543E4A" w:rsidRDefault="00543E4A" w:rsidP="006522AF">
      <w:pPr>
        <w:spacing w:after="0" w:line="240" w:lineRule="auto"/>
      </w:pPr>
      <w:r>
        <w:separator/>
      </w:r>
    </w:p>
  </w:footnote>
  <w:footnote w:type="continuationSeparator" w:id="0">
    <w:p w14:paraId="2095C741" w14:textId="77777777" w:rsidR="00543E4A" w:rsidRDefault="00543E4A" w:rsidP="006522AF">
      <w:pPr>
        <w:spacing w:after="0" w:line="240" w:lineRule="auto"/>
      </w:pPr>
      <w:r>
        <w:continuationSeparator/>
      </w:r>
    </w:p>
  </w:footnote>
  <w:footnote w:type="continuationNotice" w:id="1">
    <w:p w14:paraId="6E94D592" w14:textId="77777777" w:rsidR="00543E4A" w:rsidRDefault="00543E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1C9"/>
    <w:multiLevelType w:val="multilevel"/>
    <w:tmpl w:val="0D26E5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12EF1"/>
    <w:multiLevelType w:val="hybridMultilevel"/>
    <w:tmpl w:val="29B69BD4"/>
    <w:lvl w:ilvl="0" w:tplc="174040AA">
      <w:start w:val="40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B8D2674"/>
    <w:multiLevelType w:val="hybridMultilevel"/>
    <w:tmpl w:val="0E06736C"/>
    <w:lvl w:ilvl="0" w:tplc="DC206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966F6"/>
    <w:multiLevelType w:val="hybridMultilevel"/>
    <w:tmpl w:val="CB24BAC2"/>
    <w:lvl w:ilvl="0" w:tplc="54ACD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5398B"/>
    <w:multiLevelType w:val="hybridMultilevel"/>
    <w:tmpl w:val="23C8033E"/>
    <w:lvl w:ilvl="0" w:tplc="9D6CB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593816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73CB4"/>
    <w:multiLevelType w:val="multilevel"/>
    <w:tmpl w:val="28DE3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93FBE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0734E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9391C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E7A51"/>
    <w:multiLevelType w:val="multilevel"/>
    <w:tmpl w:val="76CA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13872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E2B92"/>
    <w:multiLevelType w:val="hybridMultilevel"/>
    <w:tmpl w:val="17E4C884"/>
    <w:lvl w:ilvl="0" w:tplc="86A26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250127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476CA"/>
    <w:multiLevelType w:val="hybridMultilevel"/>
    <w:tmpl w:val="B9600CA8"/>
    <w:lvl w:ilvl="0" w:tplc="B90ECE94">
      <w:start w:val="339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5" w15:restartNumberingAfterBreak="0">
    <w:nsid w:val="52C767DF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30023"/>
    <w:multiLevelType w:val="hybridMultilevel"/>
    <w:tmpl w:val="15ACA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110B"/>
    <w:multiLevelType w:val="hybridMultilevel"/>
    <w:tmpl w:val="B5BC8C10"/>
    <w:lvl w:ilvl="0" w:tplc="0AEA1540">
      <w:start w:val="1"/>
      <w:numFmt w:val="decimal"/>
      <w:lvlText w:val="%1."/>
      <w:lvlJc w:val="left"/>
      <w:pPr>
        <w:ind w:left="66" w:hanging="360"/>
      </w:pPr>
      <w:rPr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47C28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41294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2E04AF"/>
    <w:multiLevelType w:val="hybridMultilevel"/>
    <w:tmpl w:val="BFF24EAC"/>
    <w:lvl w:ilvl="0" w:tplc="8F8C591A">
      <w:start w:val="4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 w15:restartNumberingAfterBreak="0">
    <w:nsid w:val="78C14E98"/>
    <w:multiLevelType w:val="multilevel"/>
    <w:tmpl w:val="C34A8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C06E7"/>
    <w:multiLevelType w:val="multilevel"/>
    <w:tmpl w:val="D6341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851D7"/>
    <w:multiLevelType w:val="hybridMultilevel"/>
    <w:tmpl w:val="F5D4534C"/>
    <w:lvl w:ilvl="0" w:tplc="0D34EA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6"/>
  </w:num>
  <w:num w:numId="5">
    <w:abstractNumId w:val="23"/>
  </w:num>
  <w:num w:numId="6">
    <w:abstractNumId w:val="22"/>
  </w:num>
  <w:num w:numId="7">
    <w:abstractNumId w:val="0"/>
  </w:num>
  <w:num w:numId="8">
    <w:abstractNumId w:val="18"/>
  </w:num>
  <w:num w:numId="9">
    <w:abstractNumId w:val="16"/>
  </w:num>
  <w:num w:numId="10">
    <w:abstractNumId w:val="9"/>
  </w:num>
  <w:num w:numId="11">
    <w:abstractNumId w:val="11"/>
  </w:num>
  <w:num w:numId="12">
    <w:abstractNumId w:val="5"/>
  </w:num>
  <w:num w:numId="13">
    <w:abstractNumId w:val="19"/>
  </w:num>
  <w:num w:numId="14">
    <w:abstractNumId w:val="8"/>
  </w:num>
  <w:num w:numId="15">
    <w:abstractNumId w:val="7"/>
  </w:num>
  <w:num w:numId="16">
    <w:abstractNumId w:val="20"/>
  </w:num>
  <w:num w:numId="17">
    <w:abstractNumId w:val="15"/>
  </w:num>
  <w:num w:numId="18">
    <w:abstractNumId w:val="13"/>
  </w:num>
  <w:num w:numId="19">
    <w:abstractNumId w:val="4"/>
  </w:num>
  <w:num w:numId="20">
    <w:abstractNumId w:val="12"/>
  </w:num>
  <w:num w:numId="21">
    <w:abstractNumId w:val="24"/>
  </w:num>
  <w:num w:numId="22">
    <w:abstractNumId w:val="3"/>
  </w:num>
  <w:num w:numId="23">
    <w:abstractNumId w:val="1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AF"/>
    <w:rsid w:val="000029EB"/>
    <w:rsid w:val="00004323"/>
    <w:rsid w:val="00011CC9"/>
    <w:rsid w:val="00015440"/>
    <w:rsid w:val="00017394"/>
    <w:rsid w:val="000370CF"/>
    <w:rsid w:val="00046FB0"/>
    <w:rsid w:val="00053CF6"/>
    <w:rsid w:val="00075B22"/>
    <w:rsid w:val="000A24FA"/>
    <w:rsid w:val="000A3164"/>
    <w:rsid w:val="000A494D"/>
    <w:rsid w:val="000A790C"/>
    <w:rsid w:val="000B26EC"/>
    <w:rsid w:val="000B4A0B"/>
    <w:rsid w:val="000B7475"/>
    <w:rsid w:val="000D0932"/>
    <w:rsid w:val="000D10FA"/>
    <w:rsid w:val="000D1251"/>
    <w:rsid w:val="000D15E6"/>
    <w:rsid w:val="000D49FC"/>
    <w:rsid w:val="000D575C"/>
    <w:rsid w:val="000E18D1"/>
    <w:rsid w:val="000E68D4"/>
    <w:rsid w:val="000F2035"/>
    <w:rsid w:val="000F6896"/>
    <w:rsid w:val="001004C3"/>
    <w:rsid w:val="00100EB4"/>
    <w:rsid w:val="00121AB4"/>
    <w:rsid w:val="001231FC"/>
    <w:rsid w:val="001268BD"/>
    <w:rsid w:val="001407EC"/>
    <w:rsid w:val="00145714"/>
    <w:rsid w:val="00147C32"/>
    <w:rsid w:val="0015619B"/>
    <w:rsid w:val="00157459"/>
    <w:rsid w:val="001663D9"/>
    <w:rsid w:val="0017596C"/>
    <w:rsid w:val="001902E3"/>
    <w:rsid w:val="0019153E"/>
    <w:rsid w:val="001942F5"/>
    <w:rsid w:val="001945D4"/>
    <w:rsid w:val="001A2834"/>
    <w:rsid w:val="001A3852"/>
    <w:rsid w:val="001B4F84"/>
    <w:rsid w:val="001E2A3D"/>
    <w:rsid w:val="001F2E18"/>
    <w:rsid w:val="001F34E3"/>
    <w:rsid w:val="001F7CCB"/>
    <w:rsid w:val="00210D3E"/>
    <w:rsid w:val="0021113E"/>
    <w:rsid w:val="00220174"/>
    <w:rsid w:val="00226160"/>
    <w:rsid w:val="0023166D"/>
    <w:rsid w:val="00236DEC"/>
    <w:rsid w:val="002456C2"/>
    <w:rsid w:val="0026161B"/>
    <w:rsid w:val="00275913"/>
    <w:rsid w:val="00284B48"/>
    <w:rsid w:val="002C18BC"/>
    <w:rsid w:val="002C35DD"/>
    <w:rsid w:val="002C6249"/>
    <w:rsid w:val="002D29D4"/>
    <w:rsid w:val="002D2E08"/>
    <w:rsid w:val="002D4598"/>
    <w:rsid w:val="002F2A91"/>
    <w:rsid w:val="002F4D3F"/>
    <w:rsid w:val="00301E6D"/>
    <w:rsid w:val="0030625D"/>
    <w:rsid w:val="00312FD5"/>
    <w:rsid w:val="0031551C"/>
    <w:rsid w:val="00325F74"/>
    <w:rsid w:val="00331650"/>
    <w:rsid w:val="00332B5A"/>
    <w:rsid w:val="00334051"/>
    <w:rsid w:val="00340C38"/>
    <w:rsid w:val="00353321"/>
    <w:rsid w:val="003560C2"/>
    <w:rsid w:val="00363B35"/>
    <w:rsid w:val="003819E9"/>
    <w:rsid w:val="00383F81"/>
    <w:rsid w:val="0038717C"/>
    <w:rsid w:val="003A0B71"/>
    <w:rsid w:val="003C002A"/>
    <w:rsid w:val="003C54A2"/>
    <w:rsid w:val="003E3BE2"/>
    <w:rsid w:val="003F75AC"/>
    <w:rsid w:val="00400429"/>
    <w:rsid w:val="004137E3"/>
    <w:rsid w:val="00423B1E"/>
    <w:rsid w:val="00424AAB"/>
    <w:rsid w:val="0043619F"/>
    <w:rsid w:val="00436C5E"/>
    <w:rsid w:val="004376A7"/>
    <w:rsid w:val="00442872"/>
    <w:rsid w:val="00446F30"/>
    <w:rsid w:val="0045186F"/>
    <w:rsid w:val="0045591D"/>
    <w:rsid w:val="00455EA3"/>
    <w:rsid w:val="00464B10"/>
    <w:rsid w:val="00472D34"/>
    <w:rsid w:val="004743A4"/>
    <w:rsid w:val="00476B88"/>
    <w:rsid w:val="00482EA4"/>
    <w:rsid w:val="004A6E46"/>
    <w:rsid w:val="004B438F"/>
    <w:rsid w:val="004C00A5"/>
    <w:rsid w:val="004D6F2A"/>
    <w:rsid w:val="004D7F73"/>
    <w:rsid w:val="004E1958"/>
    <w:rsid w:val="004E532E"/>
    <w:rsid w:val="004E6AC8"/>
    <w:rsid w:val="004F18B9"/>
    <w:rsid w:val="005011A8"/>
    <w:rsid w:val="00507B5A"/>
    <w:rsid w:val="00543E4A"/>
    <w:rsid w:val="005611F1"/>
    <w:rsid w:val="00571FAA"/>
    <w:rsid w:val="00580A54"/>
    <w:rsid w:val="00580F69"/>
    <w:rsid w:val="00580FD3"/>
    <w:rsid w:val="00583A13"/>
    <w:rsid w:val="00591A6D"/>
    <w:rsid w:val="005945C8"/>
    <w:rsid w:val="00596A5D"/>
    <w:rsid w:val="005A09DA"/>
    <w:rsid w:val="005A2232"/>
    <w:rsid w:val="005A5F6F"/>
    <w:rsid w:val="005D1EE8"/>
    <w:rsid w:val="005D41FC"/>
    <w:rsid w:val="005D4F1E"/>
    <w:rsid w:val="005D7FCD"/>
    <w:rsid w:val="005E0CAC"/>
    <w:rsid w:val="005E11D4"/>
    <w:rsid w:val="005E20C1"/>
    <w:rsid w:val="005E5805"/>
    <w:rsid w:val="005F37F3"/>
    <w:rsid w:val="00604B49"/>
    <w:rsid w:val="006164AA"/>
    <w:rsid w:val="006221A1"/>
    <w:rsid w:val="00624FFA"/>
    <w:rsid w:val="00625847"/>
    <w:rsid w:val="00634D7D"/>
    <w:rsid w:val="00634DBE"/>
    <w:rsid w:val="00637736"/>
    <w:rsid w:val="00637763"/>
    <w:rsid w:val="006461B8"/>
    <w:rsid w:val="00646E74"/>
    <w:rsid w:val="006522AF"/>
    <w:rsid w:val="006617E2"/>
    <w:rsid w:val="00666B4D"/>
    <w:rsid w:val="00672A53"/>
    <w:rsid w:val="006771F4"/>
    <w:rsid w:val="00677664"/>
    <w:rsid w:val="006816F2"/>
    <w:rsid w:val="00681BC5"/>
    <w:rsid w:val="006873C5"/>
    <w:rsid w:val="00691085"/>
    <w:rsid w:val="00692E15"/>
    <w:rsid w:val="006C1D73"/>
    <w:rsid w:val="006C3727"/>
    <w:rsid w:val="006D6914"/>
    <w:rsid w:val="006E3BEE"/>
    <w:rsid w:val="006E750E"/>
    <w:rsid w:val="006F0663"/>
    <w:rsid w:val="0071282E"/>
    <w:rsid w:val="0071588F"/>
    <w:rsid w:val="00716957"/>
    <w:rsid w:val="00734B76"/>
    <w:rsid w:val="0074280A"/>
    <w:rsid w:val="00743BD1"/>
    <w:rsid w:val="00771E03"/>
    <w:rsid w:val="00780793"/>
    <w:rsid w:val="00781285"/>
    <w:rsid w:val="0078532F"/>
    <w:rsid w:val="00791E49"/>
    <w:rsid w:val="007A02C4"/>
    <w:rsid w:val="007A60B8"/>
    <w:rsid w:val="007A628F"/>
    <w:rsid w:val="007B0590"/>
    <w:rsid w:val="007B4F18"/>
    <w:rsid w:val="007C21FA"/>
    <w:rsid w:val="007C6539"/>
    <w:rsid w:val="007D0E94"/>
    <w:rsid w:val="007D3D21"/>
    <w:rsid w:val="00800127"/>
    <w:rsid w:val="00806032"/>
    <w:rsid w:val="00806D04"/>
    <w:rsid w:val="008108B7"/>
    <w:rsid w:val="00810D33"/>
    <w:rsid w:val="008138F0"/>
    <w:rsid w:val="00816C06"/>
    <w:rsid w:val="00817B8C"/>
    <w:rsid w:val="00824072"/>
    <w:rsid w:val="0082592B"/>
    <w:rsid w:val="00830804"/>
    <w:rsid w:val="008414D2"/>
    <w:rsid w:val="0084166A"/>
    <w:rsid w:val="00844559"/>
    <w:rsid w:val="00851096"/>
    <w:rsid w:val="00852519"/>
    <w:rsid w:val="00855F54"/>
    <w:rsid w:val="008569D4"/>
    <w:rsid w:val="00864680"/>
    <w:rsid w:val="00877FD3"/>
    <w:rsid w:val="00886883"/>
    <w:rsid w:val="00887EC3"/>
    <w:rsid w:val="0089165A"/>
    <w:rsid w:val="008A66B3"/>
    <w:rsid w:val="008C54A6"/>
    <w:rsid w:val="008C69A8"/>
    <w:rsid w:val="008D411C"/>
    <w:rsid w:val="008D7ECD"/>
    <w:rsid w:val="009046F8"/>
    <w:rsid w:val="009122D7"/>
    <w:rsid w:val="00912349"/>
    <w:rsid w:val="009132EF"/>
    <w:rsid w:val="00913F55"/>
    <w:rsid w:val="00950386"/>
    <w:rsid w:val="00951AC8"/>
    <w:rsid w:val="0096381C"/>
    <w:rsid w:val="00967846"/>
    <w:rsid w:val="009739E0"/>
    <w:rsid w:val="00977BCF"/>
    <w:rsid w:val="00980562"/>
    <w:rsid w:val="00995E42"/>
    <w:rsid w:val="009B417C"/>
    <w:rsid w:val="009B623D"/>
    <w:rsid w:val="009C3F58"/>
    <w:rsid w:val="009C7BC2"/>
    <w:rsid w:val="009D0772"/>
    <w:rsid w:val="009D1E69"/>
    <w:rsid w:val="009D4487"/>
    <w:rsid w:val="009E3E3E"/>
    <w:rsid w:val="009F0811"/>
    <w:rsid w:val="009F0C51"/>
    <w:rsid w:val="009F3C1E"/>
    <w:rsid w:val="00A01594"/>
    <w:rsid w:val="00A07AE7"/>
    <w:rsid w:val="00A1318D"/>
    <w:rsid w:val="00A44557"/>
    <w:rsid w:val="00A4563C"/>
    <w:rsid w:val="00A51AC3"/>
    <w:rsid w:val="00A624E7"/>
    <w:rsid w:val="00A62A47"/>
    <w:rsid w:val="00A62BBB"/>
    <w:rsid w:val="00A63385"/>
    <w:rsid w:val="00A65A84"/>
    <w:rsid w:val="00A65F26"/>
    <w:rsid w:val="00A67CC9"/>
    <w:rsid w:val="00A725E7"/>
    <w:rsid w:val="00A80E24"/>
    <w:rsid w:val="00A8410D"/>
    <w:rsid w:val="00A8686D"/>
    <w:rsid w:val="00A868A6"/>
    <w:rsid w:val="00A96338"/>
    <w:rsid w:val="00AA426C"/>
    <w:rsid w:val="00AB3970"/>
    <w:rsid w:val="00AB3986"/>
    <w:rsid w:val="00AB4F4B"/>
    <w:rsid w:val="00AC5BBB"/>
    <w:rsid w:val="00AE03A0"/>
    <w:rsid w:val="00AE470F"/>
    <w:rsid w:val="00AE794C"/>
    <w:rsid w:val="00AF7327"/>
    <w:rsid w:val="00B1486B"/>
    <w:rsid w:val="00B213FD"/>
    <w:rsid w:val="00B335D7"/>
    <w:rsid w:val="00B43D44"/>
    <w:rsid w:val="00B543D4"/>
    <w:rsid w:val="00B558D2"/>
    <w:rsid w:val="00B745EB"/>
    <w:rsid w:val="00B761F1"/>
    <w:rsid w:val="00B76FF4"/>
    <w:rsid w:val="00B813C1"/>
    <w:rsid w:val="00B81C78"/>
    <w:rsid w:val="00B8467C"/>
    <w:rsid w:val="00B87A81"/>
    <w:rsid w:val="00B920DC"/>
    <w:rsid w:val="00B9744F"/>
    <w:rsid w:val="00BA1F0C"/>
    <w:rsid w:val="00BA1F3F"/>
    <w:rsid w:val="00BB2519"/>
    <w:rsid w:val="00BC7871"/>
    <w:rsid w:val="00BD1533"/>
    <w:rsid w:val="00BE3935"/>
    <w:rsid w:val="00BE6C40"/>
    <w:rsid w:val="00BF7EFD"/>
    <w:rsid w:val="00C02188"/>
    <w:rsid w:val="00C13FD1"/>
    <w:rsid w:val="00C14F5F"/>
    <w:rsid w:val="00C273A6"/>
    <w:rsid w:val="00C318B2"/>
    <w:rsid w:val="00C32DA3"/>
    <w:rsid w:val="00C40062"/>
    <w:rsid w:val="00C458FC"/>
    <w:rsid w:val="00C52E31"/>
    <w:rsid w:val="00C64A2C"/>
    <w:rsid w:val="00C70D75"/>
    <w:rsid w:val="00C802B3"/>
    <w:rsid w:val="00C83895"/>
    <w:rsid w:val="00C857FC"/>
    <w:rsid w:val="00C86541"/>
    <w:rsid w:val="00C87148"/>
    <w:rsid w:val="00C9738D"/>
    <w:rsid w:val="00CA4C42"/>
    <w:rsid w:val="00CB0083"/>
    <w:rsid w:val="00CB2197"/>
    <w:rsid w:val="00CC72BC"/>
    <w:rsid w:val="00CC7AF6"/>
    <w:rsid w:val="00CC7F52"/>
    <w:rsid w:val="00CD5E94"/>
    <w:rsid w:val="00CD696D"/>
    <w:rsid w:val="00CD6D1E"/>
    <w:rsid w:val="00CE1F7E"/>
    <w:rsid w:val="00CE51C0"/>
    <w:rsid w:val="00CE6963"/>
    <w:rsid w:val="00CE799C"/>
    <w:rsid w:val="00CE7EF6"/>
    <w:rsid w:val="00CF753D"/>
    <w:rsid w:val="00CF767E"/>
    <w:rsid w:val="00D1332B"/>
    <w:rsid w:val="00D30E2F"/>
    <w:rsid w:val="00D3565F"/>
    <w:rsid w:val="00D434DE"/>
    <w:rsid w:val="00D66DD2"/>
    <w:rsid w:val="00D66ED2"/>
    <w:rsid w:val="00D70D1C"/>
    <w:rsid w:val="00D717EF"/>
    <w:rsid w:val="00D7198A"/>
    <w:rsid w:val="00D82445"/>
    <w:rsid w:val="00D9045E"/>
    <w:rsid w:val="00DA00BD"/>
    <w:rsid w:val="00DA6B18"/>
    <w:rsid w:val="00DB748D"/>
    <w:rsid w:val="00DD5F00"/>
    <w:rsid w:val="00DF0967"/>
    <w:rsid w:val="00E0668D"/>
    <w:rsid w:val="00E14533"/>
    <w:rsid w:val="00E26854"/>
    <w:rsid w:val="00E73FE8"/>
    <w:rsid w:val="00E856BD"/>
    <w:rsid w:val="00E905B6"/>
    <w:rsid w:val="00EA27F4"/>
    <w:rsid w:val="00EA3973"/>
    <w:rsid w:val="00EA66CF"/>
    <w:rsid w:val="00EC1EB1"/>
    <w:rsid w:val="00ED43F2"/>
    <w:rsid w:val="00ED6655"/>
    <w:rsid w:val="00ED67AA"/>
    <w:rsid w:val="00EE0DE5"/>
    <w:rsid w:val="00EE7918"/>
    <w:rsid w:val="00EE7DE0"/>
    <w:rsid w:val="00EF0799"/>
    <w:rsid w:val="00EF7AF2"/>
    <w:rsid w:val="00F0415B"/>
    <w:rsid w:val="00F10CE5"/>
    <w:rsid w:val="00F130F8"/>
    <w:rsid w:val="00F32D7A"/>
    <w:rsid w:val="00F33050"/>
    <w:rsid w:val="00F33615"/>
    <w:rsid w:val="00F41E3A"/>
    <w:rsid w:val="00F655F8"/>
    <w:rsid w:val="00F72662"/>
    <w:rsid w:val="00F76B44"/>
    <w:rsid w:val="00F77582"/>
    <w:rsid w:val="00F95910"/>
    <w:rsid w:val="00FA3729"/>
    <w:rsid w:val="00FA77C7"/>
    <w:rsid w:val="00FA7C23"/>
    <w:rsid w:val="00FB58A0"/>
    <w:rsid w:val="00FB7433"/>
    <w:rsid w:val="00FD3998"/>
    <w:rsid w:val="00FD5590"/>
    <w:rsid w:val="00FE3D11"/>
    <w:rsid w:val="00FF14DE"/>
    <w:rsid w:val="00FF351A"/>
    <w:rsid w:val="00FF4972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1880B6"/>
  <w15:docId w15:val="{9AD674B7-B406-174E-BC80-D82EA46E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68A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4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563C"/>
  </w:style>
  <w:style w:type="paragraph" w:styleId="a9">
    <w:name w:val="footer"/>
    <w:basedOn w:val="a"/>
    <w:link w:val="aa"/>
    <w:uiPriority w:val="99"/>
    <w:semiHidden/>
    <w:unhideWhenUsed/>
    <w:rsid w:val="00A4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563C"/>
  </w:style>
  <w:style w:type="character" w:styleId="ab">
    <w:name w:val="annotation reference"/>
    <w:basedOn w:val="a0"/>
    <w:uiPriority w:val="99"/>
    <w:semiHidden/>
    <w:unhideWhenUsed/>
    <w:rsid w:val="009123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234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234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3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2349"/>
    <w:rPr>
      <w:b/>
      <w:bCs/>
      <w:sz w:val="20"/>
      <w:szCs w:val="20"/>
    </w:rPr>
  </w:style>
  <w:style w:type="paragraph" w:customStyle="1" w:styleId="paragraph">
    <w:name w:val="paragraph"/>
    <w:basedOn w:val="a"/>
    <w:rsid w:val="007D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D3D21"/>
  </w:style>
  <w:style w:type="character" w:customStyle="1" w:styleId="eop">
    <w:name w:val="eop"/>
    <w:basedOn w:val="a0"/>
    <w:rsid w:val="007D3D21"/>
  </w:style>
  <w:style w:type="character" w:customStyle="1" w:styleId="spellingerror">
    <w:name w:val="spellingerror"/>
    <w:basedOn w:val="a0"/>
    <w:rsid w:val="007D3D21"/>
  </w:style>
  <w:style w:type="character" w:styleId="af0">
    <w:name w:val="Placeholder Text"/>
    <w:basedOn w:val="a0"/>
    <w:uiPriority w:val="99"/>
    <w:semiHidden/>
    <w:rsid w:val="00E0668D"/>
    <w:rPr>
      <w:color w:val="808080"/>
    </w:rPr>
  </w:style>
  <w:style w:type="paragraph" w:styleId="af1">
    <w:name w:val="Normal (Web)"/>
    <w:basedOn w:val="a"/>
    <w:uiPriority w:val="99"/>
    <w:unhideWhenUsed/>
    <w:rsid w:val="00CA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75BEF5C36C47209F046DAC20951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4B65E1-0734-451A-AC1B-1A6300BFA0D5}"/>
      </w:docPartPr>
      <w:docPartBody>
        <w:p w:rsidR="00000000" w:rsidRDefault="007E193D" w:rsidP="007E193D">
          <w:pPr>
            <w:pStyle w:val="DF75BEF5C36C47209F046DAC209511E0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E5B84AA3DC402681FD305F8D52A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8EDA2-4E3F-4FC9-A930-5CF84413576D}"/>
      </w:docPartPr>
      <w:docPartBody>
        <w:p w:rsidR="00000000" w:rsidRDefault="007E193D" w:rsidP="007E193D">
          <w:pPr>
            <w:pStyle w:val="A8E5B84AA3DC402681FD305F8D52A99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CFE75DE5E34EA7B380FF3D85C5A4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C3167-12C8-4831-80B5-72F7CA5CFAC6}"/>
      </w:docPartPr>
      <w:docPartBody>
        <w:p w:rsidR="00000000" w:rsidRDefault="007E193D" w:rsidP="007E193D">
          <w:pPr>
            <w:pStyle w:val="77CFE75DE5E34EA7B380FF3D85C5A4E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A694FC5418453A941645C6F737C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9E166-3714-491A-9F75-A68B19E37DAE}"/>
      </w:docPartPr>
      <w:docPartBody>
        <w:p w:rsidR="00000000" w:rsidRDefault="007E193D" w:rsidP="007E193D">
          <w:pPr>
            <w:pStyle w:val="BCA694FC5418453A941645C6F737C7D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64A8CEF114F9A96E963E5B9CAF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2FD1C-1315-49A2-97D4-A1E1EE771EE5}"/>
      </w:docPartPr>
      <w:docPartBody>
        <w:p w:rsidR="00000000" w:rsidRDefault="007E193D" w:rsidP="007E193D">
          <w:pPr>
            <w:pStyle w:val="9E664A8CEF114F9A96E963E5B9CAF0EC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5C3BAE887F483EACBDF5D406E8A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B2554-C322-4575-A605-01C0983A40B2}"/>
      </w:docPartPr>
      <w:docPartBody>
        <w:p w:rsidR="00000000" w:rsidRDefault="007E193D" w:rsidP="007E193D">
          <w:pPr>
            <w:pStyle w:val="7D5C3BAE887F483EACBDF5D406E8A79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EC0D7BA7C40FFB050B0C6BB3A5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6D1FF-F36E-4C4C-8D4D-35D4F71C9E35}"/>
      </w:docPartPr>
      <w:docPartBody>
        <w:p w:rsidR="00000000" w:rsidRDefault="007E193D" w:rsidP="007E193D">
          <w:pPr>
            <w:pStyle w:val="610EC0D7BA7C40FFB050B0C6BB3A512F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16A1596B254000A4C22AC5F0B88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6DBC-26D4-4ADA-A230-C6A73A9A671D}"/>
      </w:docPartPr>
      <w:docPartBody>
        <w:p w:rsidR="00000000" w:rsidRDefault="007E193D" w:rsidP="007E193D">
          <w:pPr>
            <w:pStyle w:val="4616A1596B254000A4C22AC5F0B88F5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0D6B66AEE4427FBA1A37285B1F1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9F076-48AB-4CFB-9E9F-B54D8E8EA467}"/>
      </w:docPartPr>
      <w:docPartBody>
        <w:p w:rsidR="00000000" w:rsidRDefault="007E193D" w:rsidP="007E193D">
          <w:pPr>
            <w:pStyle w:val="340D6B66AEE4427FBA1A37285B1F143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9525BB233D46CD8E8DF6B01F83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090D6-688D-4895-BC3C-F52154E4AE9C}"/>
      </w:docPartPr>
      <w:docPartBody>
        <w:p w:rsidR="00000000" w:rsidRDefault="007E193D" w:rsidP="007E193D">
          <w:pPr>
            <w:pStyle w:val="F69525BB233D46CD8E8DF6B01F83B5F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F8A5E2E7E54556BF63A7AD760D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48117-1DC7-4521-8CB9-CF5AFA4DDAE1}"/>
      </w:docPartPr>
      <w:docPartBody>
        <w:p w:rsidR="00000000" w:rsidRDefault="007E193D" w:rsidP="007E193D">
          <w:pPr>
            <w:pStyle w:val="33F8A5E2E7E54556BF63A7AD760D0FB0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C240086C594F4DBBFAF5A1C1A610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A9829-EFE2-4111-8013-88CBC951E6D2}"/>
      </w:docPartPr>
      <w:docPartBody>
        <w:p w:rsidR="00000000" w:rsidRDefault="007E193D" w:rsidP="007E193D">
          <w:pPr>
            <w:pStyle w:val="3EC240086C594F4DBBFAF5A1C1A61011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E4553930FA4B7AA51755041568B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31DA0-AE0F-4605-A382-EFBE00E22A38}"/>
      </w:docPartPr>
      <w:docPartBody>
        <w:p w:rsidR="00000000" w:rsidRDefault="007E193D" w:rsidP="007E193D">
          <w:pPr>
            <w:pStyle w:val="73E4553930FA4B7AA51755041568B3A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486D60CBE04D849FBD38C8392385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7BD49-62FE-4265-8F0E-1C9029B230A9}"/>
      </w:docPartPr>
      <w:docPartBody>
        <w:p w:rsidR="00000000" w:rsidRDefault="007E193D" w:rsidP="007E193D">
          <w:pPr>
            <w:pStyle w:val="63486D60CBE04D849FBD38C839238567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77946FDC034C3AA5118F6D04880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6B269-C05B-4277-A9AC-F452FF982865}"/>
      </w:docPartPr>
      <w:docPartBody>
        <w:p w:rsidR="00000000" w:rsidRDefault="007E193D" w:rsidP="007E193D">
          <w:pPr>
            <w:pStyle w:val="8E77946FDC034C3AA5118F6D0488060E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02EC31B0C6493AA40E12652E106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15A6E-C810-460C-9C7C-90EA0B3791BB}"/>
      </w:docPartPr>
      <w:docPartBody>
        <w:p w:rsidR="00000000" w:rsidRDefault="007E193D" w:rsidP="007E193D">
          <w:pPr>
            <w:pStyle w:val="A102EC31B0C6493AA40E12652E10675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5EC03179C47A09E852E378A2699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81899-F66F-4287-9C28-5689E366EB83}"/>
      </w:docPartPr>
      <w:docPartBody>
        <w:p w:rsidR="00000000" w:rsidRDefault="007E193D" w:rsidP="007E193D">
          <w:pPr>
            <w:pStyle w:val="4AE5EC03179C47A09E852E378A2699B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1C579EFCB5413094FB8821BDBF0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802F-7173-43B7-BCC8-0296BE24A400}"/>
      </w:docPartPr>
      <w:docPartBody>
        <w:p w:rsidR="00000000" w:rsidRDefault="007E193D" w:rsidP="007E193D">
          <w:pPr>
            <w:pStyle w:val="9D1C579EFCB5413094FB8821BDBF0DEC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3CED0F4D9C4D339828A2D6FEAD6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B45C9-903D-4CA7-822C-7F9E111F0C97}"/>
      </w:docPartPr>
      <w:docPartBody>
        <w:p w:rsidR="00000000" w:rsidRDefault="007E193D" w:rsidP="007E193D">
          <w:pPr>
            <w:pStyle w:val="853CED0F4D9C4D339828A2D6FEAD6B90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2DC329E2764FE5AB1BE9C0E6A41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FE309-1CA0-4B35-9E55-8A68855D80E4}"/>
      </w:docPartPr>
      <w:docPartBody>
        <w:p w:rsidR="00000000" w:rsidRDefault="007E193D" w:rsidP="007E193D">
          <w:pPr>
            <w:pStyle w:val="4E2DC329E2764FE5AB1BE9C0E6A41ED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AEEBE2399B4EDAB36A4419CEEB8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85C36-B5B3-46E7-8FA6-AA21936D5643}"/>
      </w:docPartPr>
      <w:docPartBody>
        <w:p w:rsidR="00000000" w:rsidRDefault="007E193D" w:rsidP="007E193D">
          <w:pPr>
            <w:pStyle w:val="54AEEBE2399B4EDAB36A4419CEEB89D6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A77A3A56BC48CBB9B997E18C5E0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D8920-12CD-4E1A-8BCB-DDDE3E12E2DD}"/>
      </w:docPartPr>
      <w:docPartBody>
        <w:p w:rsidR="00000000" w:rsidRDefault="007E193D" w:rsidP="007E193D">
          <w:pPr>
            <w:pStyle w:val="20A77A3A56BC48CBB9B997E18C5E01F4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05A1973A41558AFAE8C989453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92796-4731-419C-A9BC-21EFCF85398B}"/>
      </w:docPartPr>
      <w:docPartBody>
        <w:p w:rsidR="00000000" w:rsidRDefault="007E193D" w:rsidP="007E193D">
          <w:pPr>
            <w:pStyle w:val="206C05A1973A41558AFAE8C9894533A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6BD159E794FE88BA274B595F02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5623E-5EC5-4F6F-B7BE-362A5DA071DA}"/>
      </w:docPartPr>
      <w:docPartBody>
        <w:p w:rsidR="00000000" w:rsidRDefault="007E193D" w:rsidP="007E193D">
          <w:pPr>
            <w:pStyle w:val="B636BD159E794FE88BA274B595F02CE4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90673122F48D6BA5AA4CB88D9D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EF752-B03B-44CF-8C9A-77D6D69767BD}"/>
      </w:docPartPr>
      <w:docPartBody>
        <w:p w:rsidR="00000000" w:rsidRDefault="007E193D" w:rsidP="007E193D">
          <w:pPr>
            <w:pStyle w:val="D6C90673122F48D6BA5AA4CB88D9D5C2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83260D75F4DDDB9A1FABAB12F5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0634A-31A6-4939-88B9-50B84701DC1A}"/>
      </w:docPartPr>
      <w:docPartBody>
        <w:p w:rsidR="00000000" w:rsidRDefault="007E193D" w:rsidP="007E193D">
          <w:pPr>
            <w:pStyle w:val="9CD83260D75F4DDDB9A1FABAB12F54B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A618D1F5D4EDCA5F45C2F844F2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DFE84-1ED8-4459-94F5-B0DFE44EE6B1}"/>
      </w:docPartPr>
      <w:docPartBody>
        <w:p w:rsidR="00000000" w:rsidRDefault="007E193D" w:rsidP="007E193D">
          <w:pPr>
            <w:pStyle w:val="5EFA618D1F5D4EDCA5F45C2F844F2986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E955FDE14DDBA2DAAB27C13E33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7F790-CA40-4187-BC6A-5D849EB7FE1B}"/>
      </w:docPartPr>
      <w:docPartBody>
        <w:p w:rsidR="00000000" w:rsidRDefault="007E193D" w:rsidP="007E193D">
          <w:pPr>
            <w:pStyle w:val="6EB1E955FDE14DDBA2DAAB27C13E33CE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4BB12D65FC410981D6ADFC7FAE9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81CD-518F-4A3D-8AC9-0CEA26088D4A}"/>
      </w:docPartPr>
      <w:docPartBody>
        <w:p w:rsidR="00000000" w:rsidRDefault="007E193D" w:rsidP="007E193D">
          <w:pPr>
            <w:pStyle w:val="274BB12D65FC410981D6ADFC7FAE977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CDD86A7315450184239267695BE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FEE55D-655E-4A75-893A-CFB14E7A1B82}"/>
      </w:docPartPr>
      <w:docPartBody>
        <w:p w:rsidR="00000000" w:rsidRDefault="007E193D" w:rsidP="007E193D">
          <w:pPr>
            <w:pStyle w:val="6BCDD86A7315450184239267695BE910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E2AC627E8A48DDAD129E13102B3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0722F-2E2C-43DF-B34B-3D007E1E07A7}"/>
      </w:docPartPr>
      <w:docPartBody>
        <w:p w:rsidR="00000000" w:rsidRDefault="007E193D" w:rsidP="007E193D">
          <w:pPr>
            <w:pStyle w:val="58E2AC627E8A48DDAD129E13102B39C8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6E91362DD40578656846BDDE9F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4DFE0-7BB9-4E46-8105-F66FD1C323E5}"/>
      </w:docPartPr>
      <w:docPartBody>
        <w:p w:rsidR="00000000" w:rsidRDefault="007E193D" w:rsidP="007E193D">
          <w:pPr>
            <w:pStyle w:val="FDB6E91362DD40578656846BDDE9FFD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CED9685F3B4D48A26604152F36A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D892B-2B73-4810-8AFC-EE1415556034}"/>
      </w:docPartPr>
      <w:docPartBody>
        <w:p w:rsidR="00000000" w:rsidRDefault="007E193D" w:rsidP="007E193D">
          <w:pPr>
            <w:pStyle w:val="0BCED9685F3B4D48A26604152F36A060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3EA60013B4D06978E1FEEF6675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608F3-BFAC-40BE-A96E-A55A9EC29CEC}"/>
      </w:docPartPr>
      <w:docPartBody>
        <w:p w:rsidR="00000000" w:rsidRDefault="007E193D" w:rsidP="007E193D">
          <w:pPr>
            <w:pStyle w:val="5ED3EA60013B4D06978E1FEEF6675CA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A57F9D8EA4A60854B6703FA85D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B708E-D335-46AA-8C9F-14725A216DD0}"/>
      </w:docPartPr>
      <w:docPartBody>
        <w:p w:rsidR="00000000" w:rsidRDefault="007E193D" w:rsidP="007E193D">
          <w:pPr>
            <w:pStyle w:val="463A57F9D8EA4A60854B6703FA85DFB8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2E3F16B2024F1CBB43981FE9EDF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C7B8D-7C42-4B06-8645-86FC3BE66E49}"/>
      </w:docPartPr>
      <w:docPartBody>
        <w:p w:rsidR="00000000" w:rsidRDefault="007E193D" w:rsidP="007E193D">
          <w:pPr>
            <w:pStyle w:val="B72E3F16B2024F1CBB43981FE9EDF3EE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8C8DADFA4A44DA84F569CD282AC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853BF-3F7D-417C-AEDE-6F00687F0FCB}"/>
      </w:docPartPr>
      <w:docPartBody>
        <w:p w:rsidR="00000000" w:rsidRDefault="007E193D" w:rsidP="007E193D">
          <w:pPr>
            <w:pStyle w:val="5B8C8DADFA4A44DA84F569CD282ACE8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062668BD614F1CBC928567ADF5D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7D072-6A8A-4469-9702-240F12E35AEF}"/>
      </w:docPartPr>
      <w:docPartBody>
        <w:p w:rsidR="00000000" w:rsidRDefault="007E193D" w:rsidP="007E193D">
          <w:pPr>
            <w:pStyle w:val="BF062668BD614F1CBC928567ADF5D0E5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BFBD6ECE654D929F0C7739C7D4B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D84F2-B952-4DF1-B9D5-8E392184B3EE}"/>
      </w:docPartPr>
      <w:docPartBody>
        <w:p w:rsidR="00000000" w:rsidRDefault="007E193D" w:rsidP="007E193D">
          <w:pPr>
            <w:pStyle w:val="F9BFBD6ECE654D929F0C7739C7D4B9C5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FF402D8D7946DA8EFCBCDF188F1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AE190-D51E-4B75-A9B7-AEA31238C9B4}"/>
      </w:docPartPr>
      <w:docPartBody>
        <w:p w:rsidR="00000000" w:rsidRDefault="007E193D" w:rsidP="007E193D">
          <w:pPr>
            <w:pStyle w:val="1FFF402D8D7946DA8EFCBCDF188F1662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F25D34A9CF48AFA180A6AB42D9C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888DF-F4F8-4946-95B6-DCBBC121D7FD}"/>
      </w:docPartPr>
      <w:docPartBody>
        <w:p w:rsidR="00000000" w:rsidRDefault="007E193D" w:rsidP="007E193D">
          <w:pPr>
            <w:pStyle w:val="13F25D34A9CF48AFA180A6AB42D9C43C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702BB8F7684FCD94BE9BDE04033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C514D-B135-4CAF-B691-DB21A64F44C3}"/>
      </w:docPartPr>
      <w:docPartBody>
        <w:p w:rsidR="00000000" w:rsidRDefault="007E193D" w:rsidP="007E193D">
          <w:pPr>
            <w:pStyle w:val="02702BB8F7684FCD94BE9BDE0403344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E4256EC1544BD0B6A8BE3CA8FE1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6F518-D377-458B-9D5D-284E5FF5EC2F}"/>
      </w:docPartPr>
      <w:docPartBody>
        <w:p w:rsidR="00000000" w:rsidRDefault="007E193D" w:rsidP="007E193D">
          <w:pPr>
            <w:pStyle w:val="0FE4256EC1544BD0B6A8BE3CA8FE150E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22A66F8FC420CA027AB85509CBC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78221-6FA5-4F47-B424-D73115045B46}"/>
      </w:docPartPr>
      <w:docPartBody>
        <w:p w:rsidR="00000000" w:rsidRDefault="007E193D" w:rsidP="007E193D">
          <w:pPr>
            <w:pStyle w:val="D6F22A66F8FC420CA027AB85509CBC1F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98B78EF4864A23B59DA08F67A3C0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E0384-2F77-429D-813C-98AFE76A0E9B}"/>
      </w:docPartPr>
      <w:docPartBody>
        <w:p w:rsidR="00000000" w:rsidRDefault="007E193D" w:rsidP="007E193D">
          <w:pPr>
            <w:pStyle w:val="E798B78EF4864A23B59DA08F67A3C09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242F52844E47B29F8290B49BEA8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90FE7-8A23-4534-B11C-0F246363C8FD}"/>
      </w:docPartPr>
      <w:docPartBody>
        <w:p w:rsidR="00000000" w:rsidRDefault="007E193D" w:rsidP="007E193D">
          <w:pPr>
            <w:pStyle w:val="88242F52844E47B29F8290B49BEA81C7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3111705C4643C5A60F639C7980E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EF08AD-F754-4504-B633-53C46CB547F2}"/>
      </w:docPartPr>
      <w:docPartBody>
        <w:p w:rsidR="00000000" w:rsidRDefault="007E193D" w:rsidP="007E193D">
          <w:pPr>
            <w:pStyle w:val="E23111705C4643C5A60F639C7980E49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ADE0CFCE654BA8BEED31633FE05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DB382-4F2B-41F1-B47A-EA2F216DE013}"/>
      </w:docPartPr>
      <w:docPartBody>
        <w:p w:rsidR="00000000" w:rsidRDefault="007E193D" w:rsidP="007E193D">
          <w:pPr>
            <w:pStyle w:val="84ADE0CFCE654BA8BEED31633FE05D26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38FBDD716F4247BAFD31E41EE7E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A6F53-F099-4D3E-A6C6-A467D4E32850}"/>
      </w:docPartPr>
      <w:docPartBody>
        <w:p w:rsidR="00000000" w:rsidRDefault="007E193D" w:rsidP="007E193D">
          <w:pPr>
            <w:pStyle w:val="0038FBDD716F4247BAFD31E41EE7E001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A2D2DDA325457AA026AABD85672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2F137-C572-4276-A445-54D383B4B757}"/>
      </w:docPartPr>
      <w:docPartBody>
        <w:p w:rsidR="00000000" w:rsidRDefault="007E193D" w:rsidP="007E193D">
          <w:pPr>
            <w:pStyle w:val="4EA2D2DDA325457AA026AABD8567288F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DEA034A816491790E2175C1282C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5B789-0F43-42B2-AAAA-CF3C1A6F0E4B}"/>
      </w:docPartPr>
      <w:docPartBody>
        <w:p w:rsidR="00000000" w:rsidRDefault="007E193D" w:rsidP="007E193D">
          <w:pPr>
            <w:pStyle w:val="81DEA034A816491790E2175C1282C968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1B08EF077A456BAEB6DC5FE6B2B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A56C5A-C2C2-4617-B6EC-45D2EBD99BEB}"/>
      </w:docPartPr>
      <w:docPartBody>
        <w:p w:rsidR="00000000" w:rsidRDefault="007E193D" w:rsidP="007E193D">
          <w:pPr>
            <w:pStyle w:val="841B08EF077A456BAEB6DC5FE6B2BB4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F31C1AA8C4AA7871F093E008296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553B6-FF5D-4AAF-AA82-603CFDF9398A}"/>
      </w:docPartPr>
      <w:docPartBody>
        <w:p w:rsidR="00000000" w:rsidRDefault="007E193D" w:rsidP="007E193D">
          <w:pPr>
            <w:pStyle w:val="0D5F31C1AA8C4AA7871F093E0082962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A1B379F5942359069D49EF4EB5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77864D-21A7-4569-8C6E-0485824AE33C}"/>
      </w:docPartPr>
      <w:docPartBody>
        <w:p w:rsidR="00000000" w:rsidRDefault="007E193D" w:rsidP="007E193D">
          <w:pPr>
            <w:pStyle w:val="32AA1B379F5942359069D49EF4EB5E92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54708EBD9E4928A5BB2DA746F58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7CA83-5A2B-48B3-998C-179112985DC9}"/>
      </w:docPartPr>
      <w:docPartBody>
        <w:p w:rsidR="00000000" w:rsidRDefault="007E193D" w:rsidP="007E193D">
          <w:pPr>
            <w:pStyle w:val="C754708EBD9E4928A5BB2DA746F58C1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217CB5C644996B9F85522BEDDF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8FEB2-2743-4CB9-AE00-835BD9D81309}"/>
      </w:docPartPr>
      <w:docPartBody>
        <w:p w:rsidR="00000000" w:rsidRDefault="007E193D" w:rsidP="007E193D">
          <w:pPr>
            <w:pStyle w:val="833217CB5C644996B9F85522BEDDF5F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3BB875E7C144D7878C6F8D2D9FF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829DA-38E5-4D93-9D22-E8C7DFDA3C46}"/>
      </w:docPartPr>
      <w:docPartBody>
        <w:p w:rsidR="00000000" w:rsidRDefault="007E193D" w:rsidP="007E193D">
          <w:pPr>
            <w:pStyle w:val="DA3BB875E7C144D7878C6F8D2D9FF76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903809286143CDADD39A0C144F4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3615E-310A-4D16-A408-93E1C911BE7D}"/>
      </w:docPartPr>
      <w:docPartBody>
        <w:p w:rsidR="00000000" w:rsidRDefault="007E193D" w:rsidP="007E193D">
          <w:pPr>
            <w:pStyle w:val="CD903809286143CDADD39A0C144F4AE1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AB8A36933423F9B3817A743091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61DEA-A9F4-48C0-8707-46B73531CA09}"/>
      </w:docPartPr>
      <w:docPartBody>
        <w:p w:rsidR="00000000" w:rsidRDefault="007E193D" w:rsidP="007E193D">
          <w:pPr>
            <w:pStyle w:val="315AB8A36933423F9B3817A743091A5F"/>
          </w:pPr>
          <w:r w:rsidRPr="0067012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56"/>
    <w:rsid w:val="00001A8A"/>
    <w:rsid w:val="000165C2"/>
    <w:rsid w:val="00021978"/>
    <w:rsid w:val="00141F17"/>
    <w:rsid w:val="001C61F5"/>
    <w:rsid w:val="00202FF3"/>
    <w:rsid w:val="00227485"/>
    <w:rsid w:val="00271A1A"/>
    <w:rsid w:val="002D5CA5"/>
    <w:rsid w:val="00336ADB"/>
    <w:rsid w:val="00396E2B"/>
    <w:rsid w:val="003A4005"/>
    <w:rsid w:val="004703F3"/>
    <w:rsid w:val="004C111F"/>
    <w:rsid w:val="0054035F"/>
    <w:rsid w:val="006726A8"/>
    <w:rsid w:val="00705DA6"/>
    <w:rsid w:val="00767757"/>
    <w:rsid w:val="007C7F96"/>
    <w:rsid w:val="007E193D"/>
    <w:rsid w:val="00817733"/>
    <w:rsid w:val="00820E7A"/>
    <w:rsid w:val="0085191F"/>
    <w:rsid w:val="00871827"/>
    <w:rsid w:val="00871F56"/>
    <w:rsid w:val="008839C0"/>
    <w:rsid w:val="00895F34"/>
    <w:rsid w:val="00962EEC"/>
    <w:rsid w:val="00993056"/>
    <w:rsid w:val="009A78DC"/>
    <w:rsid w:val="00A12B93"/>
    <w:rsid w:val="00A21503"/>
    <w:rsid w:val="00A26215"/>
    <w:rsid w:val="00A44375"/>
    <w:rsid w:val="00AA560E"/>
    <w:rsid w:val="00AE38A4"/>
    <w:rsid w:val="00B34D37"/>
    <w:rsid w:val="00B85FCF"/>
    <w:rsid w:val="00CD1EC6"/>
    <w:rsid w:val="00CE38FD"/>
    <w:rsid w:val="00D10AE4"/>
    <w:rsid w:val="00D141D5"/>
    <w:rsid w:val="00DB0FDB"/>
    <w:rsid w:val="00DB7BFC"/>
    <w:rsid w:val="00E0143E"/>
    <w:rsid w:val="00E81BC3"/>
    <w:rsid w:val="00EF2F87"/>
    <w:rsid w:val="00F17BBA"/>
    <w:rsid w:val="00F44253"/>
    <w:rsid w:val="00F866E4"/>
    <w:rsid w:val="00FB5538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193D"/>
    <w:rPr>
      <w:color w:val="808080"/>
    </w:rPr>
  </w:style>
  <w:style w:type="paragraph" w:customStyle="1" w:styleId="61CDC8B9867B4591B50237CC62A51244">
    <w:name w:val="61CDC8B9867B4591B50237CC62A51244"/>
    <w:rsid w:val="00021978"/>
  </w:style>
  <w:style w:type="paragraph" w:customStyle="1" w:styleId="2D0224FFF1FE443D99A77AF9C2302C9E">
    <w:name w:val="2D0224FFF1FE443D99A77AF9C2302C9E"/>
    <w:rsid w:val="00021978"/>
  </w:style>
  <w:style w:type="paragraph" w:customStyle="1" w:styleId="C0DD9C804F274633A06154FC4C10358C">
    <w:name w:val="C0DD9C804F274633A06154FC4C10358C"/>
    <w:rsid w:val="00021978"/>
  </w:style>
  <w:style w:type="paragraph" w:customStyle="1" w:styleId="8C45460FD84345A0BA1AD93717F95B6C">
    <w:name w:val="8C45460FD84345A0BA1AD93717F95B6C"/>
    <w:rsid w:val="007E193D"/>
    <w:rPr>
      <w:lang w:val="ru-KZ" w:eastAsia="ru-KZ"/>
    </w:rPr>
  </w:style>
  <w:style w:type="paragraph" w:customStyle="1" w:styleId="3F0ACAD19DA44332A63239FA8F79C7C0">
    <w:name w:val="3F0ACAD19DA44332A63239FA8F79C7C0"/>
    <w:rsid w:val="00021978"/>
  </w:style>
  <w:style w:type="paragraph" w:customStyle="1" w:styleId="DCA1C0CBD1374E51838595D17157155C">
    <w:name w:val="DCA1C0CBD1374E51838595D17157155C"/>
    <w:rsid w:val="00021978"/>
  </w:style>
  <w:style w:type="paragraph" w:customStyle="1" w:styleId="11C7A66A7C364A998B9A83692A7B4232">
    <w:name w:val="11C7A66A7C364A998B9A83692A7B4232"/>
    <w:rsid w:val="00021978"/>
  </w:style>
  <w:style w:type="paragraph" w:customStyle="1" w:styleId="0F66AC4040BB4BB394B88399E57DF82C">
    <w:name w:val="0F66AC4040BB4BB394B88399E57DF82C"/>
    <w:rsid w:val="00021978"/>
  </w:style>
  <w:style w:type="paragraph" w:customStyle="1" w:styleId="DF75BEF5C36C47209F046DAC209511E0">
    <w:name w:val="DF75BEF5C36C47209F046DAC209511E0"/>
    <w:rsid w:val="007E193D"/>
    <w:rPr>
      <w:lang w:val="ru-KZ" w:eastAsia="ru-KZ"/>
    </w:rPr>
  </w:style>
  <w:style w:type="paragraph" w:customStyle="1" w:styleId="A8E5B84AA3DC402681FD305F8D52A99B">
    <w:name w:val="A8E5B84AA3DC402681FD305F8D52A99B"/>
    <w:rsid w:val="007E193D"/>
    <w:rPr>
      <w:lang w:val="ru-KZ" w:eastAsia="ru-KZ"/>
    </w:rPr>
  </w:style>
  <w:style w:type="paragraph" w:customStyle="1" w:styleId="77CFE75DE5E34EA7B380FF3D85C5A4ED">
    <w:name w:val="77CFE75DE5E34EA7B380FF3D85C5A4ED"/>
    <w:rsid w:val="007E193D"/>
    <w:rPr>
      <w:lang w:val="ru-KZ" w:eastAsia="ru-KZ"/>
    </w:rPr>
  </w:style>
  <w:style w:type="paragraph" w:customStyle="1" w:styleId="BCA694FC5418453A941645C6F737C7DB">
    <w:name w:val="BCA694FC5418453A941645C6F737C7DB"/>
    <w:rsid w:val="007E193D"/>
    <w:rPr>
      <w:lang w:val="ru-KZ" w:eastAsia="ru-KZ"/>
    </w:rPr>
  </w:style>
  <w:style w:type="paragraph" w:customStyle="1" w:styleId="9E664A8CEF114F9A96E963E5B9CAF0EC">
    <w:name w:val="9E664A8CEF114F9A96E963E5B9CAF0EC"/>
    <w:rsid w:val="007E193D"/>
    <w:rPr>
      <w:lang w:val="ru-KZ" w:eastAsia="ru-KZ"/>
    </w:rPr>
  </w:style>
  <w:style w:type="paragraph" w:customStyle="1" w:styleId="7D5C3BAE887F483EACBDF5D406E8A79D">
    <w:name w:val="7D5C3BAE887F483EACBDF5D406E8A79D"/>
    <w:rsid w:val="007E193D"/>
    <w:rPr>
      <w:lang w:val="ru-KZ" w:eastAsia="ru-KZ"/>
    </w:rPr>
  </w:style>
  <w:style w:type="paragraph" w:customStyle="1" w:styleId="610EC0D7BA7C40FFB050B0C6BB3A512F">
    <w:name w:val="610EC0D7BA7C40FFB050B0C6BB3A512F"/>
    <w:rsid w:val="007E193D"/>
    <w:rPr>
      <w:lang w:val="ru-KZ" w:eastAsia="ru-KZ"/>
    </w:rPr>
  </w:style>
  <w:style w:type="paragraph" w:customStyle="1" w:styleId="4616A1596B254000A4C22AC5F0B88F59">
    <w:name w:val="4616A1596B254000A4C22AC5F0B88F59"/>
    <w:rsid w:val="007E193D"/>
    <w:rPr>
      <w:lang w:val="ru-KZ" w:eastAsia="ru-KZ"/>
    </w:rPr>
  </w:style>
  <w:style w:type="paragraph" w:customStyle="1" w:styleId="340D6B66AEE4427FBA1A37285B1F1439">
    <w:name w:val="340D6B66AEE4427FBA1A37285B1F1439"/>
    <w:rsid w:val="007E193D"/>
    <w:rPr>
      <w:lang w:val="ru-KZ" w:eastAsia="ru-KZ"/>
    </w:rPr>
  </w:style>
  <w:style w:type="paragraph" w:customStyle="1" w:styleId="F69525BB233D46CD8E8DF6B01F83B5FD">
    <w:name w:val="F69525BB233D46CD8E8DF6B01F83B5FD"/>
    <w:rsid w:val="007E193D"/>
    <w:rPr>
      <w:lang w:val="ru-KZ" w:eastAsia="ru-KZ"/>
    </w:rPr>
  </w:style>
  <w:style w:type="paragraph" w:customStyle="1" w:styleId="33F8A5E2E7E54556BF63A7AD760D0FB0">
    <w:name w:val="33F8A5E2E7E54556BF63A7AD760D0FB0"/>
    <w:rsid w:val="007E193D"/>
    <w:rPr>
      <w:lang w:val="ru-KZ" w:eastAsia="ru-KZ"/>
    </w:rPr>
  </w:style>
  <w:style w:type="paragraph" w:customStyle="1" w:styleId="3EC240086C594F4DBBFAF5A1C1A61011">
    <w:name w:val="3EC240086C594F4DBBFAF5A1C1A61011"/>
    <w:rsid w:val="007E193D"/>
    <w:rPr>
      <w:lang w:val="ru-KZ" w:eastAsia="ru-KZ"/>
    </w:rPr>
  </w:style>
  <w:style w:type="paragraph" w:customStyle="1" w:styleId="73E4553930FA4B7AA51755041568B3AD">
    <w:name w:val="73E4553930FA4B7AA51755041568B3AD"/>
    <w:rsid w:val="007E193D"/>
    <w:rPr>
      <w:lang w:val="ru-KZ" w:eastAsia="ru-KZ"/>
    </w:rPr>
  </w:style>
  <w:style w:type="paragraph" w:customStyle="1" w:styleId="63486D60CBE04D849FBD38C839238567">
    <w:name w:val="63486D60CBE04D849FBD38C839238567"/>
    <w:rsid w:val="007E193D"/>
    <w:rPr>
      <w:lang w:val="ru-KZ" w:eastAsia="ru-KZ"/>
    </w:rPr>
  </w:style>
  <w:style w:type="paragraph" w:customStyle="1" w:styleId="8E77946FDC034C3AA5118F6D0488060E">
    <w:name w:val="8E77946FDC034C3AA5118F6D0488060E"/>
    <w:rsid w:val="007E193D"/>
    <w:rPr>
      <w:lang w:val="ru-KZ" w:eastAsia="ru-KZ"/>
    </w:rPr>
  </w:style>
  <w:style w:type="paragraph" w:customStyle="1" w:styleId="A102EC31B0C6493AA40E12652E10675D">
    <w:name w:val="A102EC31B0C6493AA40E12652E10675D"/>
    <w:rsid w:val="007E193D"/>
    <w:rPr>
      <w:lang w:val="ru-KZ" w:eastAsia="ru-KZ"/>
    </w:rPr>
  </w:style>
  <w:style w:type="paragraph" w:customStyle="1" w:styleId="4AE5EC03179C47A09E852E378A2699B3">
    <w:name w:val="4AE5EC03179C47A09E852E378A2699B3"/>
    <w:rsid w:val="007E193D"/>
    <w:rPr>
      <w:lang w:val="ru-KZ" w:eastAsia="ru-KZ"/>
    </w:rPr>
  </w:style>
  <w:style w:type="paragraph" w:customStyle="1" w:styleId="9D1C579EFCB5413094FB8821BDBF0DEC">
    <w:name w:val="9D1C579EFCB5413094FB8821BDBF0DEC"/>
    <w:rsid w:val="007E193D"/>
    <w:rPr>
      <w:lang w:val="ru-KZ" w:eastAsia="ru-KZ"/>
    </w:rPr>
  </w:style>
  <w:style w:type="paragraph" w:customStyle="1" w:styleId="853CED0F4D9C4D339828A2D6FEAD6B90">
    <w:name w:val="853CED0F4D9C4D339828A2D6FEAD6B90"/>
    <w:rsid w:val="007E193D"/>
    <w:rPr>
      <w:lang w:val="ru-KZ" w:eastAsia="ru-KZ"/>
    </w:rPr>
  </w:style>
  <w:style w:type="paragraph" w:customStyle="1" w:styleId="4E2DC329E2764FE5AB1BE9C0E6A41ED3">
    <w:name w:val="4E2DC329E2764FE5AB1BE9C0E6A41ED3"/>
    <w:rsid w:val="007E193D"/>
    <w:rPr>
      <w:lang w:val="ru-KZ" w:eastAsia="ru-KZ"/>
    </w:rPr>
  </w:style>
  <w:style w:type="paragraph" w:customStyle="1" w:styleId="54AEEBE2399B4EDAB36A4419CEEB89D6">
    <w:name w:val="54AEEBE2399B4EDAB36A4419CEEB89D6"/>
    <w:rsid w:val="007E193D"/>
    <w:rPr>
      <w:lang w:val="ru-KZ" w:eastAsia="ru-KZ"/>
    </w:rPr>
  </w:style>
  <w:style w:type="paragraph" w:customStyle="1" w:styleId="20A77A3A56BC48CBB9B997E18C5E01F4">
    <w:name w:val="20A77A3A56BC48CBB9B997E18C5E01F4"/>
    <w:rsid w:val="007E193D"/>
    <w:rPr>
      <w:lang w:val="ru-KZ" w:eastAsia="ru-KZ"/>
    </w:rPr>
  </w:style>
  <w:style w:type="paragraph" w:customStyle="1" w:styleId="206C05A1973A41558AFAE8C9894533AB">
    <w:name w:val="206C05A1973A41558AFAE8C9894533AB"/>
    <w:rsid w:val="007E193D"/>
    <w:rPr>
      <w:lang w:val="ru-KZ" w:eastAsia="ru-KZ"/>
    </w:rPr>
  </w:style>
  <w:style w:type="paragraph" w:customStyle="1" w:styleId="B636BD159E794FE88BA274B595F02CE4">
    <w:name w:val="B636BD159E794FE88BA274B595F02CE4"/>
    <w:rsid w:val="007E193D"/>
    <w:rPr>
      <w:lang w:val="ru-KZ" w:eastAsia="ru-KZ"/>
    </w:rPr>
  </w:style>
  <w:style w:type="paragraph" w:customStyle="1" w:styleId="D6C90673122F48D6BA5AA4CB88D9D5C2">
    <w:name w:val="D6C90673122F48D6BA5AA4CB88D9D5C2"/>
    <w:rsid w:val="007E193D"/>
    <w:rPr>
      <w:lang w:val="ru-KZ" w:eastAsia="ru-KZ"/>
    </w:rPr>
  </w:style>
  <w:style w:type="paragraph" w:customStyle="1" w:styleId="9CD83260D75F4DDDB9A1FABAB12F54BB">
    <w:name w:val="9CD83260D75F4DDDB9A1FABAB12F54BB"/>
    <w:rsid w:val="007E193D"/>
    <w:rPr>
      <w:lang w:val="ru-KZ" w:eastAsia="ru-KZ"/>
    </w:rPr>
  </w:style>
  <w:style w:type="paragraph" w:customStyle="1" w:styleId="5EFA618D1F5D4EDCA5F45C2F844F2986">
    <w:name w:val="5EFA618D1F5D4EDCA5F45C2F844F2986"/>
    <w:rsid w:val="007E193D"/>
    <w:rPr>
      <w:lang w:val="ru-KZ" w:eastAsia="ru-KZ"/>
    </w:rPr>
  </w:style>
  <w:style w:type="paragraph" w:customStyle="1" w:styleId="6EB1E955FDE14DDBA2DAAB27C13E33CE">
    <w:name w:val="6EB1E955FDE14DDBA2DAAB27C13E33CE"/>
    <w:rsid w:val="007E193D"/>
    <w:rPr>
      <w:lang w:val="ru-KZ" w:eastAsia="ru-KZ"/>
    </w:rPr>
  </w:style>
  <w:style w:type="paragraph" w:customStyle="1" w:styleId="274BB12D65FC410981D6ADFC7FAE977B">
    <w:name w:val="274BB12D65FC410981D6ADFC7FAE977B"/>
    <w:rsid w:val="007E193D"/>
    <w:rPr>
      <w:lang w:val="ru-KZ" w:eastAsia="ru-KZ"/>
    </w:rPr>
  </w:style>
  <w:style w:type="paragraph" w:customStyle="1" w:styleId="6BCDD86A7315450184239267695BE910">
    <w:name w:val="6BCDD86A7315450184239267695BE910"/>
    <w:rsid w:val="007E193D"/>
    <w:rPr>
      <w:lang w:val="ru-KZ" w:eastAsia="ru-KZ"/>
    </w:rPr>
  </w:style>
  <w:style w:type="paragraph" w:customStyle="1" w:styleId="58E2AC627E8A48DDAD129E13102B39C8">
    <w:name w:val="58E2AC627E8A48DDAD129E13102B39C8"/>
    <w:rsid w:val="007E193D"/>
    <w:rPr>
      <w:lang w:val="ru-KZ" w:eastAsia="ru-KZ"/>
    </w:rPr>
  </w:style>
  <w:style w:type="paragraph" w:customStyle="1" w:styleId="FDB6E91362DD40578656846BDDE9FFD9">
    <w:name w:val="FDB6E91362DD40578656846BDDE9FFD9"/>
    <w:rsid w:val="007E193D"/>
    <w:rPr>
      <w:lang w:val="ru-KZ" w:eastAsia="ru-KZ"/>
    </w:rPr>
  </w:style>
  <w:style w:type="paragraph" w:customStyle="1" w:styleId="0BCED9685F3B4D48A26604152F36A060">
    <w:name w:val="0BCED9685F3B4D48A26604152F36A060"/>
    <w:rsid w:val="007E193D"/>
    <w:rPr>
      <w:lang w:val="ru-KZ" w:eastAsia="ru-KZ"/>
    </w:rPr>
  </w:style>
  <w:style w:type="paragraph" w:customStyle="1" w:styleId="5ED3EA60013B4D06978E1FEEF6675CA9">
    <w:name w:val="5ED3EA60013B4D06978E1FEEF6675CA9"/>
    <w:rsid w:val="007E193D"/>
    <w:rPr>
      <w:lang w:val="ru-KZ" w:eastAsia="ru-KZ"/>
    </w:rPr>
  </w:style>
  <w:style w:type="paragraph" w:customStyle="1" w:styleId="9D068F37F58E4383AB38D2F64C41CDAB">
    <w:name w:val="9D068F37F58E4383AB38D2F64C41CDAB"/>
    <w:rsid w:val="004C111F"/>
  </w:style>
  <w:style w:type="paragraph" w:customStyle="1" w:styleId="201D09B9DA0E4018848D06019FD5DD79">
    <w:name w:val="201D09B9DA0E4018848D06019FD5DD79"/>
    <w:rsid w:val="004C111F"/>
  </w:style>
  <w:style w:type="paragraph" w:customStyle="1" w:styleId="1D5DB2CB313541BA982FB7E33A2A01AF">
    <w:name w:val="1D5DB2CB313541BA982FB7E33A2A01AF"/>
    <w:rsid w:val="004C111F"/>
  </w:style>
  <w:style w:type="paragraph" w:customStyle="1" w:styleId="2A48465B3FE54C4EA53E91084E78074F">
    <w:name w:val="2A48465B3FE54C4EA53E91084E78074F"/>
    <w:rsid w:val="004C111F"/>
  </w:style>
  <w:style w:type="paragraph" w:customStyle="1" w:styleId="DC69059A1D8541C4957E41A934CEC214">
    <w:name w:val="DC69059A1D8541C4957E41A934CEC214"/>
    <w:rsid w:val="004C111F"/>
  </w:style>
  <w:style w:type="paragraph" w:customStyle="1" w:styleId="DE535D376B1346B095FBBCA0868B70A4">
    <w:name w:val="DE535D376B1346B095FBBCA0868B70A4"/>
    <w:rsid w:val="004C111F"/>
  </w:style>
  <w:style w:type="paragraph" w:customStyle="1" w:styleId="763A221E827F4C2FBF1273324CDFA0C8">
    <w:name w:val="763A221E827F4C2FBF1273324CDFA0C8"/>
    <w:rsid w:val="004C111F"/>
  </w:style>
  <w:style w:type="paragraph" w:customStyle="1" w:styleId="1331D46575FE47378FF638020D0EAFE9">
    <w:name w:val="1331D46575FE47378FF638020D0EAFE9"/>
    <w:rsid w:val="004C111F"/>
  </w:style>
  <w:style w:type="paragraph" w:customStyle="1" w:styleId="F869CFC78E19431E825F92BBDA501DD5">
    <w:name w:val="F869CFC78E19431E825F92BBDA501DD5"/>
    <w:rsid w:val="004C111F"/>
  </w:style>
  <w:style w:type="paragraph" w:customStyle="1" w:styleId="CCF1F22D2025413EA3A527B4AC02801A">
    <w:name w:val="CCF1F22D2025413EA3A527B4AC02801A"/>
    <w:rsid w:val="004C111F"/>
  </w:style>
  <w:style w:type="paragraph" w:customStyle="1" w:styleId="ADDF2829DE834D299E891411A3FF5B50">
    <w:name w:val="ADDF2829DE834D299E891411A3FF5B50"/>
    <w:rsid w:val="004C111F"/>
  </w:style>
  <w:style w:type="paragraph" w:customStyle="1" w:styleId="CC9392ED69114819A407D53DBE93CEA9">
    <w:name w:val="CC9392ED69114819A407D53DBE93CEA9"/>
    <w:rsid w:val="004C111F"/>
  </w:style>
  <w:style w:type="paragraph" w:customStyle="1" w:styleId="463A57F9D8EA4A60854B6703FA85DFB8">
    <w:name w:val="463A57F9D8EA4A60854B6703FA85DFB8"/>
    <w:rsid w:val="007E193D"/>
    <w:rPr>
      <w:lang w:val="ru-KZ" w:eastAsia="ru-KZ"/>
    </w:rPr>
  </w:style>
  <w:style w:type="paragraph" w:customStyle="1" w:styleId="B72E3F16B2024F1CBB43981FE9EDF3EE">
    <w:name w:val="B72E3F16B2024F1CBB43981FE9EDF3EE"/>
    <w:rsid w:val="007E193D"/>
    <w:rPr>
      <w:lang w:val="ru-KZ" w:eastAsia="ru-KZ"/>
    </w:rPr>
  </w:style>
  <w:style w:type="paragraph" w:customStyle="1" w:styleId="9BEAFBE962ECA34FA4D5350A635B6B82">
    <w:name w:val="9BEAFBE962ECA34FA4D5350A635B6B82"/>
    <w:rsid w:val="00871827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5B8C8DADFA4A44DA84F569CD282ACE89">
    <w:name w:val="5B8C8DADFA4A44DA84F569CD282ACE89"/>
    <w:rsid w:val="007E193D"/>
    <w:rPr>
      <w:lang w:val="ru-KZ" w:eastAsia="ru-KZ"/>
    </w:rPr>
  </w:style>
  <w:style w:type="paragraph" w:customStyle="1" w:styleId="BF062668BD614F1CBC928567ADF5D0E5">
    <w:name w:val="BF062668BD614F1CBC928567ADF5D0E5"/>
    <w:rsid w:val="007E193D"/>
    <w:rPr>
      <w:lang w:val="ru-KZ" w:eastAsia="ru-KZ"/>
    </w:rPr>
  </w:style>
  <w:style w:type="paragraph" w:customStyle="1" w:styleId="F9BFBD6ECE654D929F0C7739C7D4B9C5">
    <w:name w:val="F9BFBD6ECE654D929F0C7739C7D4B9C5"/>
    <w:rsid w:val="007E193D"/>
    <w:rPr>
      <w:lang w:val="ru-KZ" w:eastAsia="ru-KZ"/>
    </w:rPr>
  </w:style>
  <w:style w:type="paragraph" w:customStyle="1" w:styleId="1FFF402D8D7946DA8EFCBCDF188F1662">
    <w:name w:val="1FFF402D8D7946DA8EFCBCDF188F1662"/>
    <w:rsid w:val="007E193D"/>
    <w:rPr>
      <w:lang w:val="ru-KZ" w:eastAsia="ru-KZ"/>
    </w:rPr>
  </w:style>
  <w:style w:type="paragraph" w:customStyle="1" w:styleId="13F25D34A9CF48AFA180A6AB42D9C43C">
    <w:name w:val="13F25D34A9CF48AFA180A6AB42D9C43C"/>
    <w:rsid w:val="007E193D"/>
    <w:rPr>
      <w:lang w:val="ru-KZ" w:eastAsia="ru-KZ"/>
    </w:rPr>
  </w:style>
  <w:style w:type="paragraph" w:customStyle="1" w:styleId="02702BB8F7684FCD94BE9BDE04033443">
    <w:name w:val="02702BB8F7684FCD94BE9BDE04033443"/>
    <w:rsid w:val="007E193D"/>
    <w:rPr>
      <w:lang w:val="ru-KZ" w:eastAsia="ru-KZ"/>
    </w:rPr>
  </w:style>
  <w:style w:type="paragraph" w:customStyle="1" w:styleId="0FE4256EC1544BD0B6A8BE3CA8FE150E">
    <w:name w:val="0FE4256EC1544BD0B6A8BE3CA8FE150E"/>
    <w:rsid w:val="007E193D"/>
    <w:rPr>
      <w:lang w:val="ru-KZ" w:eastAsia="ru-KZ"/>
    </w:rPr>
  </w:style>
  <w:style w:type="paragraph" w:customStyle="1" w:styleId="D6F22A66F8FC420CA027AB85509CBC1F">
    <w:name w:val="D6F22A66F8FC420CA027AB85509CBC1F"/>
    <w:rsid w:val="007E193D"/>
    <w:rPr>
      <w:lang w:val="ru-KZ" w:eastAsia="ru-KZ"/>
    </w:rPr>
  </w:style>
  <w:style w:type="paragraph" w:customStyle="1" w:styleId="E798B78EF4864A23B59DA08F67A3C099">
    <w:name w:val="E798B78EF4864A23B59DA08F67A3C099"/>
    <w:rsid w:val="007E193D"/>
    <w:rPr>
      <w:lang w:val="ru-KZ" w:eastAsia="ru-KZ"/>
    </w:rPr>
  </w:style>
  <w:style w:type="paragraph" w:customStyle="1" w:styleId="88242F52844E47B29F8290B49BEA81C7">
    <w:name w:val="88242F52844E47B29F8290B49BEA81C7"/>
    <w:rsid w:val="007E193D"/>
    <w:rPr>
      <w:lang w:val="ru-KZ" w:eastAsia="ru-KZ"/>
    </w:rPr>
  </w:style>
  <w:style w:type="paragraph" w:customStyle="1" w:styleId="E23111705C4643C5A60F639C7980E49D">
    <w:name w:val="E23111705C4643C5A60F639C7980E49D"/>
    <w:rsid w:val="007E193D"/>
    <w:rPr>
      <w:lang w:val="ru-KZ" w:eastAsia="ru-KZ"/>
    </w:rPr>
  </w:style>
  <w:style w:type="paragraph" w:customStyle="1" w:styleId="84ADE0CFCE654BA8BEED31633FE05D26">
    <w:name w:val="84ADE0CFCE654BA8BEED31633FE05D26"/>
    <w:rsid w:val="007E193D"/>
    <w:rPr>
      <w:lang w:val="ru-KZ" w:eastAsia="ru-KZ"/>
    </w:rPr>
  </w:style>
  <w:style w:type="paragraph" w:customStyle="1" w:styleId="0038FBDD716F4247BAFD31E41EE7E001">
    <w:name w:val="0038FBDD716F4247BAFD31E41EE7E001"/>
    <w:rsid w:val="007E193D"/>
    <w:rPr>
      <w:lang w:val="ru-KZ" w:eastAsia="ru-KZ"/>
    </w:rPr>
  </w:style>
  <w:style w:type="paragraph" w:customStyle="1" w:styleId="4EA2D2DDA325457AA026AABD8567288F">
    <w:name w:val="4EA2D2DDA325457AA026AABD8567288F"/>
    <w:rsid w:val="007E193D"/>
    <w:rPr>
      <w:lang w:val="ru-KZ" w:eastAsia="ru-KZ"/>
    </w:rPr>
  </w:style>
  <w:style w:type="paragraph" w:customStyle="1" w:styleId="81DEA034A816491790E2175C1282C968">
    <w:name w:val="81DEA034A816491790E2175C1282C968"/>
    <w:rsid w:val="007E193D"/>
    <w:rPr>
      <w:lang w:val="ru-KZ" w:eastAsia="ru-KZ"/>
    </w:rPr>
  </w:style>
  <w:style w:type="paragraph" w:customStyle="1" w:styleId="841B08EF077A456BAEB6DC5FE6B2BB43">
    <w:name w:val="841B08EF077A456BAEB6DC5FE6B2BB43"/>
    <w:rsid w:val="007E193D"/>
    <w:rPr>
      <w:lang w:val="ru-KZ" w:eastAsia="ru-KZ"/>
    </w:rPr>
  </w:style>
  <w:style w:type="paragraph" w:customStyle="1" w:styleId="0D5F31C1AA8C4AA7871F093E00829629">
    <w:name w:val="0D5F31C1AA8C4AA7871F093E00829629"/>
    <w:rsid w:val="007E193D"/>
    <w:rPr>
      <w:lang w:val="ru-KZ" w:eastAsia="ru-KZ"/>
    </w:rPr>
  </w:style>
  <w:style w:type="paragraph" w:customStyle="1" w:styleId="32AA1B379F5942359069D49EF4EB5E92">
    <w:name w:val="32AA1B379F5942359069D49EF4EB5E92"/>
    <w:rsid w:val="007E193D"/>
    <w:rPr>
      <w:lang w:val="ru-KZ" w:eastAsia="ru-KZ"/>
    </w:rPr>
  </w:style>
  <w:style w:type="paragraph" w:customStyle="1" w:styleId="C754708EBD9E4928A5BB2DA746F58C13">
    <w:name w:val="C754708EBD9E4928A5BB2DA746F58C13"/>
    <w:rsid w:val="007E193D"/>
    <w:rPr>
      <w:lang w:val="ru-KZ" w:eastAsia="ru-KZ"/>
    </w:rPr>
  </w:style>
  <w:style w:type="paragraph" w:customStyle="1" w:styleId="833217CB5C644996B9F85522BEDDF5F3">
    <w:name w:val="833217CB5C644996B9F85522BEDDF5F3"/>
    <w:rsid w:val="007E193D"/>
    <w:rPr>
      <w:lang w:val="ru-KZ" w:eastAsia="ru-KZ"/>
    </w:rPr>
  </w:style>
  <w:style w:type="paragraph" w:customStyle="1" w:styleId="DA3BB875E7C144D7878C6F8D2D9FF769">
    <w:name w:val="DA3BB875E7C144D7878C6F8D2D9FF769"/>
    <w:rsid w:val="007E193D"/>
    <w:rPr>
      <w:lang w:val="ru-KZ" w:eastAsia="ru-KZ"/>
    </w:rPr>
  </w:style>
  <w:style w:type="paragraph" w:customStyle="1" w:styleId="CD903809286143CDADD39A0C144F4AE1">
    <w:name w:val="CD903809286143CDADD39A0C144F4AE1"/>
    <w:rsid w:val="007E193D"/>
    <w:rPr>
      <w:lang w:val="ru-KZ" w:eastAsia="ru-KZ"/>
    </w:rPr>
  </w:style>
  <w:style w:type="paragraph" w:customStyle="1" w:styleId="315AB8A36933423F9B3817A743091A5F">
    <w:name w:val="315AB8A36933423F9B3817A743091A5F"/>
    <w:rsid w:val="007E193D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5" ma:contentTypeDescription="Create a new document." ma:contentTypeScope="" ma:versionID="0472f768dc0f94bd920f4bf4e3284c6e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a6f85c3a2f37babacfc2c193fb35b695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9786-898A-4765-93BC-6F8E9A374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CADA8-64B7-439B-8D52-ACBE9D36FA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8C3F27-E5B8-448D-969E-AD50A23BF4CC}"/>
</file>

<file path=customXml/itemProps4.xml><?xml version="1.0" encoding="utf-8"?>
<ds:datastoreItem xmlns:ds="http://schemas.openxmlformats.org/officeDocument/2006/customXml" ds:itemID="{03AF76E5-F1E1-1847-8C89-D4E4EE20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Abdirassilov</dc:creator>
  <cp:keywords/>
  <dc:description/>
  <cp:lastModifiedBy>Arukhiya Rakhat</cp:lastModifiedBy>
  <cp:revision>2</cp:revision>
  <cp:lastPrinted>2018-08-28T09:46:00Z</cp:lastPrinted>
  <dcterms:created xsi:type="dcterms:W3CDTF">2021-08-04T06:23:00Z</dcterms:created>
  <dcterms:modified xsi:type="dcterms:W3CDTF">2021-08-04T06:23:00Z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</Properties>
</file>